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4B19F" w14:textId="77777777" w:rsidR="007A5B0B" w:rsidRPr="006B2941" w:rsidRDefault="007A5B0B" w:rsidP="00CE04E3">
      <w:pPr>
        <w:jc w:val="center"/>
        <w:rPr>
          <w:rFonts w:asciiTheme="minorHAnsi" w:eastAsia="Times New Roman" w:hAnsiTheme="minorHAnsi" w:cstheme="minorHAnsi"/>
          <w:b/>
          <w:sz w:val="22"/>
          <w:szCs w:val="22"/>
          <w:u w:val="single"/>
          <w:lang w:eastAsia="en-GB"/>
        </w:rPr>
      </w:pPr>
      <w:r w:rsidRPr="006B2941">
        <w:rPr>
          <w:rFonts w:asciiTheme="minorHAnsi" w:eastAsia="Times New Roman" w:hAnsiTheme="minorHAnsi" w:cstheme="minorHAnsi"/>
          <w:b/>
          <w:sz w:val="22"/>
          <w:szCs w:val="22"/>
          <w:u w:val="single"/>
          <w:lang w:eastAsia="en-GB"/>
        </w:rPr>
        <w:t>SUBJECT ACCESS REQUEST FORM</w:t>
      </w:r>
    </w:p>
    <w:p w14:paraId="09A145D8" w14:textId="4CCEE6AB" w:rsidR="007A5B0B" w:rsidRPr="006B2941" w:rsidRDefault="007A5B0B" w:rsidP="00CE04E3">
      <w:pPr>
        <w:jc w:val="center"/>
        <w:rPr>
          <w:rFonts w:asciiTheme="minorHAnsi" w:eastAsia="Times New Roman" w:hAnsiTheme="minorHAnsi" w:cstheme="minorHAnsi"/>
          <w:b/>
          <w:sz w:val="22"/>
          <w:szCs w:val="22"/>
          <w:u w:val="single"/>
          <w:lang w:eastAsia="en-GB"/>
        </w:rPr>
      </w:pPr>
      <w:r w:rsidRPr="006B2941">
        <w:rPr>
          <w:rFonts w:asciiTheme="minorHAnsi" w:eastAsia="Times New Roman" w:hAnsiTheme="minorHAnsi" w:cstheme="minorHAnsi"/>
          <w:b/>
          <w:sz w:val="22"/>
          <w:szCs w:val="22"/>
          <w:u w:val="single"/>
          <w:lang w:eastAsia="en-GB"/>
        </w:rPr>
        <w:t>[COMPANY NAME]</w:t>
      </w:r>
    </w:p>
    <w:p w14:paraId="482D327D" w14:textId="77777777" w:rsidR="007A5B0B" w:rsidRPr="006B2941" w:rsidRDefault="007A5B0B" w:rsidP="00A93BF9">
      <w:pPr>
        <w:rPr>
          <w:rFonts w:asciiTheme="minorHAnsi" w:eastAsia="Times New Roman" w:hAnsiTheme="minorHAnsi" w:cstheme="minorHAnsi"/>
          <w:b/>
          <w:sz w:val="22"/>
          <w:szCs w:val="22"/>
          <w:u w:val="single"/>
          <w:lang w:eastAsia="en-GB"/>
        </w:rPr>
      </w:pPr>
    </w:p>
    <w:p w14:paraId="729376ED" w14:textId="0B0133CF" w:rsidR="00A93BF9" w:rsidRPr="006B2941" w:rsidRDefault="00A93BF9" w:rsidP="00A93BF9">
      <w:pPr>
        <w:rPr>
          <w:rFonts w:asciiTheme="minorHAnsi" w:eastAsia="Times New Roman" w:hAnsiTheme="minorHAnsi" w:cstheme="minorHAnsi"/>
          <w:b/>
          <w:sz w:val="22"/>
          <w:szCs w:val="22"/>
          <w:u w:val="single"/>
          <w:lang w:eastAsia="en-GB"/>
        </w:rPr>
      </w:pPr>
      <w:r w:rsidRPr="006B2941">
        <w:rPr>
          <w:rFonts w:asciiTheme="minorHAnsi" w:eastAsia="Times New Roman" w:hAnsiTheme="minorHAnsi" w:cstheme="minorHAnsi"/>
          <w:b/>
          <w:sz w:val="22"/>
          <w:szCs w:val="22"/>
          <w:u w:val="single"/>
          <w:lang w:eastAsia="en-GB"/>
        </w:rPr>
        <w:t>Introduction</w:t>
      </w:r>
    </w:p>
    <w:p w14:paraId="1E465D0F" w14:textId="77777777" w:rsidR="00A93BF9" w:rsidRPr="006B2941" w:rsidRDefault="00A93BF9" w:rsidP="00A93BF9">
      <w:pPr>
        <w:rPr>
          <w:rFonts w:asciiTheme="minorHAnsi" w:eastAsia="Times New Roman" w:hAnsiTheme="minorHAnsi" w:cstheme="minorHAnsi"/>
          <w:b/>
          <w:sz w:val="22"/>
          <w:szCs w:val="22"/>
          <w:u w:val="single"/>
          <w:lang w:eastAsia="en-GB"/>
        </w:rPr>
      </w:pPr>
    </w:p>
    <w:p w14:paraId="0C6CBEC7" w14:textId="77777777" w:rsidR="00EB1312" w:rsidRPr="006B2941" w:rsidRDefault="00A93BF9"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 xml:space="preserve">The General Data Protection Regulation, (2016/679 EU) (GDPR) allows individuals to access information from organisations that process their personal data. The process for obtaining this information is known as a subject access request. </w:t>
      </w:r>
      <w:r w:rsidR="00302955" w:rsidRPr="006B2941">
        <w:rPr>
          <w:rFonts w:asciiTheme="minorHAnsi" w:eastAsia="Times New Roman" w:hAnsiTheme="minorHAnsi" w:cstheme="minorHAnsi"/>
          <w:sz w:val="22"/>
          <w:szCs w:val="22"/>
          <w:lang w:eastAsia="en-GB"/>
        </w:rPr>
        <w:t>For further information relating to the principles of GDPR or your individual rights as a data subject, please refer to the Company’s Data Protection Policy</w:t>
      </w:r>
      <w:r w:rsidR="00157895" w:rsidRPr="006B2941">
        <w:rPr>
          <w:rFonts w:asciiTheme="minorHAnsi" w:eastAsia="Times New Roman" w:hAnsiTheme="minorHAnsi" w:cstheme="minorHAnsi"/>
          <w:sz w:val="22"/>
          <w:szCs w:val="22"/>
          <w:lang w:eastAsia="en-GB"/>
        </w:rPr>
        <w:t xml:space="preserve"> and Subject Access Request Policy</w:t>
      </w:r>
      <w:r w:rsidR="00302955" w:rsidRPr="006B2941">
        <w:rPr>
          <w:rFonts w:asciiTheme="minorHAnsi" w:eastAsia="Times New Roman" w:hAnsiTheme="minorHAnsi" w:cstheme="minorHAnsi"/>
          <w:sz w:val="22"/>
          <w:szCs w:val="22"/>
          <w:lang w:eastAsia="en-GB"/>
        </w:rPr>
        <w:t>.</w:t>
      </w:r>
    </w:p>
    <w:p w14:paraId="42DF7FDB" w14:textId="77777777" w:rsidR="00302955" w:rsidRPr="006B2941" w:rsidRDefault="00302955" w:rsidP="00A93BF9">
      <w:pPr>
        <w:rPr>
          <w:rFonts w:asciiTheme="minorHAnsi" w:eastAsia="Times New Roman" w:hAnsiTheme="minorHAnsi" w:cstheme="minorHAnsi"/>
          <w:sz w:val="22"/>
          <w:szCs w:val="22"/>
          <w:lang w:eastAsia="en-GB"/>
        </w:rPr>
      </w:pPr>
    </w:p>
    <w:p w14:paraId="1338CACE" w14:textId="77777777" w:rsidR="00EB1312" w:rsidRPr="006B2941" w:rsidRDefault="00EB1312" w:rsidP="00A93BF9">
      <w:pPr>
        <w:rPr>
          <w:rFonts w:asciiTheme="minorHAnsi" w:eastAsia="Times New Roman" w:hAnsiTheme="minorHAnsi" w:cstheme="minorHAnsi"/>
          <w:b/>
          <w:sz w:val="22"/>
          <w:szCs w:val="22"/>
          <w:u w:val="single"/>
          <w:lang w:eastAsia="en-GB"/>
        </w:rPr>
      </w:pPr>
      <w:r w:rsidRPr="006B2941">
        <w:rPr>
          <w:rFonts w:asciiTheme="minorHAnsi" w:eastAsia="Times New Roman" w:hAnsiTheme="minorHAnsi" w:cstheme="minorHAnsi"/>
          <w:sz w:val="22"/>
          <w:szCs w:val="22"/>
          <w:lang w:eastAsia="en-GB"/>
        </w:rPr>
        <w:t xml:space="preserve">Subject Access Requests are available to all individuals which the Company holds and processes personal data for. Therefore, this process is open to workers, contractors, volunteers, </w:t>
      </w:r>
      <w:proofErr w:type="gramStart"/>
      <w:r w:rsidRPr="006B2941">
        <w:rPr>
          <w:rFonts w:asciiTheme="minorHAnsi" w:eastAsia="Times New Roman" w:hAnsiTheme="minorHAnsi" w:cstheme="minorHAnsi"/>
          <w:sz w:val="22"/>
          <w:szCs w:val="22"/>
          <w:lang w:eastAsia="en-GB"/>
        </w:rPr>
        <w:t>interns</w:t>
      </w:r>
      <w:proofErr w:type="gramEnd"/>
      <w:r w:rsidRPr="006B2941">
        <w:rPr>
          <w:rFonts w:asciiTheme="minorHAnsi" w:eastAsia="Times New Roman" w:hAnsiTheme="minorHAnsi" w:cstheme="minorHAnsi"/>
          <w:sz w:val="22"/>
          <w:szCs w:val="22"/>
          <w:lang w:eastAsia="en-GB"/>
        </w:rPr>
        <w:t xml:space="preserve"> and apprentices, as well as employees.</w:t>
      </w:r>
    </w:p>
    <w:p w14:paraId="04C8F6F0" w14:textId="77777777" w:rsidR="00A93BF9" w:rsidRPr="006B2941" w:rsidRDefault="00A93BF9" w:rsidP="00A93BF9">
      <w:pPr>
        <w:rPr>
          <w:rFonts w:asciiTheme="minorHAnsi" w:eastAsia="Times New Roman" w:hAnsiTheme="minorHAnsi" w:cstheme="minorHAnsi"/>
          <w:b/>
          <w:sz w:val="22"/>
          <w:szCs w:val="22"/>
          <w:u w:val="single"/>
          <w:lang w:eastAsia="en-GB"/>
        </w:rPr>
      </w:pPr>
    </w:p>
    <w:p w14:paraId="2CB60E36" w14:textId="77777777" w:rsidR="00A93BF9" w:rsidRPr="006B2941" w:rsidRDefault="00A93BF9"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Th</w:t>
      </w:r>
      <w:r w:rsidR="00157895" w:rsidRPr="006B2941">
        <w:rPr>
          <w:rFonts w:asciiTheme="minorHAnsi" w:eastAsia="Times New Roman" w:hAnsiTheme="minorHAnsi" w:cstheme="minorHAnsi"/>
          <w:sz w:val="22"/>
          <w:szCs w:val="22"/>
          <w:lang w:eastAsia="en-GB"/>
        </w:rPr>
        <w:t xml:space="preserve">e form below </w:t>
      </w:r>
      <w:r w:rsidRPr="006B2941">
        <w:rPr>
          <w:rFonts w:asciiTheme="minorHAnsi" w:eastAsia="Times New Roman" w:hAnsiTheme="minorHAnsi" w:cstheme="minorHAnsi"/>
          <w:sz w:val="22"/>
          <w:szCs w:val="22"/>
          <w:lang w:eastAsia="en-GB"/>
        </w:rPr>
        <w:t xml:space="preserve">is made available to enable </w:t>
      </w:r>
      <w:r w:rsidR="00EB1312" w:rsidRPr="006B2941">
        <w:rPr>
          <w:rFonts w:asciiTheme="minorHAnsi" w:eastAsia="Times New Roman" w:hAnsiTheme="minorHAnsi" w:cstheme="minorHAnsi"/>
          <w:sz w:val="22"/>
          <w:szCs w:val="22"/>
          <w:lang w:eastAsia="en-GB"/>
        </w:rPr>
        <w:t>individuals</w:t>
      </w:r>
      <w:r w:rsidRPr="006B2941">
        <w:rPr>
          <w:rFonts w:asciiTheme="minorHAnsi" w:eastAsia="Times New Roman" w:hAnsiTheme="minorHAnsi" w:cstheme="minorHAnsi"/>
          <w:sz w:val="22"/>
          <w:szCs w:val="22"/>
          <w:lang w:eastAsia="en-GB"/>
        </w:rPr>
        <w:t xml:space="preserve"> to make a data access request in a </w:t>
      </w:r>
      <w:r w:rsidR="00EB1312" w:rsidRPr="006B2941">
        <w:rPr>
          <w:rFonts w:asciiTheme="minorHAnsi" w:eastAsia="Times New Roman" w:hAnsiTheme="minorHAnsi" w:cstheme="minorHAnsi"/>
          <w:sz w:val="22"/>
          <w:szCs w:val="22"/>
          <w:lang w:eastAsia="en-GB"/>
        </w:rPr>
        <w:t xml:space="preserve">simple, </w:t>
      </w:r>
      <w:proofErr w:type="gramStart"/>
      <w:r w:rsidRPr="006B2941">
        <w:rPr>
          <w:rFonts w:asciiTheme="minorHAnsi" w:eastAsia="Times New Roman" w:hAnsiTheme="minorHAnsi" w:cstheme="minorHAnsi"/>
          <w:sz w:val="22"/>
          <w:szCs w:val="22"/>
          <w:lang w:eastAsia="en-GB"/>
        </w:rPr>
        <w:t>clear</w:t>
      </w:r>
      <w:proofErr w:type="gramEnd"/>
      <w:r w:rsidRPr="006B2941">
        <w:rPr>
          <w:rFonts w:asciiTheme="minorHAnsi" w:eastAsia="Times New Roman" w:hAnsiTheme="minorHAnsi" w:cstheme="minorHAnsi"/>
          <w:sz w:val="22"/>
          <w:szCs w:val="22"/>
          <w:lang w:eastAsia="en-GB"/>
        </w:rPr>
        <w:t xml:space="preserve"> and consistent manner.</w:t>
      </w:r>
      <w:r w:rsidR="00EB1312" w:rsidRPr="006B2941">
        <w:rPr>
          <w:rFonts w:asciiTheme="minorHAnsi" w:eastAsia="Times New Roman" w:hAnsiTheme="minorHAnsi" w:cstheme="minorHAnsi"/>
          <w:sz w:val="22"/>
          <w:szCs w:val="22"/>
          <w:lang w:eastAsia="en-GB"/>
        </w:rPr>
        <w:t xml:space="preserve"> </w:t>
      </w:r>
    </w:p>
    <w:p w14:paraId="5F4BE9DC" w14:textId="77777777" w:rsidR="00A93BF9" w:rsidRPr="006B2941" w:rsidRDefault="00A93BF9" w:rsidP="00A93BF9">
      <w:pPr>
        <w:rPr>
          <w:rFonts w:asciiTheme="minorHAnsi" w:eastAsia="Times New Roman" w:hAnsiTheme="minorHAnsi" w:cstheme="minorHAnsi"/>
          <w:sz w:val="22"/>
          <w:szCs w:val="22"/>
          <w:lang w:eastAsia="en-GB"/>
        </w:rPr>
      </w:pPr>
    </w:p>
    <w:p w14:paraId="7E577842" w14:textId="77777777" w:rsidR="00A93BF9" w:rsidRPr="006B2941" w:rsidRDefault="00A93BF9"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 xml:space="preserve">If you would like to make a request, you should complete this form as fully as possible and return </w:t>
      </w:r>
      <w:r w:rsidR="00302955" w:rsidRPr="006B2941">
        <w:rPr>
          <w:rFonts w:asciiTheme="minorHAnsi" w:eastAsia="Times New Roman" w:hAnsiTheme="minorHAnsi" w:cstheme="minorHAnsi"/>
          <w:sz w:val="22"/>
          <w:szCs w:val="22"/>
          <w:lang w:eastAsia="en-GB"/>
        </w:rPr>
        <w:t xml:space="preserve">the </w:t>
      </w:r>
      <w:r w:rsidRPr="006B2941">
        <w:rPr>
          <w:rFonts w:asciiTheme="minorHAnsi" w:eastAsia="Times New Roman" w:hAnsiTheme="minorHAnsi" w:cstheme="minorHAnsi"/>
          <w:sz w:val="22"/>
          <w:szCs w:val="22"/>
          <w:lang w:eastAsia="en-GB"/>
        </w:rPr>
        <w:t>completed for</w:t>
      </w:r>
      <w:r w:rsidR="00302955" w:rsidRPr="006B2941">
        <w:rPr>
          <w:rFonts w:asciiTheme="minorHAnsi" w:eastAsia="Times New Roman" w:hAnsiTheme="minorHAnsi" w:cstheme="minorHAnsi"/>
          <w:sz w:val="22"/>
          <w:szCs w:val="22"/>
          <w:lang w:eastAsia="en-GB"/>
        </w:rPr>
        <w:t>m</w:t>
      </w:r>
      <w:r w:rsidRPr="006B2941">
        <w:rPr>
          <w:rFonts w:asciiTheme="minorHAnsi" w:eastAsia="Times New Roman" w:hAnsiTheme="minorHAnsi" w:cstheme="minorHAnsi"/>
          <w:sz w:val="22"/>
          <w:szCs w:val="22"/>
          <w:lang w:eastAsia="en-GB"/>
        </w:rPr>
        <w:t xml:space="preserve"> to </w:t>
      </w:r>
      <w:r w:rsidR="001F2643" w:rsidRPr="006B2941">
        <w:rPr>
          <w:rFonts w:asciiTheme="minorHAnsi" w:eastAsia="Times New Roman" w:hAnsiTheme="minorHAnsi" w:cstheme="minorHAnsi"/>
          <w:b/>
          <w:sz w:val="22"/>
          <w:szCs w:val="22"/>
          <w:lang w:eastAsia="en-GB"/>
        </w:rPr>
        <w:t>[insert]</w:t>
      </w:r>
      <w:r w:rsidR="00302955" w:rsidRPr="006B2941">
        <w:rPr>
          <w:rFonts w:asciiTheme="minorHAnsi" w:eastAsia="Times New Roman" w:hAnsiTheme="minorHAnsi" w:cstheme="minorHAnsi"/>
          <w:sz w:val="22"/>
          <w:szCs w:val="22"/>
          <w:lang w:eastAsia="en-GB"/>
        </w:rPr>
        <w:t xml:space="preserve"> </w:t>
      </w:r>
      <w:r w:rsidRPr="006B2941">
        <w:rPr>
          <w:rFonts w:asciiTheme="minorHAnsi" w:eastAsia="Times New Roman" w:hAnsiTheme="minorHAnsi" w:cstheme="minorHAnsi"/>
          <w:sz w:val="22"/>
          <w:szCs w:val="22"/>
          <w:lang w:eastAsia="en-GB"/>
        </w:rPr>
        <w:t>so that your request can be processed without delay.</w:t>
      </w:r>
      <w:r w:rsidR="00BB0662" w:rsidRPr="006B2941">
        <w:rPr>
          <w:rFonts w:asciiTheme="minorHAnsi" w:eastAsia="Times New Roman" w:hAnsiTheme="minorHAnsi" w:cstheme="minorHAnsi"/>
          <w:sz w:val="22"/>
          <w:szCs w:val="22"/>
          <w:lang w:eastAsia="en-GB"/>
        </w:rPr>
        <w:t xml:space="preserve"> </w:t>
      </w:r>
    </w:p>
    <w:p w14:paraId="7CAD65EC" w14:textId="77777777" w:rsidR="00BB0662" w:rsidRPr="006B2941" w:rsidRDefault="00BB0662" w:rsidP="00A93BF9">
      <w:pPr>
        <w:rPr>
          <w:rFonts w:asciiTheme="minorHAnsi" w:eastAsia="Times New Roman" w:hAnsiTheme="minorHAnsi" w:cstheme="minorHAnsi"/>
          <w:sz w:val="22"/>
          <w:szCs w:val="22"/>
          <w:lang w:eastAsia="en-GB"/>
        </w:rPr>
      </w:pPr>
    </w:p>
    <w:p w14:paraId="232C08F2" w14:textId="77777777" w:rsidR="00BB0662" w:rsidRPr="006B2941" w:rsidRDefault="009D3D33" w:rsidP="00A93BF9">
      <w:pPr>
        <w:rPr>
          <w:rFonts w:asciiTheme="minorHAnsi" w:eastAsia="Times New Roman" w:hAnsiTheme="minorHAnsi" w:cstheme="minorHAnsi"/>
          <w:b/>
          <w:sz w:val="22"/>
          <w:szCs w:val="22"/>
          <w:u w:val="single"/>
          <w:lang w:eastAsia="en-GB"/>
        </w:rPr>
      </w:pPr>
      <w:r w:rsidRPr="006B2941">
        <w:rPr>
          <w:rFonts w:asciiTheme="minorHAnsi" w:eastAsia="Times New Roman" w:hAnsiTheme="minorHAnsi" w:cstheme="minorHAnsi"/>
          <w:b/>
          <w:sz w:val="22"/>
          <w:szCs w:val="22"/>
          <w:u w:val="single"/>
          <w:lang w:eastAsia="en-GB"/>
        </w:rPr>
        <w:t>How will r</w:t>
      </w:r>
      <w:r w:rsidR="00BB0662" w:rsidRPr="006B2941">
        <w:rPr>
          <w:rFonts w:asciiTheme="minorHAnsi" w:eastAsia="Times New Roman" w:hAnsiTheme="minorHAnsi" w:cstheme="minorHAnsi"/>
          <w:b/>
          <w:sz w:val="22"/>
          <w:szCs w:val="22"/>
          <w:u w:val="single"/>
          <w:lang w:eastAsia="en-GB"/>
        </w:rPr>
        <w:t xml:space="preserve">equests be </w:t>
      </w:r>
      <w:r w:rsidRPr="006B2941">
        <w:rPr>
          <w:rFonts w:asciiTheme="minorHAnsi" w:eastAsia="Times New Roman" w:hAnsiTheme="minorHAnsi" w:cstheme="minorHAnsi"/>
          <w:b/>
          <w:sz w:val="22"/>
          <w:szCs w:val="22"/>
          <w:u w:val="single"/>
          <w:lang w:eastAsia="en-GB"/>
        </w:rPr>
        <w:t>v</w:t>
      </w:r>
      <w:r w:rsidR="00BB0662" w:rsidRPr="006B2941">
        <w:rPr>
          <w:rFonts w:asciiTheme="minorHAnsi" w:eastAsia="Times New Roman" w:hAnsiTheme="minorHAnsi" w:cstheme="minorHAnsi"/>
          <w:b/>
          <w:sz w:val="22"/>
          <w:szCs w:val="22"/>
          <w:u w:val="single"/>
          <w:lang w:eastAsia="en-GB"/>
        </w:rPr>
        <w:t>erified?</w:t>
      </w:r>
    </w:p>
    <w:p w14:paraId="6B5FE947" w14:textId="77777777" w:rsidR="009D3D33" w:rsidRPr="006B2941" w:rsidRDefault="009D3D33" w:rsidP="00A93BF9">
      <w:pPr>
        <w:rPr>
          <w:rFonts w:asciiTheme="minorHAnsi" w:eastAsia="Times New Roman" w:hAnsiTheme="minorHAnsi" w:cstheme="minorHAnsi"/>
          <w:b/>
          <w:sz w:val="22"/>
          <w:szCs w:val="22"/>
          <w:u w:val="single"/>
          <w:lang w:eastAsia="en-GB"/>
        </w:rPr>
      </w:pPr>
    </w:p>
    <w:p w14:paraId="59853FED" w14:textId="055D9CD2" w:rsidR="00BB0662" w:rsidRPr="006B2941" w:rsidRDefault="00480FB7" w:rsidP="00BB0662">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T</w:t>
      </w:r>
      <w:r w:rsidR="00302955" w:rsidRPr="006B2941">
        <w:rPr>
          <w:rFonts w:asciiTheme="minorHAnsi" w:eastAsia="Times New Roman" w:hAnsiTheme="minorHAnsi" w:cstheme="minorHAnsi"/>
          <w:sz w:val="22"/>
          <w:szCs w:val="22"/>
          <w:lang w:eastAsia="en-GB"/>
        </w:rPr>
        <w:t xml:space="preserve">he Company may seek to verify </w:t>
      </w:r>
      <w:r w:rsidRPr="006B2941">
        <w:rPr>
          <w:rFonts w:asciiTheme="minorHAnsi" w:eastAsia="Times New Roman" w:hAnsiTheme="minorHAnsi" w:cstheme="minorHAnsi"/>
          <w:sz w:val="22"/>
          <w:szCs w:val="22"/>
          <w:lang w:eastAsia="en-GB"/>
        </w:rPr>
        <w:t xml:space="preserve">the identity of the individual </w:t>
      </w:r>
      <w:proofErr w:type="gramStart"/>
      <w:r w:rsidRPr="006B2941">
        <w:rPr>
          <w:rFonts w:asciiTheme="minorHAnsi" w:eastAsia="Times New Roman" w:hAnsiTheme="minorHAnsi" w:cstheme="minorHAnsi"/>
          <w:sz w:val="22"/>
          <w:szCs w:val="22"/>
          <w:lang w:eastAsia="en-GB"/>
        </w:rPr>
        <w:t>in order to</w:t>
      </w:r>
      <w:proofErr w:type="gramEnd"/>
      <w:r w:rsidRPr="006B2941">
        <w:rPr>
          <w:rFonts w:asciiTheme="minorHAnsi" w:eastAsia="Times New Roman" w:hAnsiTheme="minorHAnsi" w:cstheme="minorHAnsi"/>
          <w:sz w:val="22"/>
          <w:szCs w:val="22"/>
          <w:lang w:eastAsia="en-GB"/>
        </w:rPr>
        <w:t xml:space="preserve"> comply with a subject access </w:t>
      </w:r>
      <w:r w:rsidR="00CE04E3" w:rsidRPr="006B2941">
        <w:rPr>
          <w:rFonts w:asciiTheme="minorHAnsi" w:eastAsia="Times New Roman" w:hAnsiTheme="minorHAnsi" w:cstheme="minorHAnsi"/>
          <w:sz w:val="22"/>
          <w:szCs w:val="22"/>
          <w:lang w:eastAsia="en-GB"/>
        </w:rPr>
        <w:t xml:space="preserve">request </w:t>
      </w:r>
      <w:r w:rsidRPr="006B2941">
        <w:rPr>
          <w:rFonts w:asciiTheme="minorHAnsi" w:eastAsia="Times New Roman" w:hAnsiTheme="minorHAnsi" w:cstheme="minorHAnsi"/>
          <w:sz w:val="22"/>
          <w:szCs w:val="22"/>
          <w:lang w:eastAsia="en-GB"/>
        </w:rPr>
        <w:t xml:space="preserve">and to ensure that personal data is not </w:t>
      </w:r>
      <w:r w:rsidR="00BB0662" w:rsidRPr="006B2941">
        <w:rPr>
          <w:rFonts w:asciiTheme="minorHAnsi" w:eastAsia="Times New Roman" w:hAnsiTheme="minorHAnsi" w:cstheme="minorHAnsi"/>
          <w:sz w:val="22"/>
          <w:szCs w:val="22"/>
          <w:lang w:eastAsia="en-GB"/>
        </w:rPr>
        <w:t xml:space="preserve">inadvertently disclosed to a third party. </w:t>
      </w:r>
      <w:r w:rsidRPr="006B2941">
        <w:rPr>
          <w:rFonts w:asciiTheme="minorHAnsi" w:eastAsia="Times New Roman" w:hAnsiTheme="minorHAnsi" w:cstheme="minorHAnsi"/>
          <w:sz w:val="22"/>
          <w:szCs w:val="22"/>
          <w:lang w:eastAsia="en-GB"/>
        </w:rPr>
        <w:t xml:space="preserve">However, </w:t>
      </w:r>
      <w:proofErr w:type="gramStart"/>
      <w:r w:rsidRPr="006B2941">
        <w:rPr>
          <w:rFonts w:asciiTheme="minorHAnsi" w:eastAsia="Times New Roman" w:hAnsiTheme="minorHAnsi" w:cstheme="minorHAnsi"/>
          <w:sz w:val="22"/>
          <w:szCs w:val="22"/>
          <w:lang w:eastAsia="en-GB"/>
        </w:rPr>
        <w:t>were</w:t>
      </w:r>
      <w:proofErr w:type="gramEnd"/>
      <w:r w:rsidRPr="006B2941">
        <w:rPr>
          <w:rFonts w:asciiTheme="minorHAnsi" w:eastAsia="Times New Roman" w:hAnsiTheme="minorHAnsi" w:cstheme="minorHAnsi"/>
          <w:sz w:val="22"/>
          <w:szCs w:val="22"/>
          <w:lang w:eastAsia="en-GB"/>
        </w:rPr>
        <w:t xml:space="preserve"> a request is made by an individual with an existing relationship with the Company this will be less likely.</w:t>
      </w:r>
      <w:r w:rsidR="00BB0662" w:rsidRPr="006B2941">
        <w:rPr>
          <w:rFonts w:asciiTheme="minorHAnsi" w:eastAsia="Times New Roman" w:hAnsiTheme="minorHAnsi" w:cstheme="minorHAnsi"/>
          <w:sz w:val="22"/>
          <w:szCs w:val="22"/>
          <w:lang w:eastAsia="en-GB"/>
        </w:rPr>
        <w:t xml:space="preserve"> </w:t>
      </w:r>
    </w:p>
    <w:p w14:paraId="67F2601B" w14:textId="77777777" w:rsidR="00A93BF9" w:rsidRPr="006B2941" w:rsidRDefault="00A93BF9" w:rsidP="00A93BF9">
      <w:pPr>
        <w:rPr>
          <w:rFonts w:asciiTheme="minorHAnsi" w:eastAsia="Times New Roman" w:hAnsiTheme="minorHAnsi" w:cstheme="minorHAnsi"/>
          <w:sz w:val="22"/>
          <w:szCs w:val="22"/>
          <w:lang w:eastAsia="en-GB"/>
        </w:rPr>
      </w:pPr>
    </w:p>
    <w:p w14:paraId="585DD30F" w14:textId="77777777" w:rsidR="00A93BF9" w:rsidRPr="006B2941" w:rsidRDefault="00EB1312" w:rsidP="00A93BF9">
      <w:pPr>
        <w:rPr>
          <w:rFonts w:asciiTheme="minorHAnsi" w:eastAsia="Times New Roman" w:hAnsiTheme="minorHAnsi" w:cstheme="minorHAnsi"/>
          <w:b/>
          <w:sz w:val="22"/>
          <w:szCs w:val="22"/>
          <w:u w:val="single"/>
          <w:lang w:eastAsia="en-GB"/>
        </w:rPr>
      </w:pPr>
      <w:r w:rsidRPr="006B2941">
        <w:rPr>
          <w:rFonts w:asciiTheme="minorHAnsi" w:eastAsia="Times New Roman" w:hAnsiTheme="minorHAnsi" w:cstheme="minorHAnsi"/>
          <w:b/>
          <w:sz w:val="22"/>
          <w:szCs w:val="22"/>
          <w:u w:val="single"/>
          <w:lang w:eastAsia="en-GB"/>
        </w:rPr>
        <w:t>What information will be provided?</w:t>
      </w:r>
    </w:p>
    <w:p w14:paraId="2276CBD4" w14:textId="77777777" w:rsidR="00A93BF9" w:rsidRPr="006B2941" w:rsidRDefault="00A93BF9" w:rsidP="00A93BF9">
      <w:pPr>
        <w:rPr>
          <w:rFonts w:asciiTheme="minorHAnsi" w:eastAsia="Times New Roman" w:hAnsiTheme="minorHAnsi" w:cstheme="minorHAnsi"/>
          <w:b/>
          <w:sz w:val="22"/>
          <w:szCs w:val="22"/>
          <w:lang w:eastAsia="en-GB"/>
        </w:rPr>
      </w:pPr>
    </w:p>
    <w:p w14:paraId="427654A3" w14:textId="77777777" w:rsidR="00A93BF9" w:rsidRPr="006B2941" w:rsidRDefault="00A93BF9"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 xml:space="preserve">In response to a subject access request, </w:t>
      </w:r>
      <w:r w:rsidR="00EB1312" w:rsidRPr="006B2941">
        <w:rPr>
          <w:rFonts w:asciiTheme="minorHAnsi" w:eastAsia="Times New Roman" w:hAnsiTheme="minorHAnsi" w:cstheme="minorHAnsi"/>
          <w:sz w:val="22"/>
          <w:szCs w:val="22"/>
          <w:lang w:eastAsia="en-GB"/>
        </w:rPr>
        <w:t>the Company will</w:t>
      </w:r>
      <w:r w:rsidRPr="006B2941">
        <w:rPr>
          <w:rFonts w:asciiTheme="minorHAnsi" w:eastAsia="Times New Roman" w:hAnsiTheme="minorHAnsi" w:cstheme="minorHAnsi"/>
          <w:sz w:val="22"/>
          <w:szCs w:val="22"/>
          <w:lang w:eastAsia="en-GB"/>
        </w:rPr>
        <w:t xml:space="preserve"> provide the following information:</w:t>
      </w:r>
    </w:p>
    <w:p w14:paraId="5099DC23" w14:textId="77777777" w:rsidR="00EB1312" w:rsidRPr="006B2941" w:rsidRDefault="00EB1312" w:rsidP="00A93BF9">
      <w:pPr>
        <w:rPr>
          <w:rFonts w:asciiTheme="minorHAnsi" w:eastAsia="Times New Roman" w:hAnsiTheme="minorHAnsi" w:cstheme="minorHAnsi"/>
          <w:sz w:val="22"/>
          <w:szCs w:val="22"/>
          <w:lang w:eastAsia="en-GB"/>
        </w:rPr>
      </w:pPr>
    </w:p>
    <w:p w14:paraId="399F0C46" w14:textId="77777777" w:rsidR="00A93BF9" w:rsidRPr="006B2941" w:rsidRDefault="00EB1312" w:rsidP="001F2643">
      <w:pPr>
        <w:pStyle w:val="ListParagraph"/>
        <w:numPr>
          <w:ilvl w:val="0"/>
          <w:numId w:val="3"/>
        </w:num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W</w:t>
      </w:r>
      <w:r w:rsidR="00A93BF9" w:rsidRPr="006B2941">
        <w:rPr>
          <w:rFonts w:asciiTheme="minorHAnsi" w:eastAsia="Times New Roman" w:hAnsiTheme="minorHAnsi" w:cstheme="minorHAnsi"/>
          <w:sz w:val="22"/>
          <w:szCs w:val="22"/>
          <w:lang w:eastAsia="en-GB"/>
        </w:rPr>
        <w:t xml:space="preserve">hether or not the individual's personal data is being </w:t>
      </w:r>
      <w:proofErr w:type="gramStart"/>
      <w:r w:rsidR="00A93BF9" w:rsidRPr="006B2941">
        <w:rPr>
          <w:rFonts w:asciiTheme="minorHAnsi" w:eastAsia="Times New Roman" w:hAnsiTheme="minorHAnsi" w:cstheme="minorHAnsi"/>
          <w:sz w:val="22"/>
          <w:szCs w:val="22"/>
          <w:lang w:eastAsia="en-GB"/>
        </w:rPr>
        <w:t>processed;</w:t>
      </w:r>
      <w:proofErr w:type="gramEnd"/>
    </w:p>
    <w:p w14:paraId="25A69FF0" w14:textId="77777777" w:rsidR="00A93BF9" w:rsidRPr="006B2941" w:rsidRDefault="00EB1312" w:rsidP="001F2643">
      <w:pPr>
        <w:pStyle w:val="ListParagraph"/>
        <w:numPr>
          <w:ilvl w:val="0"/>
          <w:numId w:val="3"/>
        </w:num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T</w:t>
      </w:r>
      <w:r w:rsidR="00A93BF9" w:rsidRPr="006B2941">
        <w:rPr>
          <w:rFonts w:asciiTheme="minorHAnsi" w:eastAsia="Times New Roman" w:hAnsiTheme="minorHAnsi" w:cstheme="minorHAnsi"/>
          <w:sz w:val="22"/>
          <w:szCs w:val="22"/>
          <w:lang w:eastAsia="en-GB"/>
        </w:rPr>
        <w:t xml:space="preserve">he purposes of the processing and the categories of personal data </w:t>
      </w:r>
      <w:proofErr w:type="gramStart"/>
      <w:r w:rsidR="00A93BF9" w:rsidRPr="006B2941">
        <w:rPr>
          <w:rFonts w:asciiTheme="minorHAnsi" w:eastAsia="Times New Roman" w:hAnsiTheme="minorHAnsi" w:cstheme="minorHAnsi"/>
          <w:sz w:val="22"/>
          <w:szCs w:val="22"/>
          <w:lang w:eastAsia="en-GB"/>
        </w:rPr>
        <w:t>concerned;</w:t>
      </w:r>
      <w:proofErr w:type="gramEnd"/>
    </w:p>
    <w:p w14:paraId="0452911C" w14:textId="77777777" w:rsidR="00A93BF9" w:rsidRPr="006B2941" w:rsidRDefault="00EB1312" w:rsidP="001F2643">
      <w:pPr>
        <w:pStyle w:val="ListParagraph"/>
        <w:numPr>
          <w:ilvl w:val="0"/>
          <w:numId w:val="3"/>
        </w:num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T</w:t>
      </w:r>
      <w:r w:rsidR="00A93BF9" w:rsidRPr="006B2941">
        <w:rPr>
          <w:rFonts w:asciiTheme="minorHAnsi" w:eastAsia="Times New Roman" w:hAnsiTheme="minorHAnsi" w:cstheme="minorHAnsi"/>
          <w:sz w:val="22"/>
          <w:szCs w:val="22"/>
          <w:lang w:eastAsia="en-GB"/>
        </w:rPr>
        <w:t xml:space="preserve">he recipients to whom the data has been or will be disclosed, including recipients in countries outside the European Economic Area and the appropriate safeguards relating to such data </w:t>
      </w:r>
      <w:proofErr w:type="gramStart"/>
      <w:r w:rsidR="00A93BF9" w:rsidRPr="006B2941">
        <w:rPr>
          <w:rFonts w:asciiTheme="minorHAnsi" w:eastAsia="Times New Roman" w:hAnsiTheme="minorHAnsi" w:cstheme="minorHAnsi"/>
          <w:sz w:val="22"/>
          <w:szCs w:val="22"/>
          <w:lang w:eastAsia="en-GB"/>
        </w:rPr>
        <w:t>transfers;</w:t>
      </w:r>
      <w:proofErr w:type="gramEnd"/>
    </w:p>
    <w:p w14:paraId="6E958742" w14:textId="77777777" w:rsidR="00A93BF9" w:rsidRPr="006B2941" w:rsidRDefault="00EB1312" w:rsidP="001F2643">
      <w:pPr>
        <w:pStyle w:val="ListParagraph"/>
        <w:numPr>
          <w:ilvl w:val="0"/>
          <w:numId w:val="3"/>
        </w:num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F</w:t>
      </w:r>
      <w:r w:rsidR="00A93BF9" w:rsidRPr="006B2941">
        <w:rPr>
          <w:rFonts w:asciiTheme="minorHAnsi" w:eastAsia="Times New Roman" w:hAnsiTheme="minorHAnsi" w:cstheme="minorHAnsi"/>
          <w:sz w:val="22"/>
          <w:szCs w:val="22"/>
          <w:lang w:eastAsia="en-GB"/>
        </w:rPr>
        <w:t xml:space="preserve">or how long the data will be stored, or how that period is </w:t>
      </w:r>
      <w:proofErr w:type="gramStart"/>
      <w:r w:rsidR="00A93BF9" w:rsidRPr="006B2941">
        <w:rPr>
          <w:rFonts w:asciiTheme="minorHAnsi" w:eastAsia="Times New Roman" w:hAnsiTheme="minorHAnsi" w:cstheme="minorHAnsi"/>
          <w:sz w:val="22"/>
          <w:szCs w:val="22"/>
          <w:lang w:eastAsia="en-GB"/>
        </w:rPr>
        <w:t>determined;</w:t>
      </w:r>
      <w:proofErr w:type="gramEnd"/>
    </w:p>
    <w:p w14:paraId="7972CFA2" w14:textId="77777777" w:rsidR="00A93BF9" w:rsidRPr="006B2941" w:rsidRDefault="00EB1312" w:rsidP="001F2643">
      <w:pPr>
        <w:pStyle w:val="ListParagraph"/>
        <w:numPr>
          <w:ilvl w:val="0"/>
          <w:numId w:val="3"/>
        </w:num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T</w:t>
      </w:r>
      <w:r w:rsidR="00A93BF9" w:rsidRPr="006B2941">
        <w:rPr>
          <w:rFonts w:asciiTheme="minorHAnsi" w:eastAsia="Times New Roman" w:hAnsiTheme="minorHAnsi" w:cstheme="minorHAnsi"/>
          <w:sz w:val="22"/>
          <w:szCs w:val="22"/>
          <w:lang w:eastAsia="en-GB"/>
        </w:rPr>
        <w:t xml:space="preserve">he individual's rights in relation to the rectification or erasure of data, the restriction of processing and to object to </w:t>
      </w:r>
      <w:proofErr w:type="gramStart"/>
      <w:r w:rsidR="00A93BF9" w:rsidRPr="006B2941">
        <w:rPr>
          <w:rFonts w:asciiTheme="minorHAnsi" w:eastAsia="Times New Roman" w:hAnsiTheme="minorHAnsi" w:cstheme="minorHAnsi"/>
          <w:sz w:val="22"/>
          <w:szCs w:val="22"/>
          <w:lang w:eastAsia="en-GB"/>
        </w:rPr>
        <w:t>processing;</w:t>
      </w:r>
      <w:proofErr w:type="gramEnd"/>
    </w:p>
    <w:p w14:paraId="44945FFB" w14:textId="77777777" w:rsidR="00A93BF9" w:rsidRPr="006B2941" w:rsidRDefault="00EB1312" w:rsidP="001F2643">
      <w:pPr>
        <w:pStyle w:val="ListParagraph"/>
        <w:numPr>
          <w:ilvl w:val="0"/>
          <w:numId w:val="3"/>
        </w:num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T</w:t>
      </w:r>
      <w:r w:rsidR="00A93BF9" w:rsidRPr="006B2941">
        <w:rPr>
          <w:rFonts w:asciiTheme="minorHAnsi" w:eastAsia="Times New Roman" w:hAnsiTheme="minorHAnsi" w:cstheme="minorHAnsi"/>
          <w:sz w:val="22"/>
          <w:szCs w:val="22"/>
          <w:lang w:eastAsia="en-GB"/>
        </w:rPr>
        <w:t xml:space="preserve">he individual's right to lodge a complaint with the supervisory </w:t>
      </w:r>
      <w:proofErr w:type="gramStart"/>
      <w:r w:rsidR="00A93BF9" w:rsidRPr="006B2941">
        <w:rPr>
          <w:rFonts w:asciiTheme="minorHAnsi" w:eastAsia="Times New Roman" w:hAnsiTheme="minorHAnsi" w:cstheme="minorHAnsi"/>
          <w:sz w:val="22"/>
          <w:szCs w:val="22"/>
          <w:lang w:eastAsia="en-GB"/>
        </w:rPr>
        <w:t>authority;</w:t>
      </w:r>
      <w:proofErr w:type="gramEnd"/>
    </w:p>
    <w:p w14:paraId="0B32E9D7" w14:textId="77777777" w:rsidR="00A93BF9" w:rsidRPr="006B2941" w:rsidRDefault="00EB1312" w:rsidP="001F2643">
      <w:pPr>
        <w:pStyle w:val="ListParagraph"/>
        <w:numPr>
          <w:ilvl w:val="0"/>
          <w:numId w:val="3"/>
        </w:num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A</w:t>
      </w:r>
      <w:r w:rsidR="00A93BF9" w:rsidRPr="006B2941">
        <w:rPr>
          <w:rFonts w:asciiTheme="minorHAnsi" w:eastAsia="Times New Roman" w:hAnsiTheme="minorHAnsi" w:cstheme="minorHAnsi"/>
          <w:sz w:val="22"/>
          <w:szCs w:val="22"/>
          <w:lang w:eastAsia="en-GB"/>
        </w:rPr>
        <w:t>ny third-party sources of the data, where this information is available; and</w:t>
      </w:r>
    </w:p>
    <w:p w14:paraId="3B41A5C9" w14:textId="77777777" w:rsidR="00A93BF9" w:rsidRPr="006B2941" w:rsidRDefault="00EB1312" w:rsidP="001F2643">
      <w:pPr>
        <w:pStyle w:val="ListParagraph"/>
        <w:numPr>
          <w:ilvl w:val="0"/>
          <w:numId w:val="3"/>
        </w:num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I</w:t>
      </w:r>
      <w:r w:rsidR="00A93BF9" w:rsidRPr="006B2941">
        <w:rPr>
          <w:rFonts w:asciiTheme="minorHAnsi" w:eastAsia="Times New Roman" w:hAnsiTheme="minorHAnsi" w:cstheme="minorHAnsi"/>
          <w:sz w:val="22"/>
          <w:szCs w:val="22"/>
          <w:lang w:eastAsia="en-GB"/>
        </w:rPr>
        <w:t>nformation about the logic involved in any automated decision-making, if applicable.</w:t>
      </w:r>
    </w:p>
    <w:p w14:paraId="6081F133" w14:textId="77777777" w:rsidR="00EB1312" w:rsidRPr="006B2941" w:rsidRDefault="00EB1312" w:rsidP="00A93BF9">
      <w:pPr>
        <w:rPr>
          <w:rFonts w:asciiTheme="minorHAnsi" w:eastAsia="Times New Roman" w:hAnsiTheme="minorHAnsi" w:cstheme="minorHAnsi"/>
          <w:sz w:val="22"/>
          <w:szCs w:val="22"/>
          <w:lang w:eastAsia="en-GB"/>
        </w:rPr>
      </w:pPr>
    </w:p>
    <w:p w14:paraId="740F21EB" w14:textId="77777777" w:rsidR="00A93BF9" w:rsidRPr="006B2941" w:rsidRDefault="00EB1312" w:rsidP="00A93BF9">
      <w:pPr>
        <w:rPr>
          <w:rFonts w:asciiTheme="minorHAnsi" w:eastAsia="Times New Roman" w:hAnsiTheme="minorHAnsi" w:cstheme="minorHAnsi"/>
          <w:sz w:val="22"/>
          <w:szCs w:val="22"/>
          <w:lang w:eastAsia="en-GB"/>
        </w:rPr>
      </w:pPr>
      <w:proofErr w:type="gramStart"/>
      <w:r w:rsidRPr="006B2941">
        <w:rPr>
          <w:rFonts w:asciiTheme="minorHAnsi" w:eastAsia="Times New Roman" w:hAnsiTheme="minorHAnsi" w:cstheme="minorHAnsi"/>
          <w:sz w:val="22"/>
          <w:szCs w:val="22"/>
          <w:lang w:eastAsia="en-GB"/>
        </w:rPr>
        <w:t>Additionally</w:t>
      </w:r>
      <w:proofErr w:type="gramEnd"/>
      <w:r w:rsidRPr="006B2941">
        <w:rPr>
          <w:rFonts w:asciiTheme="minorHAnsi" w:eastAsia="Times New Roman" w:hAnsiTheme="minorHAnsi" w:cstheme="minorHAnsi"/>
          <w:sz w:val="22"/>
          <w:szCs w:val="22"/>
          <w:lang w:eastAsia="en-GB"/>
        </w:rPr>
        <w:t xml:space="preserve"> you will be </w:t>
      </w:r>
      <w:r w:rsidR="00A93BF9" w:rsidRPr="006B2941">
        <w:rPr>
          <w:rFonts w:asciiTheme="minorHAnsi" w:eastAsia="Times New Roman" w:hAnsiTheme="minorHAnsi" w:cstheme="minorHAnsi"/>
          <w:sz w:val="22"/>
          <w:szCs w:val="22"/>
          <w:lang w:eastAsia="en-GB"/>
        </w:rPr>
        <w:t>provide</w:t>
      </w:r>
      <w:r w:rsidRPr="006B2941">
        <w:rPr>
          <w:rFonts w:asciiTheme="minorHAnsi" w:eastAsia="Times New Roman" w:hAnsiTheme="minorHAnsi" w:cstheme="minorHAnsi"/>
          <w:sz w:val="22"/>
          <w:szCs w:val="22"/>
          <w:lang w:eastAsia="en-GB"/>
        </w:rPr>
        <w:t xml:space="preserve">d </w:t>
      </w:r>
      <w:r w:rsidR="00A93BF9" w:rsidRPr="006B2941">
        <w:rPr>
          <w:rFonts w:asciiTheme="minorHAnsi" w:eastAsia="Times New Roman" w:hAnsiTheme="minorHAnsi" w:cstheme="minorHAnsi"/>
          <w:sz w:val="22"/>
          <w:szCs w:val="22"/>
          <w:lang w:eastAsia="en-GB"/>
        </w:rPr>
        <w:t xml:space="preserve">with a copy of the personal data </w:t>
      </w:r>
      <w:r w:rsidRPr="006B2941">
        <w:rPr>
          <w:rFonts w:asciiTheme="minorHAnsi" w:eastAsia="Times New Roman" w:hAnsiTheme="minorHAnsi" w:cstheme="minorHAnsi"/>
          <w:sz w:val="22"/>
          <w:szCs w:val="22"/>
          <w:lang w:eastAsia="en-GB"/>
        </w:rPr>
        <w:t xml:space="preserve">which is being </w:t>
      </w:r>
      <w:r w:rsidR="00A93BF9" w:rsidRPr="006B2941">
        <w:rPr>
          <w:rFonts w:asciiTheme="minorHAnsi" w:eastAsia="Times New Roman" w:hAnsiTheme="minorHAnsi" w:cstheme="minorHAnsi"/>
          <w:sz w:val="22"/>
          <w:szCs w:val="22"/>
          <w:lang w:eastAsia="en-GB"/>
        </w:rPr>
        <w:t>processing</w:t>
      </w:r>
      <w:r w:rsidRPr="006B2941">
        <w:rPr>
          <w:rFonts w:asciiTheme="minorHAnsi" w:eastAsia="Times New Roman" w:hAnsiTheme="minorHAnsi" w:cstheme="minorHAnsi"/>
          <w:sz w:val="22"/>
          <w:szCs w:val="22"/>
          <w:lang w:eastAsia="en-GB"/>
        </w:rPr>
        <w:t xml:space="preserve"> by the Company</w:t>
      </w:r>
      <w:r w:rsidR="00A93BF9" w:rsidRPr="006B2941">
        <w:rPr>
          <w:rFonts w:asciiTheme="minorHAnsi" w:eastAsia="Times New Roman" w:hAnsiTheme="minorHAnsi" w:cstheme="minorHAnsi"/>
          <w:sz w:val="22"/>
          <w:szCs w:val="22"/>
          <w:lang w:eastAsia="en-GB"/>
        </w:rPr>
        <w:t xml:space="preserve">. If the subject access request is made electronically, the information </w:t>
      </w:r>
      <w:r w:rsidRPr="006B2941">
        <w:rPr>
          <w:rFonts w:asciiTheme="minorHAnsi" w:eastAsia="Times New Roman" w:hAnsiTheme="minorHAnsi" w:cstheme="minorHAnsi"/>
          <w:sz w:val="22"/>
          <w:szCs w:val="22"/>
          <w:lang w:eastAsia="en-GB"/>
        </w:rPr>
        <w:t>will usually be</w:t>
      </w:r>
      <w:r w:rsidR="00A93BF9" w:rsidRPr="006B2941">
        <w:rPr>
          <w:rFonts w:asciiTheme="minorHAnsi" w:eastAsia="Times New Roman" w:hAnsiTheme="minorHAnsi" w:cstheme="minorHAnsi"/>
          <w:sz w:val="22"/>
          <w:szCs w:val="22"/>
          <w:lang w:eastAsia="en-GB"/>
        </w:rPr>
        <w:t xml:space="preserve"> provided in a commonly used electronic format</w:t>
      </w:r>
      <w:r w:rsidRPr="006B2941">
        <w:rPr>
          <w:rFonts w:asciiTheme="minorHAnsi" w:eastAsia="Times New Roman" w:hAnsiTheme="minorHAnsi" w:cstheme="minorHAnsi"/>
          <w:sz w:val="22"/>
          <w:szCs w:val="22"/>
          <w:lang w:eastAsia="en-GB"/>
        </w:rPr>
        <w:t xml:space="preserve"> (for example, .doc, .</w:t>
      </w:r>
      <w:proofErr w:type="spellStart"/>
      <w:r w:rsidRPr="006B2941">
        <w:rPr>
          <w:rFonts w:asciiTheme="minorHAnsi" w:eastAsia="Times New Roman" w:hAnsiTheme="minorHAnsi" w:cstheme="minorHAnsi"/>
          <w:sz w:val="22"/>
          <w:szCs w:val="22"/>
          <w:lang w:eastAsia="en-GB"/>
        </w:rPr>
        <w:t>xls</w:t>
      </w:r>
      <w:proofErr w:type="spellEnd"/>
      <w:r w:rsidRPr="006B2941">
        <w:rPr>
          <w:rFonts w:asciiTheme="minorHAnsi" w:eastAsia="Times New Roman" w:hAnsiTheme="minorHAnsi" w:cstheme="minorHAnsi"/>
          <w:sz w:val="22"/>
          <w:szCs w:val="22"/>
          <w:lang w:eastAsia="en-GB"/>
        </w:rPr>
        <w:t>, .pdf)</w:t>
      </w:r>
      <w:r w:rsidR="00A93BF9" w:rsidRPr="006B2941">
        <w:rPr>
          <w:rFonts w:asciiTheme="minorHAnsi" w:eastAsia="Times New Roman" w:hAnsiTheme="minorHAnsi" w:cstheme="minorHAnsi"/>
          <w:sz w:val="22"/>
          <w:szCs w:val="22"/>
          <w:lang w:eastAsia="en-GB"/>
        </w:rPr>
        <w:t xml:space="preserve">, </w:t>
      </w:r>
      <w:r w:rsidRPr="006B2941">
        <w:rPr>
          <w:rFonts w:asciiTheme="minorHAnsi" w:eastAsia="Times New Roman" w:hAnsiTheme="minorHAnsi" w:cstheme="minorHAnsi"/>
          <w:sz w:val="22"/>
          <w:szCs w:val="22"/>
          <w:lang w:eastAsia="en-GB"/>
        </w:rPr>
        <w:t>however in certain circumstance</w:t>
      </w:r>
      <w:r w:rsidR="00AC1759" w:rsidRPr="006B2941">
        <w:rPr>
          <w:rFonts w:asciiTheme="minorHAnsi" w:eastAsia="Times New Roman" w:hAnsiTheme="minorHAnsi" w:cstheme="minorHAnsi"/>
          <w:sz w:val="22"/>
          <w:szCs w:val="22"/>
          <w:lang w:eastAsia="en-GB"/>
        </w:rPr>
        <w:t>s</w:t>
      </w:r>
      <w:r w:rsidRPr="006B2941">
        <w:rPr>
          <w:rFonts w:asciiTheme="minorHAnsi" w:eastAsia="Times New Roman" w:hAnsiTheme="minorHAnsi" w:cstheme="minorHAnsi"/>
          <w:sz w:val="22"/>
          <w:szCs w:val="22"/>
          <w:lang w:eastAsia="en-GB"/>
        </w:rPr>
        <w:t xml:space="preserve"> the Company may agree with you to provide the data in an alternative format.</w:t>
      </w:r>
    </w:p>
    <w:p w14:paraId="03951FE6" w14:textId="1CA3D127" w:rsidR="006B2941" w:rsidRDefault="006B2941">
      <w:pPr>
        <w:spacing w:after="200" w:line="276" w:lineRule="auto"/>
        <w:jc w:val="left"/>
        <w:rPr>
          <w:rFonts w:asciiTheme="minorHAnsi" w:eastAsia="Times New Roman" w:hAnsiTheme="minorHAnsi" w:cstheme="minorHAnsi"/>
          <w:b/>
          <w:sz w:val="22"/>
          <w:szCs w:val="22"/>
          <w:lang w:eastAsia="en-GB"/>
        </w:rPr>
      </w:pPr>
      <w:r>
        <w:rPr>
          <w:rFonts w:asciiTheme="minorHAnsi" w:eastAsia="Times New Roman" w:hAnsiTheme="minorHAnsi" w:cstheme="minorHAnsi"/>
          <w:b/>
          <w:sz w:val="22"/>
          <w:szCs w:val="22"/>
          <w:lang w:eastAsia="en-GB"/>
        </w:rPr>
        <w:br w:type="page"/>
      </w:r>
    </w:p>
    <w:p w14:paraId="0AF560D9" w14:textId="77777777" w:rsidR="00A93BF9" w:rsidRPr="006B2941" w:rsidRDefault="00A93BF9" w:rsidP="00A93BF9">
      <w:pPr>
        <w:rPr>
          <w:rFonts w:asciiTheme="minorHAnsi" w:eastAsia="Times New Roman" w:hAnsiTheme="minorHAnsi" w:cstheme="minorHAnsi"/>
          <w:b/>
          <w:sz w:val="22"/>
          <w:szCs w:val="22"/>
          <w:u w:val="single"/>
          <w:lang w:eastAsia="en-GB"/>
        </w:rPr>
      </w:pPr>
      <w:r w:rsidRPr="006B2941">
        <w:rPr>
          <w:rFonts w:asciiTheme="minorHAnsi" w:eastAsia="Times New Roman" w:hAnsiTheme="minorHAnsi" w:cstheme="minorHAnsi"/>
          <w:b/>
          <w:sz w:val="22"/>
          <w:szCs w:val="22"/>
          <w:u w:val="single"/>
          <w:lang w:eastAsia="en-GB"/>
        </w:rPr>
        <w:lastRenderedPageBreak/>
        <w:t>Timeline for Response</w:t>
      </w:r>
    </w:p>
    <w:p w14:paraId="02911158" w14:textId="77777777" w:rsidR="00A93BF9" w:rsidRPr="006B2941" w:rsidRDefault="00A93BF9" w:rsidP="00A93BF9">
      <w:pPr>
        <w:rPr>
          <w:rFonts w:asciiTheme="minorHAnsi" w:eastAsia="Times New Roman" w:hAnsiTheme="minorHAnsi" w:cstheme="minorHAnsi"/>
          <w:b/>
          <w:sz w:val="22"/>
          <w:szCs w:val="22"/>
          <w:u w:val="single"/>
          <w:lang w:eastAsia="en-GB"/>
        </w:rPr>
      </w:pPr>
    </w:p>
    <w:p w14:paraId="12530C67" w14:textId="77777777" w:rsidR="00A93BF9" w:rsidRPr="006B2941" w:rsidRDefault="00A93BF9"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 xml:space="preserve">Under the GDPR, the time limit for responding to a subject access request is one month from the date of receipt. However, if a request is complex, the Company may extend the </w:t>
      </w:r>
      <w:proofErr w:type="gramStart"/>
      <w:r w:rsidRPr="006B2941">
        <w:rPr>
          <w:rFonts w:asciiTheme="minorHAnsi" w:eastAsia="Times New Roman" w:hAnsiTheme="minorHAnsi" w:cstheme="minorHAnsi"/>
          <w:sz w:val="22"/>
          <w:szCs w:val="22"/>
          <w:lang w:eastAsia="en-GB"/>
        </w:rPr>
        <w:t>time period</w:t>
      </w:r>
      <w:proofErr w:type="gramEnd"/>
      <w:r w:rsidRPr="006B2941">
        <w:rPr>
          <w:rFonts w:asciiTheme="minorHAnsi" w:eastAsia="Times New Roman" w:hAnsiTheme="minorHAnsi" w:cstheme="minorHAnsi"/>
          <w:sz w:val="22"/>
          <w:szCs w:val="22"/>
          <w:lang w:eastAsia="en-GB"/>
        </w:rPr>
        <w:t xml:space="preserve"> for response by a further two months. Any extensions to the </w:t>
      </w:r>
      <w:proofErr w:type="gramStart"/>
      <w:r w:rsidRPr="006B2941">
        <w:rPr>
          <w:rFonts w:asciiTheme="minorHAnsi" w:eastAsia="Times New Roman" w:hAnsiTheme="minorHAnsi" w:cstheme="minorHAnsi"/>
          <w:sz w:val="22"/>
          <w:szCs w:val="22"/>
          <w:lang w:eastAsia="en-GB"/>
        </w:rPr>
        <w:t>time period</w:t>
      </w:r>
      <w:proofErr w:type="gramEnd"/>
      <w:r w:rsidRPr="006B2941">
        <w:rPr>
          <w:rFonts w:asciiTheme="minorHAnsi" w:eastAsia="Times New Roman" w:hAnsiTheme="minorHAnsi" w:cstheme="minorHAnsi"/>
          <w:sz w:val="22"/>
          <w:szCs w:val="22"/>
          <w:lang w:eastAsia="en-GB"/>
        </w:rPr>
        <w:t xml:space="preserve"> of response will be detailed to you in writing, along with a summary of the reasons this has been necessary.</w:t>
      </w:r>
    </w:p>
    <w:p w14:paraId="170F7E13" w14:textId="77777777" w:rsidR="00A93BF9" w:rsidRPr="006B2941" w:rsidRDefault="00A93BF9" w:rsidP="00A93BF9">
      <w:pPr>
        <w:rPr>
          <w:rFonts w:asciiTheme="minorHAnsi" w:eastAsia="Times New Roman" w:hAnsiTheme="minorHAnsi" w:cstheme="minorHAnsi"/>
          <w:b/>
          <w:sz w:val="22"/>
          <w:szCs w:val="22"/>
          <w:u w:val="single"/>
          <w:lang w:eastAsia="en-GB"/>
        </w:rPr>
      </w:pPr>
    </w:p>
    <w:tbl>
      <w:tblPr>
        <w:tblW w:w="5000" w:type="pct"/>
        <w:jc w:val="center"/>
        <w:tblBorders>
          <w:top w:val="single" w:sz="6" w:space="0" w:color="ABABAB"/>
          <w:left w:val="single" w:sz="6" w:space="0" w:color="ABABAB"/>
          <w:bottom w:val="single" w:sz="6" w:space="0" w:color="ABABAB"/>
          <w:right w:val="single" w:sz="6" w:space="0" w:color="ABABAB"/>
        </w:tblBorders>
        <w:tblCellMar>
          <w:top w:w="15" w:type="dxa"/>
          <w:left w:w="15" w:type="dxa"/>
          <w:bottom w:w="15" w:type="dxa"/>
          <w:right w:w="15" w:type="dxa"/>
        </w:tblCellMar>
        <w:tblLook w:val="04A0" w:firstRow="1" w:lastRow="0" w:firstColumn="1" w:lastColumn="0" w:noHBand="0" w:noVBand="1"/>
      </w:tblPr>
      <w:tblGrid>
        <w:gridCol w:w="9010"/>
      </w:tblGrid>
      <w:tr w:rsidR="0062769C" w:rsidRPr="006B2941" w14:paraId="22C3F7D9" w14:textId="77777777" w:rsidTr="007A5B0B">
        <w:trPr>
          <w:jc w:val="center"/>
        </w:trPr>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51862846" w14:textId="3524528E" w:rsidR="0062769C" w:rsidRPr="006B2941" w:rsidRDefault="00480FB7" w:rsidP="00A93BF9">
            <w:pPr>
              <w:rPr>
                <w:rFonts w:asciiTheme="minorHAnsi" w:eastAsia="Times New Roman" w:hAnsiTheme="minorHAnsi" w:cstheme="minorHAnsi"/>
                <w:sz w:val="22"/>
                <w:szCs w:val="22"/>
                <w:lang w:eastAsia="en-GB"/>
              </w:rPr>
            </w:pPr>
            <w:r w:rsidRPr="006B2941">
              <w:rPr>
                <w:rFonts w:asciiTheme="minorHAnsi" w:hAnsiTheme="minorHAnsi" w:cstheme="minorHAnsi"/>
                <w:sz w:val="22"/>
                <w:szCs w:val="22"/>
              </w:rPr>
              <w:br w:type="page"/>
            </w:r>
            <w:r w:rsidR="0062769C" w:rsidRPr="006B2941">
              <w:rPr>
                <w:rFonts w:asciiTheme="minorHAnsi" w:eastAsia="Times New Roman" w:hAnsiTheme="minorHAnsi" w:cstheme="minorHAnsi"/>
                <w:b/>
                <w:bCs/>
                <w:sz w:val="22"/>
                <w:szCs w:val="22"/>
                <w:lang w:eastAsia="en-GB"/>
              </w:rPr>
              <w:t>Name:</w:t>
            </w:r>
          </w:p>
        </w:tc>
      </w:tr>
      <w:tr w:rsidR="0062769C" w:rsidRPr="006B2941" w14:paraId="7527772F" w14:textId="77777777" w:rsidTr="007A5B0B">
        <w:trPr>
          <w:jc w:val="center"/>
        </w:trPr>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53080152" w14:textId="77777777" w:rsidR="0062769C" w:rsidRPr="006B2941" w:rsidRDefault="0062769C"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b/>
                <w:bCs/>
                <w:sz w:val="22"/>
                <w:szCs w:val="22"/>
                <w:lang w:eastAsia="en-GB"/>
              </w:rPr>
              <w:t>Daytime telephone number:</w:t>
            </w:r>
          </w:p>
        </w:tc>
      </w:tr>
      <w:tr w:rsidR="0062769C" w:rsidRPr="006B2941" w14:paraId="52464A0F" w14:textId="77777777" w:rsidTr="007A5B0B">
        <w:trPr>
          <w:jc w:val="center"/>
        </w:trPr>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06144276" w14:textId="77777777" w:rsidR="0062769C" w:rsidRPr="006B2941" w:rsidRDefault="0062769C"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b/>
                <w:bCs/>
                <w:sz w:val="22"/>
                <w:szCs w:val="22"/>
                <w:lang w:eastAsia="en-GB"/>
              </w:rPr>
              <w:t>Email:</w:t>
            </w:r>
          </w:p>
        </w:tc>
      </w:tr>
      <w:tr w:rsidR="0062769C" w:rsidRPr="006B2941" w14:paraId="63CB18A5" w14:textId="77777777" w:rsidTr="007A5B0B">
        <w:trPr>
          <w:jc w:val="center"/>
        </w:trPr>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6D940D32" w14:textId="77777777" w:rsidR="0062769C" w:rsidRPr="006B2941" w:rsidRDefault="0062769C"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b/>
                <w:bCs/>
                <w:sz w:val="22"/>
                <w:szCs w:val="22"/>
                <w:lang w:eastAsia="en-GB"/>
              </w:rPr>
              <w:t>Address:</w:t>
            </w:r>
          </w:p>
        </w:tc>
      </w:tr>
      <w:tr w:rsidR="0062769C" w:rsidRPr="006B2941" w14:paraId="40A2B461" w14:textId="77777777" w:rsidTr="007A5B0B">
        <w:trPr>
          <w:jc w:val="center"/>
        </w:trPr>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017D57EC" w14:textId="77777777" w:rsidR="0062769C" w:rsidRPr="006B2941" w:rsidRDefault="0062769C"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b/>
                <w:bCs/>
                <w:sz w:val="22"/>
                <w:szCs w:val="22"/>
                <w:lang w:eastAsia="en-GB"/>
              </w:rPr>
              <w:t>Employee number:</w:t>
            </w:r>
          </w:p>
        </w:tc>
      </w:tr>
      <w:tr w:rsidR="0062769C" w:rsidRPr="006B2941" w14:paraId="2CF6C2D2" w14:textId="77777777" w:rsidTr="007A5B0B">
        <w:trPr>
          <w:jc w:val="center"/>
        </w:trPr>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3CEEB732" w14:textId="77777777" w:rsidR="0062769C" w:rsidRPr="006B2941" w:rsidRDefault="0062769C"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By completing this form, you are making a request under the General Data Protection Regulation (GDPR) for information held about you by the organisation that you are eligible to receive.</w:t>
            </w:r>
          </w:p>
        </w:tc>
      </w:tr>
      <w:tr w:rsidR="0062769C" w:rsidRPr="006B2941" w14:paraId="02E4F95E" w14:textId="77777777" w:rsidTr="007A5B0B">
        <w:trPr>
          <w:jc w:val="center"/>
        </w:trPr>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119CBAF9" w14:textId="77777777" w:rsidR="0062769C" w:rsidRPr="006B2941" w:rsidRDefault="0062769C"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b/>
                <w:bCs/>
                <w:sz w:val="22"/>
                <w:szCs w:val="22"/>
                <w:lang w:eastAsia="en-GB"/>
              </w:rPr>
              <w:t>Required information (and any relevant dates):</w:t>
            </w:r>
          </w:p>
          <w:p w14:paraId="44BD9D47" w14:textId="77777777" w:rsidR="0062769C" w:rsidRPr="006B2941" w:rsidRDefault="0062769C" w:rsidP="00A93BF9">
            <w:pPr>
              <w:rPr>
                <w:rFonts w:asciiTheme="minorHAnsi" w:eastAsia="Times New Roman" w:hAnsiTheme="minorHAnsi" w:cstheme="minorHAnsi"/>
                <w:i/>
                <w:sz w:val="22"/>
                <w:szCs w:val="22"/>
                <w:lang w:eastAsia="en-GB"/>
              </w:rPr>
            </w:pPr>
            <w:r w:rsidRPr="006B2941">
              <w:rPr>
                <w:rFonts w:asciiTheme="minorHAnsi" w:eastAsia="Times New Roman" w:hAnsiTheme="minorHAnsi" w:cstheme="minorHAnsi"/>
                <w:i/>
                <w:sz w:val="22"/>
                <w:szCs w:val="22"/>
                <w:lang w:eastAsia="en-GB"/>
              </w:rPr>
              <w:t xml:space="preserve">[Example: </w:t>
            </w:r>
            <w:r w:rsidR="001F2643" w:rsidRPr="006B2941">
              <w:rPr>
                <w:rFonts w:asciiTheme="minorHAnsi" w:eastAsia="Times New Roman" w:hAnsiTheme="minorHAnsi" w:cstheme="minorHAnsi"/>
                <w:i/>
                <w:sz w:val="22"/>
                <w:szCs w:val="22"/>
                <w:lang w:eastAsia="en-GB"/>
              </w:rPr>
              <w:t xml:space="preserve">employment history </w:t>
            </w:r>
            <w:r w:rsidR="00AC1759" w:rsidRPr="006B2941">
              <w:rPr>
                <w:rFonts w:asciiTheme="minorHAnsi" w:eastAsia="Times New Roman" w:hAnsiTheme="minorHAnsi" w:cstheme="minorHAnsi"/>
                <w:i/>
                <w:sz w:val="22"/>
                <w:szCs w:val="22"/>
                <w:lang w:eastAsia="en-GB"/>
              </w:rPr>
              <w:t>data between</w:t>
            </w:r>
            <w:r w:rsidRPr="006B2941">
              <w:rPr>
                <w:rFonts w:asciiTheme="minorHAnsi" w:eastAsia="Times New Roman" w:hAnsiTheme="minorHAnsi" w:cstheme="minorHAnsi"/>
                <w:i/>
                <w:sz w:val="22"/>
                <w:szCs w:val="22"/>
                <w:lang w:eastAsia="en-GB"/>
              </w:rPr>
              <w:t xml:space="preserve"> "A" and "B" from 1 May 2017 to 6 September 2017.]</w:t>
            </w:r>
          </w:p>
          <w:p w14:paraId="394776D3" w14:textId="77777777" w:rsidR="00A93BF9" w:rsidRPr="006B2941" w:rsidRDefault="00A93BF9" w:rsidP="00A93BF9">
            <w:pPr>
              <w:rPr>
                <w:rFonts w:asciiTheme="minorHAnsi" w:eastAsia="Times New Roman" w:hAnsiTheme="minorHAnsi" w:cstheme="minorHAnsi"/>
                <w:i/>
                <w:sz w:val="22"/>
                <w:szCs w:val="22"/>
                <w:lang w:eastAsia="en-GB"/>
              </w:rPr>
            </w:pPr>
          </w:p>
          <w:p w14:paraId="05A641D1" w14:textId="77777777" w:rsidR="00A93BF9" w:rsidRPr="006B2941" w:rsidRDefault="00A93BF9" w:rsidP="00A93BF9">
            <w:pPr>
              <w:rPr>
                <w:rFonts w:asciiTheme="minorHAnsi" w:eastAsia="Times New Roman" w:hAnsiTheme="minorHAnsi" w:cstheme="minorHAnsi"/>
                <w:i/>
                <w:sz w:val="22"/>
                <w:szCs w:val="22"/>
                <w:lang w:eastAsia="en-GB"/>
              </w:rPr>
            </w:pPr>
          </w:p>
          <w:p w14:paraId="56379523" w14:textId="77777777" w:rsidR="00716B68" w:rsidRPr="006B2941" w:rsidRDefault="00716B68" w:rsidP="00A93BF9">
            <w:pPr>
              <w:rPr>
                <w:rFonts w:asciiTheme="minorHAnsi" w:eastAsia="Times New Roman" w:hAnsiTheme="minorHAnsi" w:cstheme="minorHAnsi"/>
                <w:i/>
                <w:sz w:val="22"/>
                <w:szCs w:val="22"/>
                <w:lang w:eastAsia="en-GB"/>
              </w:rPr>
            </w:pPr>
          </w:p>
          <w:p w14:paraId="2D6151FB" w14:textId="77777777" w:rsidR="00302955" w:rsidRPr="006B2941" w:rsidRDefault="00302955" w:rsidP="00A93BF9">
            <w:pPr>
              <w:rPr>
                <w:rFonts w:asciiTheme="minorHAnsi" w:eastAsia="Times New Roman" w:hAnsiTheme="minorHAnsi" w:cstheme="minorHAnsi"/>
                <w:i/>
                <w:sz w:val="22"/>
                <w:szCs w:val="22"/>
                <w:lang w:eastAsia="en-GB"/>
              </w:rPr>
            </w:pPr>
          </w:p>
          <w:p w14:paraId="79426D79" w14:textId="77777777" w:rsidR="00302955" w:rsidRPr="006B2941" w:rsidRDefault="00302955" w:rsidP="00A93BF9">
            <w:pPr>
              <w:rPr>
                <w:rFonts w:asciiTheme="minorHAnsi" w:eastAsia="Times New Roman" w:hAnsiTheme="minorHAnsi" w:cstheme="minorHAnsi"/>
                <w:i/>
                <w:sz w:val="22"/>
                <w:szCs w:val="22"/>
                <w:lang w:eastAsia="en-GB"/>
              </w:rPr>
            </w:pPr>
          </w:p>
          <w:p w14:paraId="046EAFED" w14:textId="77777777" w:rsidR="00302955" w:rsidRPr="006B2941" w:rsidRDefault="00302955" w:rsidP="00A93BF9">
            <w:pPr>
              <w:rPr>
                <w:rFonts w:asciiTheme="minorHAnsi" w:eastAsia="Times New Roman" w:hAnsiTheme="minorHAnsi" w:cstheme="minorHAnsi"/>
                <w:i/>
                <w:sz w:val="22"/>
                <w:szCs w:val="22"/>
                <w:lang w:eastAsia="en-GB"/>
              </w:rPr>
            </w:pPr>
          </w:p>
          <w:p w14:paraId="255FB90B" w14:textId="77777777" w:rsidR="00716B68" w:rsidRPr="006B2941" w:rsidRDefault="00716B68" w:rsidP="00A93BF9">
            <w:pPr>
              <w:rPr>
                <w:rFonts w:asciiTheme="minorHAnsi" w:eastAsia="Times New Roman" w:hAnsiTheme="minorHAnsi" w:cstheme="minorHAnsi"/>
                <w:i/>
                <w:sz w:val="22"/>
                <w:szCs w:val="22"/>
                <w:lang w:eastAsia="en-GB"/>
              </w:rPr>
            </w:pPr>
          </w:p>
          <w:p w14:paraId="644A9956" w14:textId="77777777" w:rsidR="00716B68" w:rsidRPr="006B2941" w:rsidRDefault="00716B68" w:rsidP="00A93BF9">
            <w:pPr>
              <w:rPr>
                <w:rFonts w:asciiTheme="minorHAnsi" w:eastAsia="Times New Roman" w:hAnsiTheme="minorHAnsi" w:cstheme="minorHAnsi"/>
                <w:i/>
                <w:sz w:val="22"/>
                <w:szCs w:val="22"/>
                <w:lang w:eastAsia="en-GB"/>
              </w:rPr>
            </w:pPr>
          </w:p>
          <w:p w14:paraId="1CE956E1" w14:textId="77777777" w:rsidR="00A93BF9" w:rsidRPr="006B2941" w:rsidRDefault="00A93BF9" w:rsidP="00A93BF9">
            <w:pPr>
              <w:rPr>
                <w:rFonts w:asciiTheme="minorHAnsi" w:eastAsia="Times New Roman" w:hAnsiTheme="minorHAnsi" w:cstheme="minorHAnsi"/>
                <w:i/>
                <w:sz w:val="22"/>
                <w:szCs w:val="22"/>
                <w:lang w:eastAsia="en-GB"/>
              </w:rPr>
            </w:pPr>
          </w:p>
          <w:p w14:paraId="3EB6B906" w14:textId="77777777" w:rsidR="00A93BF9" w:rsidRPr="006B2941" w:rsidRDefault="00A93BF9" w:rsidP="00A93BF9">
            <w:pPr>
              <w:rPr>
                <w:rFonts w:asciiTheme="minorHAnsi" w:eastAsia="Times New Roman" w:hAnsiTheme="minorHAnsi" w:cstheme="minorHAnsi"/>
                <w:i/>
                <w:sz w:val="22"/>
                <w:szCs w:val="22"/>
                <w:lang w:eastAsia="en-GB"/>
              </w:rPr>
            </w:pPr>
          </w:p>
        </w:tc>
      </w:tr>
      <w:tr w:rsidR="0062769C" w:rsidRPr="006B2941" w14:paraId="3AD89E7B" w14:textId="77777777" w:rsidTr="007A5B0B">
        <w:trPr>
          <w:jc w:val="center"/>
        </w:trPr>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253F4AFD" w14:textId="77777777" w:rsidR="00302955" w:rsidRPr="006B2941" w:rsidRDefault="0062769C"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 xml:space="preserve">By signing below, you indicate that you are the individual named above. The organisation cannot accept requests regarding your personal data from anyone else, including family members. We may need to contact you for further identifying information before responding to your request. </w:t>
            </w:r>
          </w:p>
          <w:p w14:paraId="082C9C77" w14:textId="77777777" w:rsidR="00302955" w:rsidRPr="006B2941" w:rsidRDefault="00302955" w:rsidP="00A93BF9">
            <w:pPr>
              <w:rPr>
                <w:rFonts w:asciiTheme="minorHAnsi" w:eastAsia="Times New Roman" w:hAnsiTheme="minorHAnsi" w:cstheme="minorHAnsi"/>
                <w:sz w:val="22"/>
                <w:szCs w:val="22"/>
                <w:lang w:eastAsia="en-GB"/>
              </w:rPr>
            </w:pPr>
          </w:p>
          <w:p w14:paraId="327B2F76" w14:textId="77777777" w:rsidR="0062769C" w:rsidRPr="006B2941" w:rsidRDefault="0062769C" w:rsidP="00302955">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sz w:val="22"/>
                <w:szCs w:val="22"/>
                <w:lang w:eastAsia="en-GB"/>
              </w:rPr>
              <w:t xml:space="preserve">You warrant that you are the individual named and will fully indemnify </w:t>
            </w:r>
            <w:r w:rsidR="00302955" w:rsidRPr="006B2941">
              <w:rPr>
                <w:rFonts w:asciiTheme="minorHAnsi" w:eastAsia="Times New Roman" w:hAnsiTheme="minorHAnsi" w:cstheme="minorHAnsi"/>
                <w:sz w:val="22"/>
                <w:szCs w:val="22"/>
                <w:lang w:eastAsia="en-GB"/>
              </w:rPr>
              <w:t>the Company</w:t>
            </w:r>
            <w:r w:rsidRPr="006B2941">
              <w:rPr>
                <w:rFonts w:asciiTheme="minorHAnsi" w:eastAsia="Times New Roman" w:hAnsiTheme="minorHAnsi" w:cstheme="minorHAnsi"/>
                <w:sz w:val="22"/>
                <w:szCs w:val="22"/>
                <w:lang w:eastAsia="en-GB"/>
              </w:rPr>
              <w:t xml:space="preserve"> for all losses, </w:t>
            </w:r>
            <w:proofErr w:type="gramStart"/>
            <w:r w:rsidRPr="006B2941">
              <w:rPr>
                <w:rFonts w:asciiTheme="minorHAnsi" w:eastAsia="Times New Roman" w:hAnsiTheme="minorHAnsi" w:cstheme="minorHAnsi"/>
                <w:sz w:val="22"/>
                <w:szCs w:val="22"/>
                <w:lang w:eastAsia="en-GB"/>
              </w:rPr>
              <w:t>cost</w:t>
            </w:r>
            <w:proofErr w:type="gramEnd"/>
            <w:r w:rsidRPr="006B2941">
              <w:rPr>
                <w:rFonts w:asciiTheme="minorHAnsi" w:eastAsia="Times New Roman" w:hAnsiTheme="minorHAnsi" w:cstheme="minorHAnsi"/>
                <w:sz w:val="22"/>
                <w:szCs w:val="22"/>
                <w:lang w:eastAsia="en-GB"/>
              </w:rPr>
              <w:t xml:space="preserve"> and expenses if you are not.</w:t>
            </w:r>
          </w:p>
        </w:tc>
      </w:tr>
      <w:tr w:rsidR="0062769C" w:rsidRPr="006B2941" w14:paraId="1A13BCF2" w14:textId="77777777" w:rsidTr="007A5B0B">
        <w:trPr>
          <w:jc w:val="center"/>
        </w:trPr>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23449BA5" w14:textId="77777777" w:rsidR="0062769C" w:rsidRPr="006B2941" w:rsidRDefault="0062769C"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b/>
                <w:bCs/>
                <w:sz w:val="22"/>
                <w:szCs w:val="22"/>
                <w:lang w:eastAsia="en-GB"/>
              </w:rPr>
              <w:t>Data subject's signature:</w:t>
            </w:r>
          </w:p>
        </w:tc>
      </w:tr>
      <w:tr w:rsidR="0062769C" w:rsidRPr="006B2941" w14:paraId="10306120" w14:textId="77777777" w:rsidTr="007A5B0B">
        <w:trPr>
          <w:jc w:val="center"/>
        </w:trPr>
        <w:tc>
          <w:tcPr>
            <w:tcW w:w="0" w:type="auto"/>
            <w:tcBorders>
              <w:top w:val="single" w:sz="6" w:space="0" w:color="ABABAB"/>
              <w:left w:val="single" w:sz="6" w:space="0" w:color="ABABAB"/>
              <w:bottom w:val="single" w:sz="6" w:space="0" w:color="ABABAB"/>
              <w:right w:val="single" w:sz="6" w:space="0" w:color="ABABAB"/>
            </w:tcBorders>
            <w:shd w:val="clear" w:color="auto" w:fill="auto"/>
            <w:tcMar>
              <w:top w:w="180" w:type="dxa"/>
              <w:left w:w="180" w:type="dxa"/>
              <w:bottom w:w="180" w:type="dxa"/>
              <w:right w:w="180" w:type="dxa"/>
            </w:tcMar>
            <w:vAlign w:val="center"/>
            <w:hideMark/>
          </w:tcPr>
          <w:p w14:paraId="024445A4" w14:textId="77777777" w:rsidR="0062769C" w:rsidRPr="006B2941" w:rsidRDefault="0062769C" w:rsidP="00A93BF9">
            <w:pPr>
              <w:rPr>
                <w:rFonts w:asciiTheme="minorHAnsi" w:eastAsia="Times New Roman" w:hAnsiTheme="minorHAnsi" w:cstheme="minorHAnsi"/>
                <w:sz w:val="22"/>
                <w:szCs w:val="22"/>
                <w:lang w:eastAsia="en-GB"/>
              </w:rPr>
            </w:pPr>
            <w:r w:rsidRPr="006B2941">
              <w:rPr>
                <w:rFonts w:asciiTheme="minorHAnsi" w:eastAsia="Times New Roman" w:hAnsiTheme="minorHAnsi" w:cstheme="minorHAnsi"/>
                <w:b/>
                <w:bCs/>
                <w:sz w:val="22"/>
                <w:szCs w:val="22"/>
                <w:lang w:eastAsia="en-GB"/>
              </w:rPr>
              <w:t>Date:</w:t>
            </w:r>
          </w:p>
        </w:tc>
      </w:tr>
    </w:tbl>
    <w:p w14:paraId="2B0AB31D" w14:textId="77777777" w:rsidR="005522F6" w:rsidRPr="006B2941" w:rsidRDefault="005522F6">
      <w:pPr>
        <w:rPr>
          <w:rFonts w:asciiTheme="minorHAnsi" w:hAnsiTheme="minorHAnsi" w:cstheme="minorHAnsi"/>
          <w:sz w:val="22"/>
          <w:szCs w:val="22"/>
        </w:rPr>
      </w:pPr>
    </w:p>
    <w:p w14:paraId="39F844B5" w14:textId="7EA86125" w:rsidR="009D3D33" w:rsidRPr="006B2941" w:rsidRDefault="009D3D33">
      <w:pPr>
        <w:rPr>
          <w:rFonts w:asciiTheme="minorHAnsi" w:eastAsia="Times New Roman" w:hAnsiTheme="minorHAnsi" w:cstheme="minorHAnsi"/>
          <w:i/>
          <w:sz w:val="22"/>
          <w:szCs w:val="22"/>
          <w:lang w:eastAsia="en-GB"/>
        </w:rPr>
      </w:pPr>
      <w:r w:rsidRPr="006B2941">
        <w:rPr>
          <w:rFonts w:asciiTheme="minorHAnsi" w:eastAsia="Times New Roman" w:hAnsiTheme="minorHAnsi" w:cstheme="minorHAnsi"/>
          <w:i/>
          <w:sz w:val="22"/>
          <w:szCs w:val="22"/>
          <w:lang w:eastAsia="en-GB"/>
        </w:rPr>
        <w:t xml:space="preserve">Please return this form to </w:t>
      </w:r>
      <w:r w:rsidRPr="006B2941">
        <w:rPr>
          <w:rFonts w:asciiTheme="minorHAnsi" w:eastAsia="Times New Roman" w:hAnsiTheme="minorHAnsi" w:cstheme="minorHAnsi"/>
          <w:b/>
          <w:i/>
          <w:sz w:val="22"/>
          <w:szCs w:val="22"/>
          <w:lang w:eastAsia="en-GB"/>
        </w:rPr>
        <w:t>[name o</w:t>
      </w:r>
      <w:r w:rsidR="00302955" w:rsidRPr="006B2941">
        <w:rPr>
          <w:rFonts w:asciiTheme="minorHAnsi" w:eastAsia="Times New Roman" w:hAnsiTheme="minorHAnsi" w:cstheme="minorHAnsi"/>
          <w:b/>
          <w:i/>
          <w:sz w:val="22"/>
          <w:szCs w:val="22"/>
          <w:lang w:eastAsia="en-GB"/>
        </w:rPr>
        <w:t>f individual/the HR department],</w:t>
      </w:r>
      <w:r w:rsidR="00302955" w:rsidRPr="006B2941">
        <w:rPr>
          <w:rFonts w:asciiTheme="minorHAnsi" w:eastAsia="Times New Roman" w:hAnsiTheme="minorHAnsi" w:cstheme="minorHAnsi"/>
          <w:i/>
          <w:sz w:val="22"/>
          <w:szCs w:val="22"/>
          <w:lang w:eastAsia="en-GB"/>
        </w:rPr>
        <w:t xml:space="preserve"> by hand or by email to </w:t>
      </w:r>
      <w:r w:rsidR="00302955" w:rsidRPr="006B2941">
        <w:rPr>
          <w:rFonts w:asciiTheme="minorHAnsi" w:eastAsia="Times New Roman" w:hAnsiTheme="minorHAnsi" w:cstheme="minorHAnsi"/>
          <w:b/>
          <w:i/>
          <w:sz w:val="22"/>
          <w:szCs w:val="22"/>
          <w:lang w:eastAsia="en-GB"/>
        </w:rPr>
        <w:t>[insert email address].</w:t>
      </w:r>
    </w:p>
    <w:sectPr w:rsidR="009D3D33" w:rsidRPr="006B2941" w:rsidSect="007A5B0B">
      <w:headerReference w:type="default" r:id="rId7"/>
      <w:footerReference w:type="default" r:id="rId8"/>
      <w:pgSz w:w="11906" w:h="16838"/>
      <w:pgMar w:top="1440" w:right="1440" w:bottom="1440" w:left="1440" w:header="39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9E20E" w14:textId="77777777" w:rsidR="009D3D33" w:rsidRDefault="009D3D33" w:rsidP="00A93BF9">
      <w:r>
        <w:separator/>
      </w:r>
    </w:p>
  </w:endnote>
  <w:endnote w:type="continuationSeparator" w:id="0">
    <w:p w14:paraId="7055A875" w14:textId="77777777" w:rsidR="009D3D33" w:rsidRDefault="009D3D33" w:rsidP="00A93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yriad-pr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auto"/>
      </w:tblBorders>
      <w:tblLook w:val="0000" w:firstRow="0" w:lastRow="0" w:firstColumn="0" w:lastColumn="0" w:noHBand="0" w:noVBand="0"/>
    </w:tblPr>
    <w:tblGrid>
      <w:gridCol w:w="2997"/>
      <w:gridCol w:w="3006"/>
      <w:gridCol w:w="3023"/>
    </w:tblGrid>
    <w:tr w:rsidR="007A5B0B" w:rsidRPr="007A5B0B" w14:paraId="25223013" w14:textId="77777777" w:rsidTr="007A5B0B">
      <w:trPr>
        <w:cantSplit/>
        <w:trHeight w:val="228"/>
        <w:jc w:val="center"/>
      </w:trPr>
      <w:tc>
        <w:tcPr>
          <w:tcW w:w="3071" w:type="dxa"/>
        </w:tcPr>
        <w:p w14:paraId="36A58401" w14:textId="77777777" w:rsidR="007A5B0B" w:rsidRPr="007A5B0B" w:rsidRDefault="007A5B0B" w:rsidP="007A5B0B">
          <w:pPr>
            <w:keepNext/>
            <w:keepLines/>
            <w:spacing w:before="40"/>
            <w:ind w:left="-288"/>
            <w:jc w:val="left"/>
            <w:outlineLvl w:val="7"/>
            <w:rPr>
              <w:rFonts w:eastAsia="Times New Roman"/>
              <w:b/>
              <w:bCs/>
              <w:color w:val="272727"/>
              <w:sz w:val="12"/>
              <w:szCs w:val="12"/>
            </w:rPr>
          </w:pPr>
        </w:p>
      </w:tc>
      <w:tc>
        <w:tcPr>
          <w:tcW w:w="3071" w:type="dxa"/>
          <w:vAlign w:val="center"/>
        </w:tcPr>
        <w:p w14:paraId="06C5E79E" w14:textId="77777777" w:rsidR="007A5B0B" w:rsidRPr="006B2941" w:rsidRDefault="007A5B0B" w:rsidP="007A5B0B">
          <w:pPr>
            <w:keepNext/>
            <w:keepLines/>
            <w:spacing w:before="40"/>
            <w:jc w:val="center"/>
            <w:outlineLvl w:val="7"/>
            <w:rPr>
              <w:rFonts w:asciiTheme="minorHAnsi" w:eastAsia="Times New Roman" w:hAnsiTheme="minorHAnsi" w:cstheme="minorHAnsi"/>
              <w:b/>
              <w:bCs/>
              <w:i/>
              <w:iCs/>
              <w:color w:val="272727"/>
              <w:sz w:val="16"/>
              <w:szCs w:val="16"/>
            </w:rPr>
          </w:pPr>
          <w:r w:rsidRPr="006B2941">
            <w:rPr>
              <w:rFonts w:asciiTheme="minorHAnsi" w:eastAsia="Times New Roman" w:hAnsiTheme="minorHAnsi" w:cstheme="minorHAnsi"/>
              <w:i/>
              <w:iCs/>
              <w:color w:val="272727"/>
              <w:sz w:val="16"/>
              <w:szCs w:val="16"/>
            </w:rPr>
            <w:t xml:space="preserve">Page </w:t>
          </w:r>
          <w:r w:rsidRPr="006B2941">
            <w:rPr>
              <w:rFonts w:asciiTheme="minorHAnsi" w:eastAsia="Times New Roman" w:hAnsiTheme="minorHAnsi" w:cstheme="minorHAnsi"/>
              <w:b/>
              <w:bCs/>
              <w:i/>
              <w:iCs/>
              <w:color w:val="272727"/>
              <w:sz w:val="16"/>
              <w:szCs w:val="16"/>
            </w:rPr>
            <w:fldChar w:fldCharType="begin"/>
          </w:r>
          <w:r w:rsidRPr="006B2941">
            <w:rPr>
              <w:rFonts w:asciiTheme="minorHAnsi" w:eastAsia="Times New Roman" w:hAnsiTheme="minorHAnsi" w:cstheme="minorHAnsi"/>
              <w:i/>
              <w:iCs/>
              <w:color w:val="272727"/>
              <w:sz w:val="16"/>
              <w:szCs w:val="16"/>
            </w:rPr>
            <w:instrText xml:space="preserve"> PAGE </w:instrText>
          </w:r>
          <w:r w:rsidRPr="006B2941">
            <w:rPr>
              <w:rFonts w:asciiTheme="minorHAnsi" w:eastAsia="Times New Roman" w:hAnsiTheme="minorHAnsi" w:cstheme="minorHAnsi"/>
              <w:b/>
              <w:bCs/>
              <w:i/>
              <w:iCs/>
              <w:color w:val="272727"/>
              <w:sz w:val="16"/>
              <w:szCs w:val="16"/>
            </w:rPr>
            <w:fldChar w:fldCharType="separate"/>
          </w:r>
          <w:r w:rsidRPr="006B2941">
            <w:rPr>
              <w:rFonts w:asciiTheme="minorHAnsi" w:eastAsia="Times New Roman" w:hAnsiTheme="minorHAnsi" w:cstheme="minorHAnsi"/>
              <w:i/>
              <w:iCs/>
              <w:noProof/>
              <w:color w:val="272727"/>
              <w:sz w:val="16"/>
              <w:szCs w:val="16"/>
            </w:rPr>
            <w:t>1</w:t>
          </w:r>
          <w:r w:rsidRPr="006B2941">
            <w:rPr>
              <w:rFonts w:asciiTheme="minorHAnsi" w:eastAsia="Times New Roman" w:hAnsiTheme="minorHAnsi" w:cstheme="minorHAnsi"/>
              <w:b/>
              <w:bCs/>
              <w:i/>
              <w:iCs/>
              <w:color w:val="272727"/>
              <w:sz w:val="16"/>
              <w:szCs w:val="16"/>
            </w:rPr>
            <w:fldChar w:fldCharType="end"/>
          </w:r>
          <w:r w:rsidRPr="006B2941">
            <w:rPr>
              <w:rFonts w:asciiTheme="minorHAnsi" w:eastAsia="Times New Roman" w:hAnsiTheme="minorHAnsi" w:cstheme="minorHAnsi"/>
              <w:i/>
              <w:iCs/>
              <w:color w:val="272727"/>
              <w:sz w:val="16"/>
              <w:szCs w:val="16"/>
            </w:rPr>
            <w:t xml:space="preserve"> of </w:t>
          </w:r>
          <w:r w:rsidRPr="006B2941">
            <w:rPr>
              <w:rFonts w:asciiTheme="minorHAnsi" w:eastAsia="Times New Roman" w:hAnsiTheme="minorHAnsi" w:cstheme="minorHAnsi"/>
              <w:b/>
              <w:bCs/>
              <w:i/>
              <w:iCs/>
              <w:color w:val="272727"/>
              <w:sz w:val="16"/>
              <w:szCs w:val="16"/>
            </w:rPr>
            <w:fldChar w:fldCharType="begin"/>
          </w:r>
          <w:r w:rsidRPr="006B2941">
            <w:rPr>
              <w:rFonts w:asciiTheme="minorHAnsi" w:eastAsia="Times New Roman" w:hAnsiTheme="minorHAnsi" w:cstheme="minorHAnsi"/>
              <w:i/>
              <w:iCs/>
              <w:color w:val="272727"/>
              <w:sz w:val="16"/>
              <w:szCs w:val="16"/>
            </w:rPr>
            <w:instrText xml:space="preserve"> NUMPAGES </w:instrText>
          </w:r>
          <w:r w:rsidRPr="006B2941">
            <w:rPr>
              <w:rFonts w:asciiTheme="minorHAnsi" w:eastAsia="Times New Roman" w:hAnsiTheme="minorHAnsi" w:cstheme="minorHAnsi"/>
              <w:b/>
              <w:bCs/>
              <w:i/>
              <w:iCs/>
              <w:color w:val="272727"/>
              <w:sz w:val="16"/>
              <w:szCs w:val="16"/>
            </w:rPr>
            <w:fldChar w:fldCharType="separate"/>
          </w:r>
          <w:r w:rsidRPr="006B2941">
            <w:rPr>
              <w:rFonts w:asciiTheme="minorHAnsi" w:eastAsia="Times New Roman" w:hAnsiTheme="minorHAnsi" w:cstheme="minorHAnsi"/>
              <w:i/>
              <w:iCs/>
              <w:noProof/>
              <w:color w:val="272727"/>
              <w:sz w:val="16"/>
              <w:szCs w:val="16"/>
            </w:rPr>
            <w:t>5</w:t>
          </w:r>
          <w:r w:rsidRPr="006B2941">
            <w:rPr>
              <w:rFonts w:asciiTheme="minorHAnsi" w:eastAsia="Times New Roman" w:hAnsiTheme="minorHAnsi" w:cstheme="minorHAnsi"/>
              <w:b/>
              <w:bCs/>
              <w:i/>
              <w:iCs/>
              <w:color w:val="272727"/>
              <w:sz w:val="16"/>
              <w:szCs w:val="16"/>
            </w:rPr>
            <w:fldChar w:fldCharType="end"/>
          </w:r>
        </w:p>
      </w:tc>
      <w:tc>
        <w:tcPr>
          <w:tcW w:w="3072" w:type="dxa"/>
          <w:vAlign w:val="center"/>
        </w:tcPr>
        <w:p w14:paraId="71535649" w14:textId="4B73C271" w:rsidR="007A5B0B" w:rsidRPr="006B2941" w:rsidRDefault="007A5B0B" w:rsidP="007A5B0B">
          <w:pPr>
            <w:keepNext/>
            <w:keepLines/>
            <w:spacing w:before="40"/>
            <w:ind w:right="72"/>
            <w:jc w:val="right"/>
            <w:outlineLvl w:val="7"/>
            <w:rPr>
              <w:rFonts w:asciiTheme="minorHAnsi" w:eastAsia="Times New Roman" w:hAnsiTheme="minorHAnsi" w:cstheme="minorHAnsi"/>
              <w:b/>
              <w:bCs/>
              <w:i/>
              <w:iCs/>
              <w:color w:val="272727"/>
              <w:sz w:val="16"/>
              <w:szCs w:val="16"/>
            </w:rPr>
          </w:pPr>
          <w:bookmarkStart w:id="0" w:name="_Hlk48576793"/>
          <w:r w:rsidRPr="006B2941">
            <w:rPr>
              <w:rFonts w:asciiTheme="minorHAnsi" w:eastAsia="Times New Roman" w:hAnsiTheme="minorHAnsi" w:cstheme="minorHAnsi"/>
              <w:i/>
              <w:iCs/>
              <w:color w:val="272727"/>
              <w:sz w:val="16"/>
              <w:szCs w:val="16"/>
            </w:rPr>
            <w:t xml:space="preserve">© </w:t>
          </w:r>
          <w:proofErr w:type="spellStart"/>
          <w:r w:rsidRPr="006B2941">
            <w:rPr>
              <w:rFonts w:asciiTheme="minorHAnsi" w:eastAsia="Times New Roman" w:hAnsiTheme="minorHAnsi" w:cstheme="minorHAnsi"/>
              <w:i/>
              <w:iCs/>
              <w:color w:val="272727"/>
              <w:sz w:val="16"/>
              <w:szCs w:val="16"/>
            </w:rPr>
            <w:t>YourHR.guide</w:t>
          </w:r>
          <w:proofErr w:type="spellEnd"/>
          <w:r w:rsidRPr="006B2941">
            <w:rPr>
              <w:rFonts w:asciiTheme="minorHAnsi" w:eastAsia="Times New Roman" w:hAnsiTheme="minorHAnsi" w:cstheme="minorHAnsi"/>
              <w:i/>
              <w:iCs/>
              <w:color w:val="272727"/>
              <w:sz w:val="16"/>
              <w:szCs w:val="16"/>
            </w:rPr>
            <w:t xml:space="preserve"> </w:t>
          </w:r>
          <w:r w:rsidR="006B2941">
            <w:rPr>
              <w:rFonts w:asciiTheme="minorHAnsi" w:eastAsia="Times New Roman" w:hAnsiTheme="minorHAnsi" w:cstheme="minorHAnsi"/>
              <w:i/>
              <w:iCs/>
              <w:color w:val="272727"/>
              <w:sz w:val="16"/>
              <w:szCs w:val="16"/>
            </w:rPr>
            <w:t>-</w:t>
          </w:r>
          <w:r w:rsidRPr="006B2941">
            <w:rPr>
              <w:rFonts w:asciiTheme="minorHAnsi" w:eastAsia="Times New Roman" w:hAnsiTheme="minorHAnsi" w:cstheme="minorHAnsi"/>
              <w:i/>
              <w:iCs/>
              <w:color w:val="272727"/>
              <w:sz w:val="16"/>
              <w:szCs w:val="16"/>
            </w:rPr>
            <w:t xml:space="preserve"> Practical HR</w:t>
          </w:r>
          <w:bookmarkEnd w:id="0"/>
        </w:p>
      </w:tc>
    </w:tr>
  </w:tbl>
  <w:p w14:paraId="38FB7034" w14:textId="77777777" w:rsidR="00302955" w:rsidRDefault="00302955" w:rsidP="00302955">
    <w:pPr>
      <w:pStyle w:val="Footer"/>
    </w:pPr>
  </w:p>
  <w:p w14:paraId="210C5E53" w14:textId="77777777" w:rsidR="00302955" w:rsidRDefault="00302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09C37" w14:textId="77777777" w:rsidR="009D3D33" w:rsidRDefault="009D3D33" w:rsidP="00A93BF9">
      <w:r>
        <w:separator/>
      </w:r>
    </w:p>
  </w:footnote>
  <w:footnote w:type="continuationSeparator" w:id="0">
    <w:p w14:paraId="0F0E1A96" w14:textId="77777777" w:rsidR="009D3D33" w:rsidRDefault="009D3D33" w:rsidP="00A93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F3393" w14:textId="03B69EBA" w:rsidR="009D3D33" w:rsidRDefault="009B608E" w:rsidP="007A5B0B">
    <w:pPr>
      <w:pStyle w:val="Header"/>
      <w:jc w:val="right"/>
    </w:pPr>
    <w:r>
      <w:rPr>
        <w:noProof/>
      </w:rPr>
      <w:drawing>
        <wp:inline distT="0" distB="0" distL="0" distR="0" wp14:anchorId="0FF3E917" wp14:editId="1B41CE95">
          <wp:extent cx="2152650" cy="433705"/>
          <wp:effectExtent l="0" t="0" r="0" b="4445"/>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2650" cy="433705"/>
                  </a:xfrm>
                  <a:prstGeom prst="rect">
                    <a:avLst/>
                  </a:prstGeom>
                  <a:noFill/>
                  <a:ln>
                    <a:noFill/>
                  </a:ln>
                </pic:spPr>
              </pic:pic>
            </a:graphicData>
          </a:graphic>
        </wp:inline>
      </w:drawing>
    </w:r>
  </w:p>
  <w:p w14:paraId="50F9774F" w14:textId="77777777" w:rsidR="007A5B0B" w:rsidRPr="007A5B0B" w:rsidRDefault="007A5B0B" w:rsidP="007A5B0B">
    <w:pPr>
      <w:pStyle w:val="Header"/>
      <w:pBdr>
        <w:bottom w:val="single" w:sz="4" w:space="1" w:color="auto"/>
      </w:pBdr>
      <w:jc w:val="left"/>
      <w:rPr>
        <w:sz w:val="16"/>
        <w:szCs w:val="14"/>
      </w:rPr>
    </w:pPr>
  </w:p>
  <w:p w14:paraId="2C5A36B7" w14:textId="77777777" w:rsidR="009D3D33" w:rsidRDefault="009D3D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D4518"/>
    <w:multiLevelType w:val="hybridMultilevel"/>
    <w:tmpl w:val="BE0C561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986C72"/>
    <w:multiLevelType w:val="multilevel"/>
    <w:tmpl w:val="2436A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8CF55FB"/>
    <w:multiLevelType w:val="hybridMultilevel"/>
    <w:tmpl w:val="6ACEE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8105538">
    <w:abstractNumId w:val="1"/>
  </w:num>
  <w:num w:numId="2" w16cid:durableId="867571672">
    <w:abstractNumId w:val="2"/>
  </w:num>
  <w:num w:numId="3" w16cid:durableId="861094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69C"/>
    <w:rsid w:val="00000028"/>
    <w:rsid w:val="0000017D"/>
    <w:rsid w:val="000001FC"/>
    <w:rsid w:val="00000219"/>
    <w:rsid w:val="00000325"/>
    <w:rsid w:val="000005DD"/>
    <w:rsid w:val="000006CA"/>
    <w:rsid w:val="00000753"/>
    <w:rsid w:val="000007C3"/>
    <w:rsid w:val="0000087D"/>
    <w:rsid w:val="00000903"/>
    <w:rsid w:val="00000B8C"/>
    <w:rsid w:val="00000D4E"/>
    <w:rsid w:val="0000116B"/>
    <w:rsid w:val="0000123F"/>
    <w:rsid w:val="000014B9"/>
    <w:rsid w:val="0000150B"/>
    <w:rsid w:val="000015AC"/>
    <w:rsid w:val="000016F1"/>
    <w:rsid w:val="000016FE"/>
    <w:rsid w:val="0000190A"/>
    <w:rsid w:val="00001A2D"/>
    <w:rsid w:val="00001A97"/>
    <w:rsid w:val="00001B9F"/>
    <w:rsid w:val="00001C12"/>
    <w:rsid w:val="00001D00"/>
    <w:rsid w:val="00002044"/>
    <w:rsid w:val="000021AF"/>
    <w:rsid w:val="00002307"/>
    <w:rsid w:val="00002308"/>
    <w:rsid w:val="0000296D"/>
    <w:rsid w:val="00002D9E"/>
    <w:rsid w:val="00003320"/>
    <w:rsid w:val="00003432"/>
    <w:rsid w:val="00003510"/>
    <w:rsid w:val="000035FB"/>
    <w:rsid w:val="0000361F"/>
    <w:rsid w:val="00003DED"/>
    <w:rsid w:val="00003FB7"/>
    <w:rsid w:val="000040E9"/>
    <w:rsid w:val="00004564"/>
    <w:rsid w:val="000045BB"/>
    <w:rsid w:val="00004879"/>
    <w:rsid w:val="000048CE"/>
    <w:rsid w:val="00004BB3"/>
    <w:rsid w:val="00004DB3"/>
    <w:rsid w:val="00005100"/>
    <w:rsid w:val="00005296"/>
    <w:rsid w:val="000053C1"/>
    <w:rsid w:val="0000555E"/>
    <w:rsid w:val="0000590C"/>
    <w:rsid w:val="0000593D"/>
    <w:rsid w:val="00005C5A"/>
    <w:rsid w:val="00005E1E"/>
    <w:rsid w:val="00006056"/>
    <w:rsid w:val="00006669"/>
    <w:rsid w:val="00006691"/>
    <w:rsid w:val="00006BF9"/>
    <w:rsid w:val="00006D46"/>
    <w:rsid w:val="00006D81"/>
    <w:rsid w:val="00006EB8"/>
    <w:rsid w:val="00007009"/>
    <w:rsid w:val="00007157"/>
    <w:rsid w:val="0000733A"/>
    <w:rsid w:val="000073A5"/>
    <w:rsid w:val="00007549"/>
    <w:rsid w:val="0000787D"/>
    <w:rsid w:val="0001013C"/>
    <w:rsid w:val="00010481"/>
    <w:rsid w:val="00010598"/>
    <w:rsid w:val="000106D1"/>
    <w:rsid w:val="00010A9E"/>
    <w:rsid w:val="00010BAF"/>
    <w:rsid w:val="00010D12"/>
    <w:rsid w:val="00010D14"/>
    <w:rsid w:val="00010E32"/>
    <w:rsid w:val="00010EFB"/>
    <w:rsid w:val="00010F45"/>
    <w:rsid w:val="000114A2"/>
    <w:rsid w:val="000115DD"/>
    <w:rsid w:val="0001164D"/>
    <w:rsid w:val="000116A7"/>
    <w:rsid w:val="00011BA4"/>
    <w:rsid w:val="00011BE4"/>
    <w:rsid w:val="00011CFB"/>
    <w:rsid w:val="00011D8B"/>
    <w:rsid w:val="00012241"/>
    <w:rsid w:val="000122EB"/>
    <w:rsid w:val="000122F7"/>
    <w:rsid w:val="0001231B"/>
    <w:rsid w:val="000126EE"/>
    <w:rsid w:val="0001294D"/>
    <w:rsid w:val="00012BA8"/>
    <w:rsid w:val="00012BAF"/>
    <w:rsid w:val="00012E47"/>
    <w:rsid w:val="00013132"/>
    <w:rsid w:val="00013200"/>
    <w:rsid w:val="000132C1"/>
    <w:rsid w:val="0001334B"/>
    <w:rsid w:val="000134B8"/>
    <w:rsid w:val="00013977"/>
    <w:rsid w:val="00013A6E"/>
    <w:rsid w:val="00014039"/>
    <w:rsid w:val="0001417E"/>
    <w:rsid w:val="000142F0"/>
    <w:rsid w:val="0001436B"/>
    <w:rsid w:val="000143FC"/>
    <w:rsid w:val="0001498F"/>
    <w:rsid w:val="00014D97"/>
    <w:rsid w:val="00014EA0"/>
    <w:rsid w:val="000151AE"/>
    <w:rsid w:val="00015215"/>
    <w:rsid w:val="00015436"/>
    <w:rsid w:val="00015573"/>
    <w:rsid w:val="0001569E"/>
    <w:rsid w:val="000156AD"/>
    <w:rsid w:val="0001576C"/>
    <w:rsid w:val="00015914"/>
    <w:rsid w:val="00015B3F"/>
    <w:rsid w:val="00015B98"/>
    <w:rsid w:val="00015C87"/>
    <w:rsid w:val="00015F74"/>
    <w:rsid w:val="00015FA9"/>
    <w:rsid w:val="00016022"/>
    <w:rsid w:val="000160A9"/>
    <w:rsid w:val="0001618D"/>
    <w:rsid w:val="000161B4"/>
    <w:rsid w:val="0001659F"/>
    <w:rsid w:val="000167EE"/>
    <w:rsid w:val="00016A2F"/>
    <w:rsid w:val="00016D9C"/>
    <w:rsid w:val="00016DE0"/>
    <w:rsid w:val="00016E55"/>
    <w:rsid w:val="00016EBE"/>
    <w:rsid w:val="0001707B"/>
    <w:rsid w:val="000170F9"/>
    <w:rsid w:val="000173AC"/>
    <w:rsid w:val="000174E2"/>
    <w:rsid w:val="00017666"/>
    <w:rsid w:val="00017C78"/>
    <w:rsid w:val="00017DFF"/>
    <w:rsid w:val="0002023E"/>
    <w:rsid w:val="0002036B"/>
    <w:rsid w:val="00020445"/>
    <w:rsid w:val="00020564"/>
    <w:rsid w:val="00020719"/>
    <w:rsid w:val="000209B1"/>
    <w:rsid w:val="00020B6E"/>
    <w:rsid w:val="00020BD1"/>
    <w:rsid w:val="00020C6B"/>
    <w:rsid w:val="00020F69"/>
    <w:rsid w:val="00020FC6"/>
    <w:rsid w:val="00021050"/>
    <w:rsid w:val="0002128A"/>
    <w:rsid w:val="00021347"/>
    <w:rsid w:val="000214CD"/>
    <w:rsid w:val="00021622"/>
    <w:rsid w:val="000217C9"/>
    <w:rsid w:val="000218F5"/>
    <w:rsid w:val="000219BD"/>
    <w:rsid w:val="00021A3E"/>
    <w:rsid w:val="00021F79"/>
    <w:rsid w:val="00022149"/>
    <w:rsid w:val="00022239"/>
    <w:rsid w:val="000222C6"/>
    <w:rsid w:val="00022666"/>
    <w:rsid w:val="00022798"/>
    <w:rsid w:val="00022826"/>
    <w:rsid w:val="00022837"/>
    <w:rsid w:val="00022E1E"/>
    <w:rsid w:val="00022FFD"/>
    <w:rsid w:val="0002327D"/>
    <w:rsid w:val="0002328F"/>
    <w:rsid w:val="00023343"/>
    <w:rsid w:val="000239D8"/>
    <w:rsid w:val="00023A9E"/>
    <w:rsid w:val="00023AF9"/>
    <w:rsid w:val="00023C3D"/>
    <w:rsid w:val="00023C81"/>
    <w:rsid w:val="00023DE5"/>
    <w:rsid w:val="00023EB1"/>
    <w:rsid w:val="000245A9"/>
    <w:rsid w:val="0002492F"/>
    <w:rsid w:val="00024A3B"/>
    <w:rsid w:val="00024BFD"/>
    <w:rsid w:val="000250F7"/>
    <w:rsid w:val="00025295"/>
    <w:rsid w:val="000256A5"/>
    <w:rsid w:val="0002584B"/>
    <w:rsid w:val="00025A4C"/>
    <w:rsid w:val="00025A68"/>
    <w:rsid w:val="00025CA5"/>
    <w:rsid w:val="00025CB1"/>
    <w:rsid w:val="00025D14"/>
    <w:rsid w:val="00025EA6"/>
    <w:rsid w:val="00025F8E"/>
    <w:rsid w:val="00026016"/>
    <w:rsid w:val="000265E4"/>
    <w:rsid w:val="000268F9"/>
    <w:rsid w:val="00026EE0"/>
    <w:rsid w:val="00026F3F"/>
    <w:rsid w:val="00026FE9"/>
    <w:rsid w:val="000271F6"/>
    <w:rsid w:val="0002734F"/>
    <w:rsid w:val="00027487"/>
    <w:rsid w:val="00027501"/>
    <w:rsid w:val="00027615"/>
    <w:rsid w:val="0002793F"/>
    <w:rsid w:val="00027A19"/>
    <w:rsid w:val="00027A94"/>
    <w:rsid w:val="00027B0A"/>
    <w:rsid w:val="00027B40"/>
    <w:rsid w:val="00027BB1"/>
    <w:rsid w:val="00027CD2"/>
    <w:rsid w:val="00027CFF"/>
    <w:rsid w:val="00027DED"/>
    <w:rsid w:val="000301D1"/>
    <w:rsid w:val="000302A3"/>
    <w:rsid w:val="00030445"/>
    <w:rsid w:val="00030502"/>
    <w:rsid w:val="00030519"/>
    <w:rsid w:val="00030AB3"/>
    <w:rsid w:val="00030ADF"/>
    <w:rsid w:val="00030BCA"/>
    <w:rsid w:val="000311A7"/>
    <w:rsid w:val="00031873"/>
    <w:rsid w:val="00031C5C"/>
    <w:rsid w:val="00031CA9"/>
    <w:rsid w:val="00031CF1"/>
    <w:rsid w:val="00031DF4"/>
    <w:rsid w:val="00031FAD"/>
    <w:rsid w:val="000322C8"/>
    <w:rsid w:val="0003235F"/>
    <w:rsid w:val="00032500"/>
    <w:rsid w:val="000325A2"/>
    <w:rsid w:val="000326CC"/>
    <w:rsid w:val="000326FB"/>
    <w:rsid w:val="00032930"/>
    <w:rsid w:val="00032FD3"/>
    <w:rsid w:val="00032FDA"/>
    <w:rsid w:val="00033146"/>
    <w:rsid w:val="000331D2"/>
    <w:rsid w:val="000332E4"/>
    <w:rsid w:val="00033326"/>
    <w:rsid w:val="00033372"/>
    <w:rsid w:val="00033429"/>
    <w:rsid w:val="00033461"/>
    <w:rsid w:val="00033494"/>
    <w:rsid w:val="0003356E"/>
    <w:rsid w:val="000336D0"/>
    <w:rsid w:val="00033902"/>
    <w:rsid w:val="00033B04"/>
    <w:rsid w:val="00034265"/>
    <w:rsid w:val="000342DA"/>
    <w:rsid w:val="0003439F"/>
    <w:rsid w:val="00034421"/>
    <w:rsid w:val="000344B2"/>
    <w:rsid w:val="00034714"/>
    <w:rsid w:val="00034788"/>
    <w:rsid w:val="00034A80"/>
    <w:rsid w:val="00034D66"/>
    <w:rsid w:val="00034F55"/>
    <w:rsid w:val="000350E9"/>
    <w:rsid w:val="0003514B"/>
    <w:rsid w:val="000351A7"/>
    <w:rsid w:val="000351E0"/>
    <w:rsid w:val="00035D19"/>
    <w:rsid w:val="00035DCA"/>
    <w:rsid w:val="00035F4B"/>
    <w:rsid w:val="00036029"/>
    <w:rsid w:val="0003628C"/>
    <w:rsid w:val="00036494"/>
    <w:rsid w:val="000364DE"/>
    <w:rsid w:val="00036518"/>
    <w:rsid w:val="00036815"/>
    <w:rsid w:val="00036ED2"/>
    <w:rsid w:val="00036F2A"/>
    <w:rsid w:val="00037117"/>
    <w:rsid w:val="00037150"/>
    <w:rsid w:val="00037588"/>
    <w:rsid w:val="000375AC"/>
    <w:rsid w:val="00037AE0"/>
    <w:rsid w:val="00037BD6"/>
    <w:rsid w:val="00037C67"/>
    <w:rsid w:val="00037FD6"/>
    <w:rsid w:val="00040095"/>
    <w:rsid w:val="000400F7"/>
    <w:rsid w:val="000403FF"/>
    <w:rsid w:val="00040460"/>
    <w:rsid w:val="00040566"/>
    <w:rsid w:val="00040697"/>
    <w:rsid w:val="000406F4"/>
    <w:rsid w:val="00040901"/>
    <w:rsid w:val="00040BA2"/>
    <w:rsid w:val="00040C0E"/>
    <w:rsid w:val="00040C2B"/>
    <w:rsid w:val="00040D0E"/>
    <w:rsid w:val="00040D58"/>
    <w:rsid w:val="00040E08"/>
    <w:rsid w:val="00041082"/>
    <w:rsid w:val="000410A1"/>
    <w:rsid w:val="000412BE"/>
    <w:rsid w:val="00041403"/>
    <w:rsid w:val="0004142F"/>
    <w:rsid w:val="000415DB"/>
    <w:rsid w:val="000418EB"/>
    <w:rsid w:val="00041A60"/>
    <w:rsid w:val="00041B23"/>
    <w:rsid w:val="00041BEB"/>
    <w:rsid w:val="00041EBE"/>
    <w:rsid w:val="00041F55"/>
    <w:rsid w:val="00041F98"/>
    <w:rsid w:val="00042022"/>
    <w:rsid w:val="00042074"/>
    <w:rsid w:val="0004216E"/>
    <w:rsid w:val="0004247C"/>
    <w:rsid w:val="000424F2"/>
    <w:rsid w:val="00042648"/>
    <w:rsid w:val="000426BA"/>
    <w:rsid w:val="00042838"/>
    <w:rsid w:val="00042B54"/>
    <w:rsid w:val="00042C8D"/>
    <w:rsid w:val="00042F99"/>
    <w:rsid w:val="00043142"/>
    <w:rsid w:val="00043662"/>
    <w:rsid w:val="000436BA"/>
    <w:rsid w:val="000437C3"/>
    <w:rsid w:val="000439B5"/>
    <w:rsid w:val="00043C89"/>
    <w:rsid w:val="00044373"/>
    <w:rsid w:val="000443B2"/>
    <w:rsid w:val="000444F6"/>
    <w:rsid w:val="00044534"/>
    <w:rsid w:val="00044693"/>
    <w:rsid w:val="000447FB"/>
    <w:rsid w:val="00044BB9"/>
    <w:rsid w:val="00044C89"/>
    <w:rsid w:val="00044D8F"/>
    <w:rsid w:val="00044FF9"/>
    <w:rsid w:val="00045072"/>
    <w:rsid w:val="0004557E"/>
    <w:rsid w:val="00045631"/>
    <w:rsid w:val="0004563F"/>
    <w:rsid w:val="00045794"/>
    <w:rsid w:val="00045D06"/>
    <w:rsid w:val="00045F0C"/>
    <w:rsid w:val="00045F7B"/>
    <w:rsid w:val="0004616F"/>
    <w:rsid w:val="000462A8"/>
    <w:rsid w:val="000462D5"/>
    <w:rsid w:val="0004638B"/>
    <w:rsid w:val="0004649F"/>
    <w:rsid w:val="00046564"/>
    <w:rsid w:val="00046648"/>
    <w:rsid w:val="0004674C"/>
    <w:rsid w:val="00046924"/>
    <w:rsid w:val="00046A1C"/>
    <w:rsid w:val="00046B18"/>
    <w:rsid w:val="00046B29"/>
    <w:rsid w:val="00046C7A"/>
    <w:rsid w:val="00046C94"/>
    <w:rsid w:val="00046F35"/>
    <w:rsid w:val="00046F77"/>
    <w:rsid w:val="000470A0"/>
    <w:rsid w:val="00047190"/>
    <w:rsid w:val="000471DD"/>
    <w:rsid w:val="00047670"/>
    <w:rsid w:val="00047735"/>
    <w:rsid w:val="000477CB"/>
    <w:rsid w:val="00047985"/>
    <w:rsid w:val="00047A5B"/>
    <w:rsid w:val="00047BCA"/>
    <w:rsid w:val="00047E94"/>
    <w:rsid w:val="000506AC"/>
    <w:rsid w:val="000506F7"/>
    <w:rsid w:val="00050A7F"/>
    <w:rsid w:val="00050B42"/>
    <w:rsid w:val="0005101E"/>
    <w:rsid w:val="00051076"/>
    <w:rsid w:val="000516F4"/>
    <w:rsid w:val="000516FC"/>
    <w:rsid w:val="00051F67"/>
    <w:rsid w:val="00052172"/>
    <w:rsid w:val="00052552"/>
    <w:rsid w:val="00052656"/>
    <w:rsid w:val="000527F9"/>
    <w:rsid w:val="00052871"/>
    <w:rsid w:val="00052BE7"/>
    <w:rsid w:val="00052C02"/>
    <w:rsid w:val="00052F82"/>
    <w:rsid w:val="00052FDA"/>
    <w:rsid w:val="0005307E"/>
    <w:rsid w:val="000530E2"/>
    <w:rsid w:val="00053110"/>
    <w:rsid w:val="000532C4"/>
    <w:rsid w:val="000533AE"/>
    <w:rsid w:val="000533F5"/>
    <w:rsid w:val="00053564"/>
    <w:rsid w:val="00053621"/>
    <w:rsid w:val="000536D0"/>
    <w:rsid w:val="000538DE"/>
    <w:rsid w:val="00053961"/>
    <w:rsid w:val="00053DF2"/>
    <w:rsid w:val="00053FB4"/>
    <w:rsid w:val="000542A2"/>
    <w:rsid w:val="000542C5"/>
    <w:rsid w:val="000543B7"/>
    <w:rsid w:val="00054477"/>
    <w:rsid w:val="000545D4"/>
    <w:rsid w:val="0005469F"/>
    <w:rsid w:val="000548DD"/>
    <w:rsid w:val="00054991"/>
    <w:rsid w:val="00054AAF"/>
    <w:rsid w:val="00054D32"/>
    <w:rsid w:val="00054D89"/>
    <w:rsid w:val="00054F66"/>
    <w:rsid w:val="000551BF"/>
    <w:rsid w:val="00055265"/>
    <w:rsid w:val="0005530F"/>
    <w:rsid w:val="00055382"/>
    <w:rsid w:val="00055465"/>
    <w:rsid w:val="00055467"/>
    <w:rsid w:val="000555C0"/>
    <w:rsid w:val="000558BD"/>
    <w:rsid w:val="000559A3"/>
    <w:rsid w:val="0005609F"/>
    <w:rsid w:val="000560CA"/>
    <w:rsid w:val="0005638D"/>
    <w:rsid w:val="00056517"/>
    <w:rsid w:val="00056759"/>
    <w:rsid w:val="0005689F"/>
    <w:rsid w:val="00056BB6"/>
    <w:rsid w:val="00056FED"/>
    <w:rsid w:val="00056FEF"/>
    <w:rsid w:val="00057282"/>
    <w:rsid w:val="000573CF"/>
    <w:rsid w:val="000577CB"/>
    <w:rsid w:val="00057A9E"/>
    <w:rsid w:val="00057BA1"/>
    <w:rsid w:val="00057EDC"/>
    <w:rsid w:val="000602FF"/>
    <w:rsid w:val="000603B3"/>
    <w:rsid w:val="0006042D"/>
    <w:rsid w:val="000605F3"/>
    <w:rsid w:val="000605FB"/>
    <w:rsid w:val="0006073F"/>
    <w:rsid w:val="00060F06"/>
    <w:rsid w:val="00061125"/>
    <w:rsid w:val="00061517"/>
    <w:rsid w:val="0006154D"/>
    <w:rsid w:val="0006173D"/>
    <w:rsid w:val="0006175F"/>
    <w:rsid w:val="000617DE"/>
    <w:rsid w:val="000618A3"/>
    <w:rsid w:val="00061910"/>
    <w:rsid w:val="00061ED9"/>
    <w:rsid w:val="0006201F"/>
    <w:rsid w:val="000620FF"/>
    <w:rsid w:val="00062256"/>
    <w:rsid w:val="000624D4"/>
    <w:rsid w:val="000624E3"/>
    <w:rsid w:val="00062541"/>
    <w:rsid w:val="000628A9"/>
    <w:rsid w:val="0006301A"/>
    <w:rsid w:val="0006304F"/>
    <w:rsid w:val="0006307C"/>
    <w:rsid w:val="0006315A"/>
    <w:rsid w:val="00063191"/>
    <w:rsid w:val="00063197"/>
    <w:rsid w:val="000638D7"/>
    <w:rsid w:val="0006395D"/>
    <w:rsid w:val="00063A21"/>
    <w:rsid w:val="00063D43"/>
    <w:rsid w:val="00063FA8"/>
    <w:rsid w:val="00063FC6"/>
    <w:rsid w:val="00064122"/>
    <w:rsid w:val="00064200"/>
    <w:rsid w:val="000642FD"/>
    <w:rsid w:val="00064343"/>
    <w:rsid w:val="00064BC6"/>
    <w:rsid w:val="00064CAF"/>
    <w:rsid w:val="00064CB9"/>
    <w:rsid w:val="00064D09"/>
    <w:rsid w:val="0006502E"/>
    <w:rsid w:val="000650B7"/>
    <w:rsid w:val="00065460"/>
    <w:rsid w:val="0006558D"/>
    <w:rsid w:val="000656D4"/>
    <w:rsid w:val="00065852"/>
    <w:rsid w:val="00065A85"/>
    <w:rsid w:val="00065A88"/>
    <w:rsid w:val="00065B40"/>
    <w:rsid w:val="00065BD9"/>
    <w:rsid w:val="00065CA1"/>
    <w:rsid w:val="0006601D"/>
    <w:rsid w:val="0006604C"/>
    <w:rsid w:val="000661A1"/>
    <w:rsid w:val="00066220"/>
    <w:rsid w:val="000662CE"/>
    <w:rsid w:val="00066306"/>
    <w:rsid w:val="00066365"/>
    <w:rsid w:val="000664D4"/>
    <w:rsid w:val="0006665B"/>
    <w:rsid w:val="00066887"/>
    <w:rsid w:val="00066E71"/>
    <w:rsid w:val="00066EBA"/>
    <w:rsid w:val="00066EE0"/>
    <w:rsid w:val="00067028"/>
    <w:rsid w:val="000675C6"/>
    <w:rsid w:val="00067681"/>
    <w:rsid w:val="0006768F"/>
    <w:rsid w:val="00067777"/>
    <w:rsid w:val="00067BDC"/>
    <w:rsid w:val="00067C1B"/>
    <w:rsid w:val="00067E90"/>
    <w:rsid w:val="0007004F"/>
    <w:rsid w:val="00070057"/>
    <w:rsid w:val="00070213"/>
    <w:rsid w:val="0007031E"/>
    <w:rsid w:val="000704E7"/>
    <w:rsid w:val="000704EE"/>
    <w:rsid w:val="0007058E"/>
    <w:rsid w:val="0007064D"/>
    <w:rsid w:val="00070673"/>
    <w:rsid w:val="000706F9"/>
    <w:rsid w:val="00070A4F"/>
    <w:rsid w:val="00070E53"/>
    <w:rsid w:val="00070F74"/>
    <w:rsid w:val="00071813"/>
    <w:rsid w:val="000718F8"/>
    <w:rsid w:val="00071A8C"/>
    <w:rsid w:val="00071B2C"/>
    <w:rsid w:val="00071CBD"/>
    <w:rsid w:val="00071EEF"/>
    <w:rsid w:val="00071F63"/>
    <w:rsid w:val="000722BA"/>
    <w:rsid w:val="0007238A"/>
    <w:rsid w:val="000723CF"/>
    <w:rsid w:val="00072904"/>
    <w:rsid w:val="000729FD"/>
    <w:rsid w:val="00072AA9"/>
    <w:rsid w:val="00072BC9"/>
    <w:rsid w:val="00072F66"/>
    <w:rsid w:val="000735B4"/>
    <w:rsid w:val="00073621"/>
    <w:rsid w:val="0007373B"/>
    <w:rsid w:val="00073920"/>
    <w:rsid w:val="000739BA"/>
    <w:rsid w:val="00073C51"/>
    <w:rsid w:val="00073D1B"/>
    <w:rsid w:val="00073D90"/>
    <w:rsid w:val="0007404D"/>
    <w:rsid w:val="00074184"/>
    <w:rsid w:val="00074355"/>
    <w:rsid w:val="00074366"/>
    <w:rsid w:val="0007439E"/>
    <w:rsid w:val="0007444B"/>
    <w:rsid w:val="00074493"/>
    <w:rsid w:val="000744DF"/>
    <w:rsid w:val="000745BF"/>
    <w:rsid w:val="0007465F"/>
    <w:rsid w:val="000746B6"/>
    <w:rsid w:val="00074B33"/>
    <w:rsid w:val="00075340"/>
    <w:rsid w:val="000753B4"/>
    <w:rsid w:val="00075531"/>
    <w:rsid w:val="00075609"/>
    <w:rsid w:val="0007563F"/>
    <w:rsid w:val="00075789"/>
    <w:rsid w:val="00075909"/>
    <w:rsid w:val="00075930"/>
    <w:rsid w:val="0007596F"/>
    <w:rsid w:val="00075A0F"/>
    <w:rsid w:val="00075A15"/>
    <w:rsid w:val="00075C74"/>
    <w:rsid w:val="00075F43"/>
    <w:rsid w:val="00075F77"/>
    <w:rsid w:val="00076164"/>
    <w:rsid w:val="0007643A"/>
    <w:rsid w:val="0007657E"/>
    <w:rsid w:val="000766CC"/>
    <w:rsid w:val="00076944"/>
    <w:rsid w:val="00076B68"/>
    <w:rsid w:val="00076D1F"/>
    <w:rsid w:val="00076DF3"/>
    <w:rsid w:val="00076EC5"/>
    <w:rsid w:val="0007700E"/>
    <w:rsid w:val="000770A5"/>
    <w:rsid w:val="00077388"/>
    <w:rsid w:val="00077418"/>
    <w:rsid w:val="00077456"/>
    <w:rsid w:val="0007757E"/>
    <w:rsid w:val="00077624"/>
    <w:rsid w:val="0007774A"/>
    <w:rsid w:val="000779FD"/>
    <w:rsid w:val="00077AB9"/>
    <w:rsid w:val="00077C1C"/>
    <w:rsid w:val="00077C58"/>
    <w:rsid w:val="00077D06"/>
    <w:rsid w:val="00080037"/>
    <w:rsid w:val="000800C3"/>
    <w:rsid w:val="000800DF"/>
    <w:rsid w:val="00080192"/>
    <w:rsid w:val="00080269"/>
    <w:rsid w:val="00080506"/>
    <w:rsid w:val="000807E2"/>
    <w:rsid w:val="000808DB"/>
    <w:rsid w:val="00080914"/>
    <w:rsid w:val="00080A44"/>
    <w:rsid w:val="00080B29"/>
    <w:rsid w:val="00080BAC"/>
    <w:rsid w:val="00080C16"/>
    <w:rsid w:val="00080C64"/>
    <w:rsid w:val="00080EAB"/>
    <w:rsid w:val="00081102"/>
    <w:rsid w:val="00081269"/>
    <w:rsid w:val="000814A4"/>
    <w:rsid w:val="00081701"/>
    <w:rsid w:val="0008182B"/>
    <w:rsid w:val="00081876"/>
    <w:rsid w:val="00081887"/>
    <w:rsid w:val="00081A57"/>
    <w:rsid w:val="00081A99"/>
    <w:rsid w:val="00081BBB"/>
    <w:rsid w:val="00081C06"/>
    <w:rsid w:val="00081CDB"/>
    <w:rsid w:val="00081E21"/>
    <w:rsid w:val="00081E9D"/>
    <w:rsid w:val="00081EB2"/>
    <w:rsid w:val="000820AB"/>
    <w:rsid w:val="000823AD"/>
    <w:rsid w:val="0008244D"/>
    <w:rsid w:val="00082681"/>
    <w:rsid w:val="000826AE"/>
    <w:rsid w:val="0008270F"/>
    <w:rsid w:val="00082741"/>
    <w:rsid w:val="00082911"/>
    <w:rsid w:val="00082969"/>
    <w:rsid w:val="00082B44"/>
    <w:rsid w:val="00082C35"/>
    <w:rsid w:val="00082D75"/>
    <w:rsid w:val="00082E48"/>
    <w:rsid w:val="00082E7B"/>
    <w:rsid w:val="00083187"/>
    <w:rsid w:val="000834D9"/>
    <w:rsid w:val="0008355E"/>
    <w:rsid w:val="00083790"/>
    <w:rsid w:val="000837CF"/>
    <w:rsid w:val="00083A31"/>
    <w:rsid w:val="00083D04"/>
    <w:rsid w:val="00083DBD"/>
    <w:rsid w:val="00083E1A"/>
    <w:rsid w:val="00083FA5"/>
    <w:rsid w:val="00084035"/>
    <w:rsid w:val="00084770"/>
    <w:rsid w:val="00084BEE"/>
    <w:rsid w:val="00084C3C"/>
    <w:rsid w:val="00084D6C"/>
    <w:rsid w:val="00084E51"/>
    <w:rsid w:val="00084F60"/>
    <w:rsid w:val="00084FC9"/>
    <w:rsid w:val="00085042"/>
    <w:rsid w:val="0008535E"/>
    <w:rsid w:val="0008540C"/>
    <w:rsid w:val="0008557D"/>
    <w:rsid w:val="000855B6"/>
    <w:rsid w:val="00085709"/>
    <w:rsid w:val="000857DB"/>
    <w:rsid w:val="00085874"/>
    <w:rsid w:val="00085A22"/>
    <w:rsid w:val="000860F2"/>
    <w:rsid w:val="000862AF"/>
    <w:rsid w:val="000866BA"/>
    <w:rsid w:val="000869D6"/>
    <w:rsid w:val="00086A00"/>
    <w:rsid w:val="00086BA6"/>
    <w:rsid w:val="00086BFA"/>
    <w:rsid w:val="00086DCB"/>
    <w:rsid w:val="00087031"/>
    <w:rsid w:val="00087442"/>
    <w:rsid w:val="00087572"/>
    <w:rsid w:val="000876C4"/>
    <w:rsid w:val="0008772A"/>
    <w:rsid w:val="000879B2"/>
    <w:rsid w:val="00087B6D"/>
    <w:rsid w:val="00087D95"/>
    <w:rsid w:val="00087FC2"/>
    <w:rsid w:val="00090298"/>
    <w:rsid w:val="00090312"/>
    <w:rsid w:val="000906A7"/>
    <w:rsid w:val="00090725"/>
    <w:rsid w:val="00090D3C"/>
    <w:rsid w:val="00090E17"/>
    <w:rsid w:val="00090EFA"/>
    <w:rsid w:val="000910B1"/>
    <w:rsid w:val="00091187"/>
    <w:rsid w:val="00091334"/>
    <w:rsid w:val="00091363"/>
    <w:rsid w:val="00091431"/>
    <w:rsid w:val="000914D6"/>
    <w:rsid w:val="00091649"/>
    <w:rsid w:val="00091AEE"/>
    <w:rsid w:val="00091ED8"/>
    <w:rsid w:val="0009207F"/>
    <w:rsid w:val="00092169"/>
    <w:rsid w:val="000922D6"/>
    <w:rsid w:val="00092326"/>
    <w:rsid w:val="00092693"/>
    <w:rsid w:val="00092BAA"/>
    <w:rsid w:val="00092D70"/>
    <w:rsid w:val="00092DB3"/>
    <w:rsid w:val="00092F52"/>
    <w:rsid w:val="0009327D"/>
    <w:rsid w:val="000933CB"/>
    <w:rsid w:val="000933F4"/>
    <w:rsid w:val="00093539"/>
    <w:rsid w:val="000936F5"/>
    <w:rsid w:val="0009387F"/>
    <w:rsid w:val="000938FF"/>
    <w:rsid w:val="00093921"/>
    <w:rsid w:val="00093AE2"/>
    <w:rsid w:val="00093E2F"/>
    <w:rsid w:val="000940C0"/>
    <w:rsid w:val="00094353"/>
    <w:rsid w:val="000944CA"/>
    <w:rsid w:val="000946B9"/>
    <w:rsid w:val="0009498A"/>
    <w:rsid w:val="00094D81"/>
    <w:rsid w:val="000951F2"/>
    <w:rsid w:val="00095273"/>
    <w:rsid w:val="000957FE"/>
    <w:rsid w:val="000959B7"/>
    <w:rsid w:val="00095DE1"/>
    <w:rsid w:val="00095FC1"/>
    <w:rsid w:val="00096051"/>
    <w:rsid w:val="000961BA"/>
    <w:rsid w:val="0009625D"/>
    <w:rsid w:val="00096270"/>
    <w:rsid w:val="00096278"/>
    <w:rsid w:val="00096389"/>
    <w:rsid w:val="000966B8"/>
    <w:rsid w:val="000969D2"/>
    <w:rsid w:val="00096BC4"/>
    <w:rsid w:val="00096CC4"/>
    <w:rsid w:val="00096DBE"/>
    <w:rsid w:val="000971CA"/>
    <w:rsid w:val="00097380"/>
    <w:rsid w:val="00097632"/>
    <w:rsid w:val="00097857"/>
    <w:rsid w:val="00097C05"/>
    <w:rsid w:val="00097CEA"/>
    <w:rsid w:val="00097F3C"/>
    <w:rsid w:val="00097FC6"/>
    <w:rsid w:val="000A0190"/>
    <w:rsid w:val="000A0452"/>
    <w:rsid w:val="000A06EC"/>
    <w:rsid w:val="000A0717"/>
    <w:rsid w:val="000A076C"/>
    <w:rsid w:val="000A0AF4"/>
    <w:rsid w:val="000A0B4C"/>
    <w:rsid w:val="000A0CD7"/>
    <w:rsid w:val="000A0DEA"/>
    <w:rsid w:val="000A139D"/>
    <w:rsid w:val="000A1436"/>
    <w:rsid w:val="000A163D"/>
    <w:rsid w:val="000A1767"/>
    <w:rsid w:val="000A1ADF"/>
    <w:rsid w:val="000A1C5D"/>
    <w:rsid w:val="000A1CD2"/>
    <w:rsid w:val="000A25BE"/>
    <w:rsid w:val="000A2711"/>
    <w:rsid w:val="000A2851"/>
    <w:rsid w:val="000A294A"/>
    <w:rsid w:val="000A2A4C"/>
    <w:rsid w:val="000A2E54"/>
    <w:rsid w:val="000A3026"/>
    <w:rsid w:val="000A3087"/>
    <w:rsid w:val="000A3151"/>
    <w:rsid w:val="000A3459"/>
    <w:rsid w:val="000A376F"/>
    <w:rsid w:val="000A37E2"/>
    <w:rsid w:val="000A3892"/>
    <w:rsid w:val="000A3CAC"/>
    <w:rsid w:val="000A3D43"/>
    <w:rsid w:val="000A40D8"/>
    <w:rsid w:val="000A410D"/>
    <w:rsid w:val="000A4384"/>
    <w:rsid w:val="000A4427"/>
    <w:rsid w:val="000A451D"/>
    <w:rsid w:val="000A4697"/>
    <w:rsid w:val="000A4972"/>
    <w:rsid w:val="000A4B31"/>
    <w:rsid w:val="000A4C34"/>
    <w:rsid w:val="000A4D40"/>
    <w:rsid w:val="000A53BB"/>
    <w:rsid w:val="000A541F"/>
    <w:rsid w:val="000A54F0"/>
    <w:rsid w:val="000A55ED"/>
    <w:rsid w:val="000A59CE"/>
    <w:rsid w:val="000A5E1E"/>
    <w:rsid w:val="000A5FB2"/>
    <w:rsid w:val="000A615B"/>
    <w:rsid w:val="000A6200"/>
    <w:rsid w:val="000A64ED"/>
    <w:rsid w:val="000A660C"/>
    <w:rsid w:val="000A677F"/>
    <w:rsid w:val="000A67CA"/>
    <w:rsid w:val="000A6887"/>
    <w:rsid w:val="000A6A12"/>
    <w:rsid w:val="000A6A66"/>
    <w:rsid w:val="000A6AD7"/>
    <w:rsid w:val="000A6D00"/>
    <w:rsid w:val="000A6E03"/>
    <w:rsid w:val="000A7035"/>
    <w:rsid w:val="000A74D1"/>
    <w:rsid w:val="000A7820"/>
    <w:rsid w:val="000A78B1"/>
    <w:rsid w:val="000A7B6F"/>
    <w:rsid w:val="000A7C9A"/>
    <w:rsid w:val="000A7D7A"/>
    <w:rsid w:val="000A7E0F"/>
    <w:rsid w:val="000A7F50"/>
    <w:rsid w:val="000B0B36"/>
    <w:rsid w:val="000B0C3E"/>
    <w:rsid w:val="000B0DAB"/>
    <w:rsid w:val="000B0FC7"/>
    <w:rsid w:val="000B109D"/>
    <w:rsid w:val="000B10A4"/>
    <w:rsid w:val="000B15E4"/>
    <w:rsid w:val="000B1696"/>
    <w:rsid w:val="000B1937"/>
    <w:rsid w:val="000B1D6D"/>
    <w:rsid w:val="000B1EFA"/>
    <w:rsid w:val="000B2110"/>
    <w:rsid w:val="000B220B"/>
    <w:rsid w:val="000B2416"/>
    <w:rsid w:val="000B2436"/>
    <w:rsid w:val="000B2454"/>
    <w:rsid w:val="000B292B"/>
    <w:rsid w:val="000B2B51"/>
    <w:rsid w:val="000B30E5"/>
    <w:rsid w:val="000B310A"/>
    <w:rsid w:val="000B3291"/>
    <w:rsid w:val="000B3489"/>
    <w:rsid w:val="000B366D"/>
    <w:rsid w:val="000B36DA"/>
    <w:rsid w:val="000B37DE"/>
    <w:rsid w:val="000B3984"/>
    <w:rsid w:val="000B3B5C"/>
    <w:rsid w:val="000B3CE1"/>
    <w:rsid w:val="000B3D70"/>
    <w:rsid w:val="000B4007"/>
    <w:rsid w:val="000B418B"/>
    <w:rsid w:val="000B428A"/>
    <w:rsid w:val="000B4426"/>
    <w:rsid w:val="000B451E"/>
    <w:rsid w:val="000B4679"/>
    <w:rsid w:val="000B4F12"/>
    <w:rsid w:val="000B51A8"/>
    <w:rsid w:val="000B51D8"/>
    <w:rsid w:val="000B5297"/>
    <w:rsid w:val="000B534A"/>
    <w:rsid w:val="000B548C"/>
    <w:rsid w:val="000B57B4"/>
    <w:rsid w:val="000B5987"/>
    <w:rsid w:val="000B5CEE"/>
    <w:rsid w:val="000B5D11"/>
    <w:rsid w:val="000B5DD3"/>
    <w:rsid w:val="000B5DD4"/>
    <w:rsid w:val="000B5FE0"/>
    <w:rsid w:val="000B60A0"/>
    <w:rsid w:val="000B61C7"/>
    <w:rsid w:val="000B623A"/>
    <w:rsid w:val="000B62F3"/>
    <w:rsid w:val="000B6589"/>
    <w:rsid w:val="000B65F6"/>
    <w:rsid w:val="000B6B0B"/>
    <w:rsid w:val="000B6DC6"/>
    <w:rsid w:val="000B72E1"/>
    <w:rsid w:val="000B737F"/>
    <w:rsid w:val="000B7533"/>
    <w:rsid w:val="000B777D"/>
    <w:rsid w:val="000B7C20"/>
    <w:rsid w:val="000B7D63"/>
    <w:rsid w:val="000B7DFC"/>
    <w:rsid w:val="000C00DC"/>
    <w:rsid w:val="000C0180"/>
    <w:rsid w:val="000C0244"/>
    <w:rsid w:val="000C0436"/>
    <w:rsid w:val="000C056B"/>
    <w:rsid w:val="000C0609"/>
    <w:rsid w:val="000C0D1E"/>
    <w:rsid w:val="000C0F68"/>
    <w:rsid w:val="000C0F8E"/>
    <w:rsid w:val="000C17E1"/>
    <w:rsid w:val="000C182E"/>
    <w:rsid w:val="000C1CCB"/>
    <w:rsid w:val="000C1CF0"/>
    <w:rsid w:val="000C21E1"/>
    <w:rsid w:val="000C220D"/>
    <w:rsid w:val="000C23C7"/>
    <w:rsid w:val="000C2512"/>
    <w:rsid w:val="000C258D"/>
    <w:rsid w:val="000C2C9B"/>
    <w:rsid w:val="000C2DC2"/>
    <w:rsid w:val="000C2F17"/>
    <w:rsid w:val="000C2F3B"/>
    <w:rsid w:val="000C31C0"/>
    <w:rsid w:val="000C3252"/>
    <w:rsid w:val="000C3379"/>
    <w:rsid w:val="000C35F3"/>
    <w:rsid w:val="000C36B8"/>
    <w:rsid w:val="000C37D4"/>
    <w:rsid w:val="000C3A06"/>
    <w:rsid w:val="000C3A53"/>
    <w:rsid w:val="000C3B97"/>
    <w:rsid w:val="000C3C17"/>
    <w:rsid w:val="000C3EC1"/>
    <w:rsid w:val="000C4213"/>
    <w:rsid w:val="000C4346"/>
    <w:rsid w:val="000C45F0"/>
    <w:rsid w:val="000C46AD"/>
    <w:rsid w:val="000C48C3"/>
    <w:rsid w:val="000C4AB4"/>
    <w:rsid w:val="000C4B63"/>
    <w:rsid w:val="000C4D9E"/>
    <w:rsid w:val="000C4EB5"/>
    <w:rsid w:val="000C4F3A"/>
    <w:rsid w:val="000C5212"/>
    <w:rsid w:val="000C533D"/>
    <w:rsid w:val="000C53E2"/>
    <w:rsid w:val="000C53F5"/>
    <w:rsid w:val="000C5581"/>
    <w:rsid w:val="000C5679"/>
    <w:rsid w:val="000C57F5"/>
    <w:rsid w:val="000C5BAA"/>
    <w:rsid w:val="000C5D58"/>
    <w:rsid w:val="000C5E71"/>
    <w:rsid w:val="000C5EAC"/>
    <w:rsid w:val="000C5F11"/>
    <w:rsid w:val="000C6517"/>
    <w:rsid w:val="000C6612"/>
    <w:rsid w:val="000C6B32"/>
    <w:rsid w:val="000C6B64"/>
    <w:rsid w:val="000C6CC5"/>
    <w:rsid w:val="000C6D85"/>
    <w:rsid w:val="000C6F7C"/>
    <w:rsid w:val="000C6F84"/>
    <w:rsid w:val="000C7375"/>
    <w:rsid w:val="000C73C8"/>
    <w:rsid w:val="000C73F0"/>
    <w:rsid w:val="000C7506"/>
    <w:rsid w:val="000C7508"/>
    <w:rsid w:val="000C75AB"/>
    <w:rsid w:val="000C75CA"/>
    <w:rsid w:val="000C7AC4"/>
    <w:rsid w:val="000C7BE8"/>
    <w:rsid w:val="000C7CFE"/>
    <w:rsid w:val="000C7EB4"/>
    <w:rsid w:val="000C7F9C"/>
    <w:rsid w:val="000D0070"/>
    <w:rsid w:val="000D00C2"/>
    <w:rsid w:val="000D02CC"/>
    <w:rsid w:val="000D0356"/>
    <w:rsid w:val="000D0623"/>
    <w:rsid w:val="000D0930"/>
    <w:rsid w:val="000D0A5E"/>
    <w:rsid w:val="000D0B25"/>
    <w:rsid w:val="000D0B62"/>
    <w:rsid w:val="000D0C13"/>
    <w:rsid w:val="000D0FE8"/>
    <w:rsid w:val="000D13DA"/>
    <w:rsid w:val="000D13FD"/>
    <w:rsid w:val="000D1574"/>
    <w:rsid w:val="000D1812"/>
    <w:rsid w:val="000D181C"/>
    <w:rsid w:val="000D191F"/>
    <w:rsid w:val="000D1D4D"/>
    <w:rsid w:val="000D1E22"/>
    <w:rsid w:val="000D2029"/>
    <w:rsid w:val="000D2112"/>
    <w:rsid w:val="000D2166"/>
    <w:rsid w:val="000D220C"/>
    <w:rsid w:val="000D2822"/>
    <w:rsid w:val="000D29DC"/>
    <w:rsid w:val="000D2C6F"/>
    <w:rsid w:val="000D2ECB"/>
    <w:rsid w:val="000D3094"/>
    <w:rsid w:val="000D30C6"/>
    <w:rsid w:val="000D3244"/>
    <w:rsid w:val="000D3387"/>
    <w:rsid w:val="000D3735"/>
    <w:rsid w:val="000D3828"/>
    <w:rsid w:val="000D39B5"/>
    <w:rsid w:val="000D3BC4"/>
    <w:rsid w:val="000D3D2E"/>
    <w:rsid w:val="000D3D57"/>
    <w:rsid w:val="000D3F20"/>
    <w:rsid w:val="000D4283"/>
    <w:rsid w:val="000D4306"/>
    <w:rsid w:val="000D43CD"/>
    <w:rsid w:val="000D4564"/>
    <w:rsid w:val="000D45DD"/>
    <w:rsid w:val="000D515A"/>
    <w:rsid w:val="000D5262"/>
    <w:rsid w:val="000D52DF"/>
    <w:rsid w:val="000D549C"/>
    <w:rsid w:val="000D5625"/>
    <w:rsid w:val="000D59C3"/>
    <w:rsid w:val="000D5D43"/>
    <w:rsid w:val="000D5E60"/>
    <w:rsid w:val="000D5EDD"/>
    <w:rsid w:val="000D5EFA"/>
    <w:rsid w:val="000D604D"/>
    <w:rsid w:val="000D60C0"/>
    <w:rsid w:val="000D6156"/>
    <w:rsid w:val="000D620C"/>
    <w:rsid w:val="000D6334"/>
    <w:rsid w:val="000D6563"/>
    <w:rsid w:val="000D6968"/>
    <w:rsid w:val="000D6BAD"/>
    <w:rsid w:val="000D6C95"/>
    <w:rsid w:val="000D6D36"/>
    <w:rsid w:val="000D6D53"/>
    <w:rsid w:val="000D6EC0"/>
    <w:rsid w:val="000D6F55"/>
    <w:rsid w:val="000D705D"/>
    <w:rsid w:val="000D7141"/>
    <w:rsid w:val="000D7226"/>
    <w:rsid w:val="000D7446"/>
    <w:rsid w:val="000D77AA"/>
    <w:rsid w:val="000D7802"/>
    <w:rsid w:val="000D79FB"/>
    <w:rsid w:val="000D7A94"/>
    <w:rsid w:val="000E01DE"/>
    <w:rsid w:val="000E0590"/>
    <w:rsid w:val="000E0700"/>
    <w:rsid w:val="000E0936"/>
    <w:rsid w:val="000E0A61"/>
    <w:rsid w:val="000E0B59"/>
    <w:rsid w:val="000E0B7E"/>
    <w:rsid w:val="000E0CB9"/>
    <w:rsid w:val="000E0EDF"/>
    <w:rsid w:val="000E1149"/>
    <w:rsid w:val="000E1234"/>
    <w:rsid w:val="000E1386"/>
    <w:rsid w:val="000E1810"/>
    <w:rsid w:val="000E1A6B"/>
    <w:rsid w:val="000E1B0B"/>
    <w:rsid w:val="000E1EC6"/>
    <w:rsid w:val="000E209A"/>
    <w:rsid w:val="000E21BA"/>
    <w:rsid w:val="000E22DF"/>
    <w:rsid w:val="000E23BD"/>
    <w:rsid w:val="000E298D"/>
    <w:rsid w:val="000E2A4B"/>
    <w:rsid w:val="000E2E3A"/>
    <w:rsid w:val="000E310A"/>
    <w:rsid w:val="000E32B0"/>
    <w:rsid w:val="000E34D4"/>
    <w:rsid w:val="000E3647"/>
    <w:rsid w:val="000E36F6"/>
    <w:rsid w:val="000E37F5"/>
    <w:rsid w:val="000E396E"/>
    <w:rsid w:val="000E3B76"/>
    <w:rsid w:val="000E3B8A"/>
    <w:rsid w:val="000E3C5F"/>
    <w:rsid w:val="000E3CE3"/>
    <w:rsid w:val="000E3D4A"/>
    <w:rsid w:val="000E3E9B"/>
    <w:rsid w:val="000E40F7"/>
    <w:rsid w:val="000E43C4"/>
    <w:rsid w:val="000E46B7"/>
    <w:rsid w:val="000E4717"/>
    <w:rsid w:val="000E474D"/>
    <w:rsid w:val="000E47A5"/>
    <w:rsid w:val="000E47E1"/>
    <w:rsid w:val="000E48C4"/>
    <w:rsid w:val="000E4A58"/>
    <w:rsid w:val="000E4AF0"/>
    <w:rsid w:val="000E4B5D"/>
    <w:rsid w:val="000E4D72"/>
    <w:rsid w:val="000E4D9C"/>
    <w:rsid w:val="000E4DC0"/>
    <w:rsid w:val="000E4E72"/>
    <w:rsid w:val="000E4F4D"/>
    <w:rsid w:val="000E4FF7"/>
    <w:rsid w:val="000E5202"/>
    <w:rsid w:val="000E5496"/>
    <w:rsid w:val="000E550C"/>
    <w:rsid w:val="000E555C"/>
    <w:rsid w:val="000E5E52"/>
    <w:rsid w:val="000E5E9A"/>
    <w:rsid w:val="000E5F39"/>
    <w:rsid w:val="000E5FF2"/>
    <w:rsid w:val="000E6036"/>
    <w:rsid w:val="000E6039"/>
    <w:rsid w:val="000E6062"/>
    <w:rsid w:val="000E60A0"/>
    <w:rsid w:val="000E66DF"/>
    <w:rsid w:val="000E6B34"/>
    <w:rsid w:val="000E6CB7"/>
    <w:rsid w:val="000E6E0C"/>
    <w:rsid w:val="000E6F82"/>
    <w:rsid w:val="000E7060"/>
    <w:rsid w:val="000E70E4"/>
    <w:rsid w:val="000E7391"/>
    <w:rsid w:val="000E74C5"/>
    <w:rsid w:val="000E7553"/>
    <w:rsid w:val="000E7672"/>
    <w:rsid w:val="000E7859"/>
    <w:rsid w:val="000E7BE0"/>
    <w:rsid w:val="000E7CF4"/>
    <w:rsid w:val="000E7EA9"/>
    <w:rsid w:val="000F021D"/>
    <w:rsid w:val="000F0433"/>
    <w:rsid w:val="000F0BCF"/>
    <w:rsid w:val="000F0C0A"/>
    <w:rsid w:val="000F106F"/>
    <w:rsid w:val="000F11A8"/>
    <w:rsid w:val="000F1778"/>
    <w:rsid w:val="000F19F6"/>
    <w:rsid w:val="000F1A9B"/>
    <w:rsid w:val="000F1B63"/>
    <w:rsid w:val="000F1C1A"/>
    <w:rsid w:val="000F1C6F"/>
    <w:rsid w:val="000F1DB7"/>
    <w:rsid w:val="000F200C"/>
    <w:rsid w:val="000F2171"/>
    <w:rsid w:val="000F21BD"/>
    <w:rsid w:val="000F23A2"/>
    <w:rsid w:val="000F27F5"/>
    <w:rsid w:val="000F28D5"/>
    <w:rsid w:val="000F2C50"/>
    <w:rsid w:val="000F2EE3"/>
    <w:rsid w:val="000F2FB9"/>
    <w:rsid w:val="000F3089"/>
    <w:rsid w:val="000F3226"/>
    <w:rsid w:val="000F3739"/>
    <w:rsid w:val="000F3E9F"/>
    <w:rsid w:val="000F3EE1"/>
    <w:rsid w:val="000F3F41"/>
    <w:rsid w:val="000F40B3"/>
    <w:rsid w:val="000F40CC"/>
    <w:rsid w:val="000F43B3"/>
    <w:rsid w:val="000F44C3"/>
    <w:rsid w:val="000F467C"/>
    <w:rsid w:val="000F4891"/>
    <w:rsid w:val="000F4903"/>
    <w:rsid w:val="000F49FD"/>
    <w:rsid w:val="000F4A5D"/>
    <w:rsid w:val="000F4A81"/>
    <w:rsid w:val="000F4BC1"/>
    <w:rsid w:val="000F4D1E"/>
    <w:rsid w:val="000F4DC6"/>
    <w:rsid w:val="000F4E42"/>
    <w:rsid w:val="000F5261"/>
    <w:rsid w:val="000F539E"/>
    <w:rsid w:val="000F567E"/>
    <w:rsid w:val="000F5B34"/>
    <w:rsid w:val="000F5C78"/>
    <w:rsid w:val="000F6070"/>
    <w:rsid w:val="000F6253"/>
    <w:rsid w:val="000F6286"/>
    <w:rsid w:val="000F653B"/>
    <w:rsid w:val="000F6616"/>
    <w:rsid w:val="000F68AA"/>
    <w:rsid w:val="000F6C3E"/>
    <w:rsid w:val="000F6D12"/>
    <w:rsid w:val="000F6E57"/>
    <w:rsid w:val="000F6E71"/>
    <w:rsid w:val="000F6E75"/>
    <w:rsid w:val="000F6EDF"/>
    <w:rsid w:val="000F6F08"/>
    <w:rsid w:val="000F701F"/>
    <w:rsid w:val="000F73A9"/>
    <w:rsid w:val="000F7487"/>
    <w:rsid w:val="000F750F"/>
    <w:rsid w:val="000F755F"/>
    <w:rsid w:val="000F781C"/>
    <w:rsid w:val="000F7E09"/>
    <w:rsid w:val="000F7F53"/>
    <w:rsid w:val="001000C1"/>
    <w:rsid w:val="00100223"/>
    <w:rsid w:val="001003C5"/>
    <w:rsid w:val="00100922"/>
    <w:rsid w:val="0010093E"/>
    <w:rsid w:val="00100B9C"/>
    <w:rsid w:val="00100E5F"/>
    <w:rsid w:val="00100EB0"/>
    <w:rsid w:val="00100F40"/>
    <w:rsid w:val="00100F6E"/>
    <w:rsid w:val="00101537"/>
    <w:rsid w:val="001015DB"/>
    <w:rsid w:val="001016D2"/>
    <w:rsid w:val="001017B1"/>
    <w:rsid w:val="001017F0"/>
    <w:rsid w:val="00101C4C"/>
    <w:rsid w:val="00101E36"/>
    <w:rsid w:val="00101FE3"/>
    <w:rsid w:val="00102048"/>
    <w:rsid w:val="0010258E"/>
    <w:rsid w:val="00102B68"/>
    <w:rsid w:val="00102C56"/>
    <w:rsid w:val="0010316A"/>
    <w:rsid w:val="001033FF"/>
    <w:rsid w:val="00103409"/>
    <w:rsid w:val="0010344E"/>
    <w:rsid w:val="001036FA"/>
    <w:rsid w:val="00103760"/>
    <w:rsid w:val="001038B9"/>
    <w:rsid w:val="00103A5E"/>
    <w:rsid w:val="00103A9F"/>
    <w:rsid w:val="00103BCB"/>
    <w:rsid w:val="00103C04"/>
    <w:rsid w:val="00103F14"/>
    <w:rsid w:val="001040B1"/>
    <w:rsid w:val="001040E5"/>
    <w:rsid w:val="0010425B"/>
    <w:rsid w:val="0010445C"/>
    <w:rsid w:val="00104538"/>
    <w:rsid w:val="00104634"/>
    <w:rsid w:val="00104766"/>
    <w:rsid w:val="001047D4"/>
    <w:rsid w:val="00104817"/>
    <w:rsid w:val="001049BF"/>
    <w:rsid w:val="00104B87"/>
    <w:rsid w:val="001050F9"/>
    <w:rsid w:val="0010526E"/>
    <w:rsid w:val="0010580F"/>
    <w:rsid w:val="0010590B"/>
    <w:rsid w:val="00105A3D"/>
    <w:rsid w:val="00105A64"/>
    <w:rsid w:val="00105BAD"/>
    <w:rsid w:val="00105CC6"/>
    <w:rsid w:val="00105F91"/>
    <w:rsid w:val="001060A9"/>
    <w:rsid w:val="00106142"/>
    <w:rsid w:val="00106554"/>
    <w:rsid w:val="001068FC"/>
    <w:rsid w:val="00106AEB"/>
    <w:rsid w:val="00106B21"/>
    <w:rsid w:val="00106E27"/>
    <w:rsid w:val="00106F17"/>
    <w:rsid w:val="00106F30"/>
    <w:rsid w:val="0010716B"/>
    <w:rsid w:val="0010760C"/>
    <w:rsid w:val="00107619"/>
    <w:rsid w:val="001076DD"/>
    <w:rsid w:val="00107AAC"/>
    <w:rsid w:val="00107C5D"/>
    <w:rsid w:val="00110024"/>
    <w:rsid w:val="00110077"/>
    <w:rsid w:val="001101BE"/>
    <w:rsid w:val="00110328"/>
    <w:rsid w:val="00110380"/>
    <w:rsid w:val="00110531"/>
    <w:rsid w:val="00110A1A"/>
    <w:rsid w:val="00110E4A"/>
    <w:rsid w:val="00110F03"/>
    <w:rsid w:val="001111E0"/>
    <w:rsid w:val="001112DE"/>
    <w:rsid w:val="00111318"/>
    <w:rsid w:val="001113BF"/>
    <w:rsid w:val="0011179B"/>
    <w:rsid w:val="001118AA"/>
    <w:rsid w:val="00111D41"/>
    <w:rsid w:val="00112136"/>
    <w:rsid w:val="00112231"/>
    <w:rsid w:val="0011271C"/>
    <w:rsid w:val="001127CE"/>
    <w:rsid w:val="00112AC0"/>
    <w:rsid w:val="00112ADE"/>
    <w:rsid w:val="001130D7"/>
    <w:rsid w:val="001131AB"/>
    <w:rsid w:val="001131BD"/>
    <w:rsid w:val="0011365B"/>
    <w:rsid w:val="0011388C"/>
    <w:rsid w:val="00113D37"/>
    <w:rsid w:val="00113D6B"/>
    <w:rsid w:val="00113EDC"/>
    <w:rsid w:val="00113EF0"/>
    <w:rsid w:val="00113F0F"/>
    <w:rsid w:val="001140DF"/>
    <w:rsid w:val="001140E0"/>
    <w:rsid w:val="001141A5"/>
    <w:rsid w:val="001146CA"/>
    <w:rsid w:val="001147BA"/>
    <w:rsid w:val="00114FD8"/>
    <w:rsid w:val="0011500E"/>
    <w:rsid w:val="00115194"/>
    <w:rsid w:val="00115264"/>
    <w:rsid w:val="001152F8"/>
    <w:rsid w:val="00115459"/>
    <w:rsid w:val="00115638"/>
    <w:rsid w:val="001157E2"/>
    <w:rsid w:val="00115914"/>
    <w:rsid w:val="0011595C"/>
    <w:rsid w:val="00115978"/>
    <w:rsid w:val="00115B69"/>
    <w:rsid w:val="00115BD3"/>
    <w:rsid w:val="00115C4E"/>
    <w:rsid w:val="00115CFF"/>
    <w:rsid w:val="00115E2D"/>
    <w:rsid w:val="001160CF"/>
    <w:rsid w:val="001164DA"/>
    <w:rsid w:val="001167E9"/>
    <w:rsid w:val="0011684C"/>
    <w:rsid w:val="0011687A"/>
    <w:rsid w:val="0011689C"/>
    <w:rsid w:val="00116A3E"/>
    <w:rsid w:val="00116A8F"/>
    <w:rsid w:val="00116C91"/>
    <w:rsid w:val="00116E96"/>
    <w:rsid w:val="00117220"/>
    <w:rsid w:val="0011728D"/>
    <w:rsid w:val="00117371"/>
    <w:rsid w:val="001177B0"/>
    <w:rsid w:val="00117891"/>
    <w:rsid w:val="001178C4"/>
    <w:rsid w:val="001179A8"/>
    <w:rsid w:val="00117B74"/>
    <w:rsid w:val="00120008"/>
    <w:rsid w:val="00120043"/>
    <w:rsid w:val="00120155"/>
    <w:rsid w:val="00120157"/>
    <w:rsid w:val="0012058E"/>
    <w:rsid w:val="001205C5"/>
    <w:rsid w:val="00120F86"/>
    <w:rsid w:val="001215CF"/>
    <w:rsid w:val="00121892"/>
    <w:rsid w:val="001218F5"/>
    <w:rsid w:val="001218F7"/>
    <w:rsid w:val="001219D1"/>
    <w:rsid w:val="00121A8C"/>
    <w:rsid w:val="00121B0B"/>
    <w:rsid w:val="00121B59"/>
    <w:rsid w:val="00121B76"/>
    <w:rsid w:val="00121B91"/>
    <w:rsid w:val="00121C97"/>
    <w:rsid w:val="00121CC2"/>
    <w:rsid w:val="00121DC5"/>
    <w:rsid w:val="00121EFC"/>
    <w:rsid w:val="00121FAF"/>
    <w:rsid w:val="001222A9"/>
    <w:rsid w:val="001224A2"/>
    <w:rsid w:val="00122687"/>
    <w:rsid w:val="001226BF"/>
    <w:rsid w:val="0012295D"/>
    <w:rsid w:val="001229EC"/>
    <w:rsid w:val="00122BC9"/>
    <w:rsid w:val="00122E08"/>
    <w:rsid w:val="00122E94"/>
    <w:rsid w:val="00122ED4"/>
    <w:rsid w:val="00123306"/>
    <w:rsid w:val="0012335E"/>
    <w:rsid w:val="001234F7"/>
    <w:rsid w:val="00123640"/>
    <w:rsid w:val="001236C0"/>
    <w:rsid w:val="00123874"/>
    <w:rsid w:val="00123E2B"/>
    <w:rsid w:val="00123F39"/>
    <w:rsid w:val="00124051"/>
    <w:rsid w:val="001244B3"/>
    <w:rsid w:val="001248A1"/>
    <w:rsid w:val="0012494D"/>
    <w:rsid w:val="00124984"/>
    <w:rsid w:val="00124A79"/>
    <w:rsid w:val="00124C3D"/>
    <w:rsid w:val="00124CE0"/>
    <w:rsid w:val="00124D39"/>
    <w:rsid w:val="00124E6E"/>
    <w:rsid w:val="001250EF"/>
    <w:rsid w:val="001252BA"/>
    <w:rsid w:val="001252BE"/>
    <w:rsid w:val="00125387"/>
    <w:rsid w:val="001255F7"/>
    <w:rsid w:val="00125A70"/>
    <w:rsid w:val="001263E8"/>
    <w:rsid w:val="0012644A"/>
    <w:rsid w:val="00126457"/>
    <w:rsid w:val="001265A4"/>
    <w:rsid w:val="001266DB"/>
    <w:rsid w:val="00126A3D"/>
    <w:rsid w:val="00126E8B"/>
    <w:rsid w:val="00126FCD"/>
    <w:rsid w:val="00127679"/>
    <w:rsid w:val="00127717"/>
    <w:rsid w:val="00127880"/>
    <w:rsid w:val="00127A4D"/>
    <w:rsid w:val="00127A58"/>
    <w:rsid w:val="00127AC0"/>
    <w:rsid w:val="00127C3C"/>
    <w:rsid w:val="00127D2C"/>
    <w:rsid w:val="00127E65"/>
    <w:rsid w:val="00127F62"/>
    <w:rsid w:val="0013009E"/>
    <w:rsid w:val="001301AA"/>
    <w:rsid w:val="0013033F"/>
    <w:rsid w:val="0013057A"/>
    <w:rsid w:val="001305A5"/>
    <w:rsid w:val="001306FC"/>
    <w:rsid w:val="001309F7"/>
    <w:rsid w:val="00130B14"/>
    <w:rsid w:val="00130B1D"/>
    <w:rsid w:val="00130D6A"/>
    <w:rsid w:val="00130F3C"/>
    <w:rsid w:val="00130F89"/>
    <w:rsid w:val="00131313"/>
    <w:rsid w:val="0013159E"/>
    <w:rsid w:val="0013161F"/>
    <w:rsid w:val="001316B9"/>
    <w:rsid w:val="001319B8"/>
    <w:rsid w:val="00131B2C"/>
    <w:rsid w:val="00131BC6"/>
    <w:rsid w:val="00131C7E"/>
    <w:rsid w:val="00131EA0"/>
    <w:rsid w:val="00132113"/>
    <w:rsid w:val="001321EE"/>
    <w:rsid w:val="00132503"/>
    <w:rsid w:val="00132633"/>
    <w:rsid w:val="001326DE"/>
    <w:rsid w:val="0013299C"/>
    <w:rsid w:val="00132C20"/>
    <w:rsid w:val="001330F1"/>
    <w:rsid w:val="001331FF"/>
    <w:rsid w:val="001332AB"/>
    <w:rsid w:val="00133328"/>
    <w:rsid w:val="001334B0"/>
    <w:rsid w:val="00133703"/>
    <w:rsid w:val="0013374C"/>
    <w:rsid w:val="00133867"/>
    <w:rsid w:val="001339AB"/>
    <w:rsid w:val="00133A2B"/>
    <w:rsid w:val="00133AE5"/>
    <w:rsid w:val="00133FC4"/>
    <w:rsid w:val="00134090"/>
    <w:rsid w:val="001340F0"/>
    <w:rsid w:val="0013413D"/>
    <w:rsid w:val="00134161"/>
    <w:rsid w:val="001343B6"/>
    <w:rsid w:val="001346F1"/>
    <w:rsid w:val="0013470B"/>
    <w:rsid w:val="0013486C"/>
    <w:rsid w:val="00134915"/>
    <w:rsid w:val="00134A59"/>
    <w:rsid w:val="00134A5E"/>
    <w:rsid w:val="00134BA3"/>
    <w:rsid w:val="00134D58"/>
    <w:rsid w:val="00134ECE"/>
    <w:rsid w:val="00134F2E"/>
    <w:rsid w:val="001350B2"/>
    <w:rsid w:val="00135213"/>
    <w:rsid w:val="00135250"/>
    <w:rsid w:val="00135558"/>
    <w:rsid w:val="00135768"/>
    <w:rsid w:val="001358B2"/>
    <w:rsid w:val="001358F1"/>
    <w:rsid w:val="00135C31"/>
    <w:rsid w:val="00135EC7"/>
    <w:rsid w:val="001362A7"/>
    <w:rsid w:val="001362AA"/>
    <w:rsid w:val="001362AF"/>
    <w:rsid w:val="001366AE"/>
    <w:rsid w:val="001366BB"/>
    <w:rsid w:val="001371AC"/>
    <w:rsid w:val="00137223"/>
    <w:rsid w:val="001373AB"/>
    <w:rsid w:val="001374C3"/>
    <w:rsid w:val="001375B9"/>
    <w:rsid w:val="00137848"/>
    <w:rsid w:val="001378AF"/>
    <w:rsid w:val="00137B99"/>
    <w:rsid w:val="00137EA2"/>
    <w:rsid w:val="00140041"/>
    <w:rsid w:val="0014011C"/>
    <w:rsid w:val="00140185"/>
    <w:rsid w:val="00140916"/>
    <w:rsid w:val="00140962"/>
    <w:rsid w:val="00140DC2"/>
    <w:rsid w:val="00140F01"/>
    <w:rsid w:val="001411C0"/>
    <w:rsid w:val="00141740"/>
    <w:rsid w:val="00141781"/>
    <w:rsid w:val="001417FB"/>
    <w:rsid w:val="0014198F"/>
    <w:rsid w:val="00141B54"/>
    <w:rsid w:val="00141E3B"/>
    <w:rsid w:val="00141F59"/>
    <w:rsid w:val="00141FCF"/>
    <w:rsid w:val="00142255"/>
    <w:rsid w:val="00142407"/>
    <w:rsid w:val="00142684"/>
    <w:rsid w:val="00142688"/>
    <w:rsid w:val="001426F3"/>
    <w:rsid w:val="001428CF"/>
    <w:rsid w:val="0014298F"/>
    <w:rsid w:val="00142B34"/>
    <w:rsid w:val="00142B36"/>
    <w:rsid w:val="00142B49"/>
    <w:rsid w:val="00142B90"/>
    <w:rsid w:val="00142BFE"/>
    <w:rsid w:val="00142C7A"/>
    <w:rsid w:val="00142CB3"/>
    <w:rsid w:val="00142CB6"/>
    <w:rsid w:val="00142DC9"/>
    <w:rsid w:val="00142EF8"/>
    <w:rsid w:val="00143188"/>
    <w:rsid w:val="001431E1"/>
    <w:rsid w:val="0014344B"/>
    <w:rsid w:val="00143734"/>
    <w:rsid w:val="001437B5"/>
    <w:rsid w:val="00143812"/>
    <w:rsid w:val="00143856"/>
    <w:rsid w:val="00143D2A"/>
    <w:rsid w:val="00143FCF"/>
    <w:rsid w:val="00144217"/>
    <w:rsid w:val="00144245"/>
    <w:rsid w:val="001444CE"/>
    <w:rsid w:val="001444CF"/>
    <w:rsid w:val="00144649"/>
    <w:rsid w:val="00144797"/>
    <w:rsid w:val="001449D8"/>
    <w:rsid w:val="00144A3A"/>
    <w:rsid w:val="00144B6A"/>
    <w:rsid w:val="00144CE7"/>
    <w:rsid w:val="00144E75"/>
    <w:rsid w:val="00144FCB"/>
    <w:rsid w:val="0014503E"/>
    <w:rsid w:val="001450B2"/>
    <w:rsid w:val="00145509"/>
    <w:rsid w:val="0014558F"/>
    <w:rsid w:val="0014559C"/>
    <w:rsid w:val="001455CC"/>
    <w:rsid w:val="001456C5"/>
    <w:rsid w:val="00145A11"/>
    <w:rsid w:val="00145A2F"/>
    <w:rsid w:val="00145B37"/>
    <w:rsid w:val="00145BF5"/>
    <w:rsid w:val="00145DCC"/>
    <w:rsid w:val="00145F62"/>
    <w:rsid w:val="00146160"/>
    <w:rsid w:val="00146304"/>
    <w:rsid w:val="0014672D"/>
    <w:rsid w:val="001469B5"/>
    <w:rsid w:val="001469BD"/>
    <w:rsid w:val="00146B97"/>
    <w:rsid w:val="00146F1A"/>
    <w:rsid w:val="0014704F"/>
    <w:rsid w:val="0014717D"/>
    <w:rsid w:val="001471D7"/>
    <w:rsid w:val="0014729B"/>
    <w:rsid w:val="001473B0"/>
    <w:rsid w:val="001477B8"/>
    <w:rsid w:val="001477CB"/>
    <w:rsid w:val="00147934"/>
    <w:rsid w:val="00147D4D"/>
    <w:rsid w:val="00147E5E"/>
    <w:rsid w:val="001501FF"/>
    <w:rsid w:val="001502EE"/>
    <w:rsid w:val="001503F5"/>
    <w:rsid w:val="0015046F"/>
    <w:rsid w:val="001504D4"/>
    <w:rsid w:val="0015076E"/>
    <w:rsid w:val="0015079D"/>
    <w:rsid w:val="001508BF"/>
    <w:rsid w:val="00150B42"/>
    <w:rsid w:val="00150C5C"/>
    <w:rsid w:val="00150CDA"/>
    <w:rsid w:val="00151115"/>
    <w:rsid w:val="001512A5"/>
    <w:rsid w:val="00151334"/>
    <w:rsid w:val="001515D2"/>
    <w:rsid w:val="00151690"/>
    <w:rsid w:val="0015190A"/>
    <w:rsid w:val="00151E6E"/>
    <w:rsid w:val="0015223C"/>
    <w:rsid w:val="001526F6"/>
    <w:rsid w:val="00152749"/>
    <w:rsid w:val="001528BB"/>
    <w:rsid w:val="00152962"/>
    <w:rsid w:val="001529B2"/>
    <w:rsid w:val="00152B5D"/>
    <w:rsid w:val="00152E73"/>
    <w:rsid w:val="00153569"/>
    <w:rsid w:val="0015361F"/>
    <w:rsid w:val="001538BA"/>
    <w:rsid w:val="001540BF"/>
    <w:rsid w:val="001540FC"/>
    <w:rsid w:val="0015428F"/>
    <w:rsid w:val="00154383"/>
    <w:rsid w:val="001543F7"/>
    <w:rsid w:val="00154501"/>
    <w:rsid w:val="0015478C"/>
    <w:rsid w:val="001549A3"/>
    <w:rsid w:val="00154C5A"/>
    <w:rsid w:val="00154C99"/>
    <w:rsid w:val="00154CB5"/>
    <w:rsid w:val="00154D50"/>
    <w:rsid w:val="00154EED"/>
    <w:rsid w:val="00154EF5"/>
    <w:rsid w:val="00155055"/>
    <w:rsid w:val="001550A4"/>
    <w:rsid w:val="00155394"/>
    <w:rsid w:val="00155615"/>
    <w:rsid w:val="00155751"/>
    <w:rsid w:val="00155753"/>
    <w:rsid w:val="00155794"/>
    <w:rsid w:val="00155A39"/>
    <w:rsid w:val="00155BF2"/>
    <w:rsid w:val="00155C52"/>
    <w:rsid w:val="00155C7D"/>
    <w:rsid w:val="00155D5C"/>
    <w:rsid w:val="0015619D"/>
    <w:rsid w:val="00156310"/>
    <w:rsid w:val="001567D6"/>
    <w:rsid w:val="001567D9"/>
    <w:rsid w:val="001567E5"/>
    <w:rsid w:val="0015697A"/>
    <w:rsid w:val="00156A11"/>
    <w:rsid w:val="00156AC0"/>
    <w:rsid w:val="00156B4A"/>
    <w:rsid w:val="00156CA7"/>
    <w:rsid w:val="00156DD6"/>
    <w:rsid w:val="0015704C"/>
    <w:rsid w:val="001572F0"/>
    <w:rsid w:val="001573EB"/>
    <w:rsid w:val="00157404"/>
    <w:rsid w:val="00157895"/>
    <w:rsid w:val="00157C24"/>
    <w:rsid w:val="00157ED7"/>
    <w:rsid w:val="00160189"/>
    <w:rsid w:val="001606E0"/>
    <w:rsid w:val="001609F7"/>
    <w:rsid w:val="00160B01"/>
    <w:rsid w:val="00160CD0"/>
    <w:rsid w:val="00160D23"/>
    <w:rsid w:val="00160F3B"/>
    <w:rsid w:val="00160FEC"/>
    <w:rsid w:val="001613B1"/>
    <w:rsid w:val="00161803"/>
    <w:rsid w:val="0016198A"/>
    <w:rsid w:val="00161AB3"/>
    <w:rsid w:val="00161C27"/>
    <w:rsid w:val="00161CDB"/>
    <w:rsid w:val="00161F0F"/>
    <w:rsid w:val="001620C3"/>
    <w:rsid w:val="0016218C"/>
    <w:rsid w:val="00162319"/>
    <w:rsid w:val="00162421"/>
    <w:rsid w:val="00162436"/>
    <w:rsid w:val="001625E1"/>
    <w:rsid w:val="00162664"/>
    <w:rsid w:val="001626EB"/>
    <w:rsid w:val="00162954"/>
    <w:rsid w:val="00162979"/>
    <w:rsid w:val="00162A2E"/>
    <w:rsid w:val="00163046"/>
    <w:rsid w:val="00163269"/>
    <w:rsid w:val="001633F3"/>
    <w:rsid w:val="00163790"/>
    <w:rsid w:val="001637C7"/>
    <w:rsid w:val="00163873"/>
    <w:rsid w:val="0016397C"/>
    <w:rsid w:val="001639E5"/>
    <w:rsid w:val="00163B23"/>
    <w:rsid w:val="00163B66"/>
    <w:rsid w:val="00163BD6"/>
    <w:rsid w:val="00163C55"/>
    <w:rsid w:val="00163CC0"/>
    <w:rsid w:val="00163CF5"/>
    <w:rsid w:val="001641EA"/>
    <w:rsid w:val="00164427"/>
    <w:rsid w:val="00164530"/>
    <w:rsid w:val="0016467B"/>
    <w:rsid w:val="001646BE"/>
    <w:rsid w:val="001646CD"/>
    <w:rsid w:val="00164828"/>
    <w:rsid w:val="00164A93"/>
    <w:rsid w:val="00164CF7"/>
    <w:rsid w:val="0016508F"/>
    <w:rsid w:val="00165326"/>
    <w:rsid w:val="001654CC"/>
    <w:rsid w:val="00165542"/>
    <w:rsid w:val="00165600"/>
    <w:rsid w:val="0016585A"/>
    <w:rsid w:val="00165B25"/>
    <w:rsid w:val="00165CB4"/>
    <w:rsid w:val="00165E1B"/>
    <w:rsid w:val="00165EC8"/>
    <w:rsid w:val="00166003"/>
    <w:rsid w:val="00166004"/>
    <w:rsid w:val="001660D5"/>
    <w:rsid w:val="001661EA"/>
    <w:rsid w:val="00166513"/>
    <w:rsid w:val="001665B7"/>
    <w:rsid w:val="001665F2"/>
    <w:rsid w:val="0016668D"/>
    <w:rsid w:val="0016674D"/>
    <w:rsid w:val="00166769"/>
    <w:rsid w:val="00166830"/>
    <w:rsid w:val="0016683F"/>
    <w:rsid w:val="0016687D"/>
    <w:rsid w:val="00166A2E"/>
    <w:rsid w:val="00166C2D"/>
    <w:rsid w:val="00166E03"/>
    <w:rsid w:val="00166EBB"/>
    <w:rsid w:val="00167148"/>
    <w:rsid w:val="00167214"/>
    <w:rsid w:val="0016722F"/>
    <w:rsid w:val="00167356"/>
    <w:rsid w:val="001673FC"/>
    <w:rsid w:val="001675CB"/>
    <w:rsid w:val="001675FF"/>
    <w:rsid w:val="001676AB"/>
    <w:rsid w:val="0016780E"/>
    <w:rsid w:val="00167901"/>
    <w:rsid w:val="00167982"/>
    <w:rsid w:val="00167AAB"/>
    <w:rsid w:val="00167D12"/>
    <w:rsid w:val="00167D59"/>
    <w:rsid w:val="00167D68"/>
    <w:rsid w:val="00167E80"/>
    <w:rsid w:val="0017007F"/>
    <w:rsid w:val="00170586"/>
    <w:rsid w:val="0017064C"/>
    <w:rsid w:val="001706F5"/>
    <w:rsid w:val="0017073C"/>
    <w:rsid w:val="0017083C"/>
    <w:rsid w:val="00170A04"/>
    <w:rsid w:val="00170E99"/>
    <w:rsid w:val="001710DA"/>
    <w:rsid w:val="00171164"/>
    <w:rsid w:val="001713CE"/>
    <w:rsid w:val="00171ECC"/>
    <w:rsid w:val="0017205D"/>
    <w:rsid w:val="001721BD"/>
    <w:rsid w:val="001722D0"/>
    <w:rsid w:val="00172304"/>
    <w:rsid w:val="00172657"/>
    <w:rsid w:val="00172678"/>
    <w:rsid w:val="001729F2"/>
    <w:rsid w:val="00172AD0"/>
    <w:rsid w:val="00172BD0"/>
    <w:rsid w:val="00172C3B"/>
    <w:rsid w:val="00172C71"/>
    <w:rsid w:val="00172E3F"/>
    <w:rsid w:val="00173689"/>
    <w:rsid w:val="0017382F"/>
    <w:rsid w:val="001739CE"/>
    <w:rsid w:val="00173B0A"/>
    <w:rsid w:val="00173DC8"/>
    <w:rsid w:val="00173E7E"/>
    <w:rsid w:val="00173F08"/>
    <w:rsid w:val="001740D1"/>
    <w:rsid w:val="00174109"/>
    <w:rsid w:val="00174337"/>
    <w:rsid w:val="001745C5"/>
    <w:rsid w:val="00174864"/>
    <w:rsid w:val="0017499F"/>
    <w:rsid w:val="001749AE"/>
    <w:rsid w:val="00174B81"/>
    <w:rsid w:val="00174C91"/>
    <w:rsid w:val="00174CFC"/>
    <w:rsid w:val="00174F46"/>
    <w:rsid w:val="00174F67"/>
    <w:rsid w:val="001751B2"/>
    <w:rsid w:val="0017529D"/>
    <w:rsid w:val="00175641"/>
    <w:rsid w:val="0017579A"/>
    <w:rsid w:val="001758E3"/>
    <w:rsid w:val="00175AF1"/>
    <w:rsid w:val="00175C14"/>
    <w:rsid w:val="00175CA0"/>
    <w:rsid w:val="00175E3B"/>
    <w:rsid w:val="00176030"/>
    <w:rsid w:val="00176061"/>
    <w:rsid w:val="001760CB"/>
    <w:rsid w:val="0017684B"/>
    <w:rsid w:val="00176887"/>
    <w:rsid w:val="001769A1"/>
    <w:rsid w:val="00177714"/>
    <w:rsid w:val="00177A94"/>
    <w:rsid w:val="00177CE2"/>
    <w:rsid w:val="00180062"/>
    <w:rsid w:val="00180133"/>
    <w:rsid w:val="00180158"/>
    <w:rsid w:val="001801AB"/>
    <w:rsid w:val="001801B5"/>
    <w:rsid w:val="001801E6"/>
    <w:rsid w:val="001802DF"/>
    <w:rsid w:val="0018034D"/>
    <w:rsid w:val="001804AF"/>
    <w:rsid w:val="00180735"/>
    <w:rsid w:val="001808DF"/>
    <w:rsid w:val="00180A37"/>
    <w:rsid w:val="00180A8E"/>
    <w:rsid w:val="00180AD2"/>
    <w:rsid w:val="00180D2C"/>
    <w:rsid w:val="00180D93"/>
    <w:rsid w:val="0018104E"/>
    <w:rsid w:val="0018106F"/>
    <w:rsid w:val="00181070"/>
    <w:rsid w:val="001815C7"/>
    <w:rsid w:val="001816B5"/>
    <w:rsid w:val="00181813"/>
    <w:rsid w:val="001819B1"/>
    <w:rsid w:val="001819BC"/>
    <w:rsid w:val="00181C5C"/>
    <w:rsid w:val="00181E59"/>
    <w:rsid w:val="00181F07"/>
    <w:rsid w:val="00182962"/>
    <w:rsid w:val="00182B80"/>
    <w:rsid w:val="00182C39"/>
    <w:rsid w:val="00182D2E"/>
    <w:rsid w:val="00182EAE"/>
    <w:rsid w:val="00182FD6"/>
    <w:rsid w:val="001832BA"/>
    <w:rsid w:val="0018347F"/>
    <w:rsid w:val="001834E7"/>
    <w:rsid w:val="001834EA"/>
    <w:rsid w:val="00183B3D"/>
    <w:rsid w:val="00183B92"/>
    <w:rsid w:val="00183BF3"/>
    <w:rsid w:val="00183EA7"/>
    <w:rsid w:val="00183F39"/>
    <w:rsid w:val="001840BC"/>
    <w:rsid w:val="001841B3"/>
    <w:rsid w:val="0018422E"/>
    <w:rsid w:val="001843D6"/>
    <w:rsid w:val="0018488B"/>
    <w:rsid w:val="00184A04"/>
    <w:rsid w:val="00184AF3"/>
    <w:rsid w:val="00184DA4"/>
    <w:rsid w:val="00184DC7"/>
    <w:rsid w:val="001853E0"/>
    <w:rsid w:val="00185405"/>
    <w:rsid w:val="0018555E"/>
    <w:rsid w:val="001855B5"/>
    <w:rsid w:val="0018574D"/>
    <w:rsid w:val="0018581D"/>
    <w:rsid w:val="001858EA"/>
    <w:rsid w:val="00185A08"/>
    <w:rsid w:val="00185A53"/>
    <w:rsid w:val="00185AE3"/>
    <w:rsid w:val="00185C01"/>
    <w:rsid w:val="00185C0D"/>
    <w:rsid w:val="00185C3A"/>
    <w:rsid w:val="00185E54"/>
    <w:rsid w:val="00186234"/>
    <w:rsid w:val="00186286"/>
    <w:rsid w:val="00186317"/>
    <w:rsid w:val="00186503"/>
    <w:rsid w:val="00186531"/>
    <w:rsid w:val="00186533"/>
    <w:rsid w:val="001868FD"/>
    <w:rsid w:val="001869A2"/>
    <w:rsid w:val="001869AA"/>
    <w:rsid w:val="00186D4E"/>
    <w:rsid w:val="00186FC3"/>
    <w:rsid w:val="0018710E"/>
    <w:rsid w:val="00187249"/>
    <w:rsid w:val="00187389"/>
    <w:rsid w:val="001873A2"/>
    <w:rsid w:val="0018742F"/>
    <w:rsid w:val="0018797B"/>
    <w:rsid w:val="00187A40"/>
    <w:rsid w:val="00187B76"/>
    <w:rsid w:val="00187C45"/>
    <w:rsid w:val="00187C90"/>
    <w:rsid w:val="00187C9B"/>
    <w:rsid w:val="00187D50"/>
    <w:rsid w:val="001900AA"/>
    <w:rsid w:val="001900AF"/>
    <w:rsid w:val="001901B2"/>
    <w:rsid w:val="001902DD"/>
    <w:rsid w:val="001906F7"/>
    <w:rsid w:val="0019088C"/>
    <w:rsid w:val="00190B97"/>
    <w:rsid w:val="00190E8B"/>
    <w:rsid w:val="00190F7A"/>
    <w:rsid w:val="00191139"/>
    <w:rsid w:val="0019125A"/>
    <w:rsid w:val="001913CC"/>
    <w:rsid w:val="00191503"/>
    <w:rsid w:val="0019152E"/>
    <w:rsid w:val="00191684"/>
    <w:rsid w:val="0019177C"/>
    <w:rsid w:val="001918E0"/>
    <w:rsid w:val="00191A0D"/>
    <w:rsid w:val="00191AB3"/>
    <w:rsid w:val="00191EA4"/>
    <w:rsid w:val="00191F36"/>
    <w:rsid w:val="00192099"/>
    <w:rsid w:val="00192169"/>
    <w:rsid w:val="001921C2"/>
    <w:rsid w:val="00192519"/>
    <w:rsid w:val="001926C6"/>
    <w:rsid w:val="00192729"/>
    <w:rsid w:val="00192B5D"/>
    <w:rsid w:val="00192C19"/>
    <w:rsid w:val="00192F2B"/>
    <w:rsid w:val="00192FAF"/>
    <w:rsid w:val="00193017"/>
    <w:rsid w:val="001936AA"/>
    <w:rsid w:val="001937C3"/>
    <w:rsid w:val="001937D2"/>
    <w:rsid w:val="00193931"/>
    <w:rsid w:val="001939A5"/>
    <w:rsid w:val="00193B39"/>
    <w:rsid w:val="00193D24"/>
    <w:rsid w:val="00194005"/>
    <w:rsid w:val="0019458C"/>
    <w:rsid w:val="001946D3"/>
    <w:rsid w:val="0019484C"/>
    <w:rsid w:val="00194884"/>
    <w:rsid w:val="00194C0E"/>
    <w:rsid w:val="00194CFD"/>
    <w:rsid w:val="00194FC7"/>
    <w:rsid w:val="00195201"/>
    <w:rsid w:val="00195426"/>
    <w:rsid w:val="00195434"/>
    <w:rsid w:val="00195550"/>
    <w:rsid w:val="00195556"/>
    <w:rsid w:val="001955C3"/>
    <w:rsid w:val="00195820"/>
    <w:rsid w:val="0019586C"/>
    <w:rsid w:val="00195873"/>
    <w:rsid w:val="00195B41"/>
    <w:rsid w:val="00195CF7"/>
    <w:rsid w:val="00195F56"/>
    <w:rsid w:val="00196080"/>
    <w:rsid w:val="001960C4"/>
    <w:rsid w:val="00196376"/>
    <w:rsid w:val="00196405"/>
    <w:rsid w:val="00196475"/>
    <w:rsid w:val="00196592"/>
    <w:rsid w:val="001966AD"/>
    <w:rsid w:val="001966CD"/>
    <w:rsid w:val="001967B5"/>
    <w:rsid w:val="00196FF2"/>
    <w:rsid w:val="00197153"/>
    <w:rsid w:val="00197249"/>
    <w:rsid w:val="0019798E"/>
    <w:rsid w:val="00197A13"/>
    <w:rsid w:val="00197BA8"/>
    <w:rsid w:val="00197D2F"/>
    <w:rsid w:val="001A0097"/>
    <w:rsid w:val="001A030D"/>
    <w:rsid w:val="001A0310"/>
    <w:rsid w:val="001A037A"/>
    <w:rsid w:val="001A090C"/>
    <w:rsid w:val="001A09DD"/>
    <w:rsid w:val="001A0A6D"/>
    <w:rsid w:val="001A0ADE"/>
    <w:rsid w:val="001A0D3A"/>
    <w:rsid w:val="001A0DCC"/>
    <w:rsid w:val="001A0DF4"/>
    <w:rsid w:val="001A0FDB"/>
    <w:rsid w:val="001A119E"/>
    <w:rsid w:val="001A120E"/>
    <w:rsid w:val="001A15D7"/>
    <w:rsid w:val="001A1656"/>
    <w:rsid w:val="001A1839"/>
    <w:rsid w:val="001A186E"/>
    <w:rsid w:val="001A1FFE"/>
    <w:rsid w:val="001A2288"/>
    <w:rsid w:val="001A23E4"/>
    <w:rsid w:val="001A26FE"/>
    <w:rsid w:val="001A2A21"/>
    <w:rsid w:val="001A2AB3"/>
    <w:rsid w:val="001A2D15"/>
    <w:rsid w:val="001A2D41"/>
    <w:rsid w:val="001A2E06"/>
    <w:rsid w:val="001A2F7D"/>
    <w:rsid w:val="001A2FDB"/>
    <w:rsid w:val="001A3135"/>
    <w:rsid w:val="001A33EA"/>
    <w:rsid w:val="001A3656"/>
    <w:rsid w:val="001A403E"/>
    <w:rsid w:val="001A45E7"/>
    <w:rsid w:val="001A4784"/>
    <w:rsid w:val="001A4859"/>
    <w:rsid w:val="001A4A66"/>
    <w:rsid w:val="001A4C01"/>
    <w:rsid w:val="001A4EFA"/>
    <w:rsid w:val="001A4F28"/>
    <w:rsid w:val="001A4F29"/>
    <w:rsid w:val="001A5138"/>
    <w:rsid w:val="001A519D"/>
    <w:rsid w:val="001A51BC"/>
    <w:rsid w:val="001A53FB"/>
    <w:rsid w:val="001A58CB"/>
    <w:rsid w:val="001A590D"/>
    <w:rsid w:val="001A598D"/>
    <w:rsid w:val="001A5D1D"/>
    <w:rsid w:val="001A63FF"/>
    <w:rsid w:val="001A640A"/>
    <w:rsid w:val="001A68F2"/>
    <w:rsid w:val="001A695C"/>
    <w:rsid w:val="001A69AB"/>
    <w:rsid w:val="001A6C1F"/>
    <w:rsid w:val="001A6C6A"/>
    <w:rsid w:val="001A6DEF"/>
    <w:rsid w:val="001A7772"/>
    <w:rsid w:val="001A782A"/>
    <w:rsid w:val="001A78F6"/>
    <w:rsid w:val="001A79A1"/>
    <w:rsid w:val="001A7A0A"/>
    <w:rsid w:val="001A7B91"/>
    <w:rsid w:val="001A7CB8"/>
    <w:rsid w:val="001A7DB5"/>
    <w:rsid w:val="001A7F2D"/>
    <w:rsid w:val="001B0528"/>
    <w:rsid w:val="001B0545"/>
    <w:rsid w:val="001B0563"/>
    <w:rsid w:val="001B0A30"/>
    <w:rsid w:val="001B0BC2"/>
    <w:rsid w:val="001B0C5F"/>
    <w:rsid w:val="001B0CB7"/>
    <w:rsid w:val="001B0E1F"/>
    <w:rsid w:val="001B0E60"/>
    <w:rsid w:val="001B1130"/>
    <w:rsid w:val="001B1A25"/>
    <w:rsid w:val="001B1BB7"/>
    <w:rsid w:val="001B1D2D"/>
    <w:rsid w:val="001B1D7A"/>
    <w:rsid w:val="001B2278"/>
    <w:rsid w:val="001B23DD"/>
    <w:rsid w:val="001B23EE"/>
    <w:rsid w:val="001B2E5A"/>
    <w:rsid w:val="001B2F83"/>
    <w:rsid w:val="001B3835"/>
    <w:rsid w:val="001B38C3"/>
    <w:rsid w:val="001B390E"/>
    <w:rsid w:val="001B3B4E"/>
    <w:rsid w:val="001B3BCA"/>
    <w:rsid w:val="001B3C25"/>
    <w:rsid w:val="001B3D46"/>
    <w:rsid w:val="001B3DE9"/>
    <w:rsid w:val="001B3E4F"/>
    <w:rsid w:val="001B4072"/>
    <w:rsid w:val="001B4157"/>
    <w:rsid w:val="001B41F3"/>
    <w:rsid w:val="001B43F3"/>
    <w:rsid w:val="001B4549"/>
    <w:rsid w:val="001B4558"/>
    <w:rsid w:val="001B45E3"/>
    <w:rsid w:val="001B467D"/>
    <w:rsid w:val="001B46C6"/>
    <w:rsid w:val="001B47B5"/>
    <w:rsid w:val="001B4A75"/>
    <w:rsid w:val="001B4B9C"/>
    <w:rsid w:val="001B4E47"/>
    <w:rsid w:val="001B51ED"/>
    <w:rsid w:val="001B52F9"/>
    <w:rsid w:val="001B5454"/>
    <w:rsid w:val="001B5553"/>
    <w:rsid w:val="001B55DC"/>
    <w:rsid w:val="001B5C80"/>
    <w:rsid w:val="001B5F4B"/>
    <w:rsid w:val="001B6589"/>
    <w:rsid w:val="001B6861"/>
    <w:rsid w:val="001B6A0D"/>
    <w:rsid w:val="001B6C02"/>
    <w:rsid w:val="001B6DA9"/>
    <w:rsid w:val="001B7106"/>
    <w:rsid w:val="001B71BC"/>
    <w:rsid w:val="001B720A"/>
    <w:rsid w:val="001B7499"/>
    <w:rsid w:val="001B788E"/>
    <w:rsid w:val="001B792C"/>
    <w:rsid w:val="001B7A4E"/>
    <w:rsid w:val="001B7D67"/>
    <w:rsid w:val="001B7EF4"/>
    <w:rsid w:val="001C003B"/>
    <w:rsid w:val="001C0210"/>
    <w:rsid w:val="001C0261"/>
    <w:rsid w:val="001C04EB"/>
    <w:rsid w:val="001C0609"/>
    <w:rsid w:val="001C0D9D"/>
    <w:rsid w:val="001C0F2F"/>
    <w:rsid w:val="001C122C"/>
    <w:rsid w:val="001C125B"/>
    <w:rsid w:val="001C126E"/>
    <w:rsid w:val="001C14E7"/>
    <w:rsid w:val="001C18C4"/>
    <w:rsid w:val="001C1B62"/>
    <w:rsid w:val="001C1C03"/>
    <w:rsid w:val="001C1C08"/>
    <w:rsid w:val="001C1E6E"/>
    <w:rsid w:val="001C2046"/>
    <w:rsid w:val="001C223A"/>
    <w:rsid w:val="001C2494"/>
    <w:rsid w:val="001C24B6"/>
    <w:rsid w:val="001C24D1"/>
    <w:rsid w:val="001C2680"/>
    <w:rsid w:val="001C26E3"/>
    <w:rsid w:val="001C2EB7"/>
    <w:rsid w:val="001C2F9A"/>
    <w:rsid w:val="001C3146"/>
    <w:rsid w:val="001C32CC"/>
    <w:rsid w:val="001C350E"/>
    <w:rsid w:val="001C37EC"/>
    <w:rsid w:val="001C3949"/>
    <w:rsid w:val="001C39CA"/>
    <w:rsid w:val="001C39E2"/>
    <w:rsid w:val="001C39EC"/>
    <w:rsid w:val="001C3A2C"/>
    <w:rsid w:val="001C3AAA"/>
    <w:rsid w:val="001C3BBD"/>
    <w:rsid w:val="001C3BE3"/>
    <w:rsid w:val="001C3CAD"/>
    <w:rsid w:val="001C3CF5"/>
    <w:rsid w:val="001C3EEB"/>
    <w:rsid w:val="001C3EEF"/>
    <w:rsid w:val="001C43F6"/>
    <w:rsid w:val="001C4665"/>
    <w:rsid w:val="001C4736"/>
    <w:rsid w:val="001C47FF"/>
    <w:rsid w:val="001C482A"/>
    <w:rsid w:val="001C4881"/>
    <w:rsid w:val="001C48A7"/>
    <w:rsid w:val="001C49BB"/>
    <w:rsid w:val="001C4BF6"/>
    <w:rsid w:val="001C4C15"/>
    <w:rsid w:val="001C4EC1"/>
    <w:rsid w:val="001C51A6"/>
    <w:rsid w:val="001C53CE"/>
    <w:rsid w:val="001C5711"/>
    <w:rsid w:val="001C577E"/>
    <w:rsid w:val="001C586B"/>
    <w:rsid w:val="001C597F"/>
    <w:rsid w:val="001C5A8B"/>
    <w:rsid w:val="001C5CE3"/>
    <w:rsid w:val="001C5DCF"/>
    <w:rsid w:val="001C5E0D"/>
    <w:rsid w:val="001C5EA0"/>
    <w:rsid w:val="001C61C5"/>
    <w:rsid w:val="001C61CD"/>
    <w:rsid w:val="001C6DB8"/>
    <w:rsid w:val="001C718A"/>
    <w:rsid w:val="001C7568"/>
    <w:rsid w:val="001C7647"/>
    <w:rsid w:val="001C76EC"/>
    <w:rsid w:val="001C773C"/>
    <w:rsid w:val="001C781F"/>
    <w:rsid w:val="001C7AFC"/>
    <w:rsid w:val="001C7C03"/>
    <w:rsid w:val="001C7D87"/>
    <w:rsid w:val="001C7DC2"/>
    <w:rsid w:val="001C7E91"/>
    <w:rsid w:val="001C7F4C"/>
    <w:rsid w:val="001C7FE1"/>
    <w:rsid w:val="001D02FA"/>
    <w:rsid w:val="001D04B6"/>
    <w:rsid w:val="001D056A"/>
    <w:rsid w:val="001D0570"/>
    <w:rsid w:val="001D0596"/>
    <w:rsid w:val="001D0602"/>
    <w:rsid w:val="001D06D4"/>
    <w:rsid w:val="001D0945"/>
    <w:rsid w:val="001D0A15"/>
    <w:rsid w:val="001D0AAD"/>
    <w:rsid w:val="001D0AD9"/>
    <w:rsid w:val="001D0B90"/>
    <w:rsid w:val="001D0BBC"/>
    <w:rsid w:val="001D0F78"/>
    <w:rsid w:val="001D1001"/>
    <w:rsid w:val="001D10E8"/>
    <w:rsid w:val="001D148A"/>
    <w:rsid w:val="001D14FF"/>
    <w:rsid w:val="001D1591"/>
    <w:rsid w:val="001D1619"/>
    <w:rsid w:val="001D1821"/>
    <w:rsid w:val="001D1879"/>
    <w:rsid w:val="001D1885"/>
    <w:rsid w:val="001D18BF"/>
    <w:rsid w:val="001D1983"/>
    <w:rsid w:val="001D1BF4"/>
    <w:rsid w:val="001D1CBE"/>
    <w:rsid w:val="001D1CE6"/>
    <w:rsid w:val="001D1D17"/>
    <w:rsid w:val="001D1DA5"/>
    <w:rsid w:val="001D1DC4"/>
    <w:rsid w:val="001D2105"/>
    <w:rsid w:val="001D2187"/>
    <w:rsid w:val="001D221F"/>
    <w:rsid w:val="001D22B6"/>
    <w:rsid w:val="001D22F1"/>
    <w:rsid w:val="001D2658"/>
    <w:rsid w:val="001D2A3A"/>
    <w:rsid w:val="001D2BC7"/>
    <w:rsid w:val="001D3201"/>
    <w:rsid w:val="001D32C5"/>
    <w:rsid w:val="001D32F0"/>
    <w:rsid w:val="001D368E"/>
    <w:rsid w:val="001D382C"/>
    <w:rsid w:val="001D38D4"/>
    <w:rsid w:val="001D3B4E"/>
    <w:rsid w:val="001D3B91"/>
    <w:rsid w:val="001D3C10"/>
    <w:rsid w:val="001D3D1F"/>
    <w:rsid w:val="001D3E04"/>
    <w:rsid w:val="001D3FC5"/>
    <w:rsid w:val="001D40BF"/>
    <w:rsid w:val="001D44C3"/>
    <w:rsid w:val="001D4570"/>
    <w:rsid w:val="001D460B"/>
    <w:rsid w:val="001D4660"/>
    <w:rsid w:val="001D49A8"/>
    <w:rsid w:val="001D4A42"/>
    <w:rsid w:val="001D4BEF"/>
    <w:rsid w:val="001D4DC6"/>
    <w:rsid w:val="001D4DE5"/>
    <w:rsid w:val="001D4FE8"/>
    <w:rsid w:val="001D54B3"/>
    <w:rsid w:val="001D54E2"/>
    <w:rsid w:val="001D5659"/>
    <w:rsid w:val="001D594F"/>
    <w:rsid w:val="001D595E"/>
    <w:rsid w:val="001D5A8A"/>
    <w:rsid w:val="001D5FE6"/>
    <w:rsid w:val="001D611C"/>
    <w:rsid w:val="001D613C"/>
    <w:rsid w:val="001D6149"/>
    <w:rsid w:val="001D6556"/>
    <w:rsid w:val="001D6625"/>
    <w:rsid w:val="001D6709"/>
    <w:rsid w:val="001D690E"/>
    <w:rsid w:val="001D6F6A"/>
    <w:rsid w:val="001D6F96"/>
    <w:rsid w:val="001D74D1"/>
    <w:rsid w:val="001D7800"/>
    <w:rsid w:val="001D7A39"/>
    <w:rsid w:val="001D7A90"/>
    <w:rsid w:val="001D7B58"/>
    <w:rsid w:val="001D7C59"/>
    <w:rsid w:val="001D7C6F"/>
    <w:rsid w:val="001D7CD7"/>
    <w:rsid w:val="001D7D95"/>
    <w:rsid w:val="001E0331"/>
    <w:rsid w:val="001E0423"/>
    <w:rsid w:val="001E059A"/>
    <w:rsid w:val="001E05D4"/>
    <w:rsid w:val="001E0709"/>
    <w:rsid w:val="001E0920"/>
    <w:rsid w:val="001E0965"/>
    <w:rsid w:val="001E0E65"/>
    <w:rsid w:val="001E0F4A"/>
    <w:rsid w:val="001E101B"/>
    <w:rsid w:val="001E10BF"/>
    <w:rsid w:val="001E129B"/>
    <w:rsid w:val="001E13AE"/>
    <w:rsid w:val="001E1BFE"/>
    <w:rsid w:val="001E1CF3"/>
    <w:rsid w:val="001E1D72"/>
    <w:rsid w:val="001E1FCB"/>
    <w:rsid w:val="001E20E1"/>
    <w:rsid w:val="001E2159"/>
    <w:rsid w:val="001E217E"/>
    <w:rsid w:val="001E2422"/>
    <w:rsid w:val="001E245D"/>
    <w:rsid w:val="001E2600"/>
    <w:rsid w:val="001E2BAD"/>
    <w:rsid w:val="001E2D51"/>
    <w:rsid w:val="001E3023"/>
    <w:rsid w:val="001E3334"/>
    <w:rsid w:val="001E3453"/>
    <w:rsid w:val="001E3618"/>
    <w:rsid w:val="001E3746"/>
    <w:rsid w:val="001E3986"/>
    <w:rsid w:val="001E3DEC"/>
    <w:rsid w:val="001E41F0"/>
    <w:rsid w:val="001E42AE"/>
    <w:rsid w:val="001E42CB"/>
    <w:rsid w:val="001E435D"/>
    <w:rsid w:val="001E46D0"/>
    <w:rsid w:val="001E47BF"/>
    <w:rsid w:val="001E486F"/>
    <w:rsid w:val="001E48A4"/>
    <w:rsid w:val="001E4D5D"/>
    <w:rsid w:val="001E4EC9"/>
    <w:rsid w:val="001E4FEA"/>
    <w:rsid w:val="001E50A2"/>
    <w:rsid w:val="001E5119"/>
    <w:rsid w:val="001E519A"/>
    <w:rsid w:val="001E52E1"/>
    <w:rsid w:val="001E52E6"/>
    <w:rsid w:val="001E52EF"/>
    <w:rsid w:val="001E5815"/>
    <w:rsid w:val="001E58D3"/>
    <w:rsid w:val="001E5D17"/>
    <w:rsid w:val="001E5D1E"/>
    <w:rsid w:val="001E5D45"/>
    <w:rsid w:val="001E5F5A"/>
    <w:rsid w:val="001E63FD"/>
    <w:rsid w:val="001E656C"/>
    <w:rsid w:val="001E68D2"/>
    <w:rsid w:val="001E6F77"/>
    <w:rsid w:val="001E7121"/>
    <w:rsid w:val="001E74A5"/>
    <w:rsid w:val="001E766A"/>
    <w:rsid w:val="001E78FF"/>
    <w:rsid w:val="001E7C03"/>
    <w:rsid w:val="001E7D09"/>
    <w:rsid w:val="001E7ECC"/>
    <w:rsid w:val="001F003D"/>
    <w:rsid w:val="001F005F"/>
    <w:rsid w:val="001F09AF"/>
    <w:rsid w:val="001F0B9F"/>
    <w:rsid w:val="001F0D5B"/>
    <w:rsid w:val="001F0E0A"/>
    <w:rsid w:val="001F0E76"/>
    <w:rsid w:val="001F1382"/>
    <w:rsid w:val="001F13E9"/>
    <w:rsid w:val="001F16BA"/>
    <w:rsid w:val="001F187A"/>
    <w:rsid w:val="001F1DF0"/>
    <w:rsid w:val="001F1FF4"/>
    <w:rsid w:val="001F200C"/>
    <w:rsid w:val="001F21B4"/>
    <w:rsid w:val="001F230E"/>
    <w:rsid w:val="001F2633"/>
    <w:rsid w:val="001F2643"/>
    <w:rsid w:val="001F2A6F"/>
    <w:rsid w:val="001F2D9F"/>
    <w:rsid w:val="001F2DC4"/>
    <w:rsid w:val="001F2E2C"/>
    <w:rsid w:val="001F31A7"/>
    <w:rsid w:val="001F336A"/>
    <w:rsid w:val="001F3658"/>
    <w:rsid w:val="001F36C3"/>
    <w:rsid w:val="001F378B"/>
    <w:rsid w:val="001F38DF"/>
    <w:rsid w:val="001F395B"/>
    <w:rsid w:val="001F3A92"/>
    <w:rsid w:val="001F3C9D"/>
    <w:rsid w:val="001F41E1"/>
    <w:rsid w:val="001F4323"/>
    <w:rsid w:val="001F480A"/>
    <w:rsid w:val="001F4A89"/>
    <w:rsid w:val="001F4D72"/>
    <w:rsid w:val="001F4FF3"/>
    <w:rsid w:val="001F549E"/>
    <w:rsid w:val="001F5DA5"/>
    <w:rsid w:val="001F6309"/>
    <w:rsid w:val="001F68F2"/>
    <w:rsid w:val="001F693A"/>
    <w:rsid w:val="001F6A3A"/>
    <w:rsid w:val="001F6B0B"/>
    <w:rsid w:val="001F6C7F"/>
    <w:rsid w:val="001F73C6"/>
    <w:rsid w:val="001F7447"/>
    <w:rsid w:val="001F77C4"/>
    <w:rsid w:val="001F77F4"/>
    <w:rsid w:val="001F7B04"/>
    <w:rsid w:val="001F7B86"/>
    <w:rsid w:val="001F7C4B"/>
    <w:rsid w:val="001F7D40"/>
    <w:rsid w:val="001F7EE2"/>
    <w:rsid w:val="002001CE"/>
    <w:rsid w:val="002002F2"/>
    <w:rsid w:val="0020036D"/>
    <w:rsid w:val="00200614"/>
    <w:rsid w:val="0020093E"/>
    <w:rsid w:val="00200B02"/>
    <w:rsid w:val="00200BC3"/>
    <w:rsid w:val="00200C50"/>
    <w:rsid w:val="00200CBB"/>
    <w:rsid w:val="00200D2D"/>
    <w:rsid w:val="00200D49"/>
    <w:rsid w:val="00200D8F"/>
    <w:rsid w:val="00200EAC"/>
    <w:rsid w:val="00200EB8"/>
    <w:rsid w:val="00200EDC"/>
    <w:rsid w:val="00200EF0"/>
    <w:rsid w:val="00200F28"/>
    <w:rsid w:val="002010E0"/>
    <w:rsid w:val="002011F4"/>
    <w:rsid w:val="0020144D"/>
    <w:rsid w:val="00201537"/>
    <w:rsid w:val="00201F84"/>
    <w:rsid w:val="002023B6"/>
    <w:rsid w:val="002024F0"/>
    <w:rsid w:val="002025C1"/>
    <w:rsid w:val="00202B67"/>
    <w:rsid w:val="00202C26"/>
    <w:rsid w:val="00202FA9"/>
    <w:rsid w:val="0020321E"/>
    <w:rsid w:val="00203339"/>
    <w:rsid w:val="0020369D"/>
    <w:rsid w:val="00203D1D"/>
    <w:rsid w:val="00203D8B"/>
    <w:rsid w:val="00203F2B"/>
    <w:rsid w:val="002041EF"/>
    <w:rsid w:val="002044B6"/>
    <w:rsid w:val="00204655"/>
    <w:rsid w:val="00204692"/>
    <w:rsid w:val="002047F6"/>
    <w:rsid w:val="0020498D"/>
    <w:rsid w:val="00204D9F"/>
    <w:rsid w:val="002050E6"/>
    <w:rsid w:val="002051D1"/>
    <w:rsid w:val="00205576"/>
    <w:rsid w:val="00205826"/>
    <w:rsid w:val="00205AF7"/>
    <w:rsid w:val="00205D56"/>
    <w:rsid w:val="00205D7D"/>
    <w:rsid w:val="00205DFC"/>
    <w:rsid w:val="00205F80"/>
    <w:rsid w:val="0020603F"/>
    <w:rsid w:val="00206119"/>
    <w:rsid w:val="00206277"/>
    <w:rsid w:val="0020640E"/>
    <w:rsid w:val="00206490"/>
    <w:rsid w:val="00206542"/>
    <w:rsid w:val="0020666E"/>
    <w:rsid w:val="0020676A"/>
    <w:rsid w:val="00206DC2"/>
    <w:rsid w:val="00206E53"/>
    <w:rsid w:val="00206E88"/>
    <w:rsid w:val="00207160"/>
    <w:rsid w:val="002072DD"/>
    <w:rsid w:val="002073BD"/>
    <w:rsid w:val="00207454"/>
    <w:rsid w:val="002076FA"/>
    <w:rsid w:val="00207A01"/>
    <w:rsid w:val="00207B50"/>
    <w:rsid w:val="00207BBB"/>
    <w:rsid w:val="0021025D"/>
    <w:rsid w:val="00210335"/>
    <w:rsid w:val="002104C0"/>
    <w:rsid w:val="002105A9"/>
    <w:rsid w:val="002108B9"/>
    <w:rsid w:val="0021098F"/>
    <w:rsid w:val="00210DE0"/>
    <w:rsid w:val="002110D9"/>
    <w:rsid w:val="00211105"/>
    <w:rsid w:val="002111A0"/>
    <w:rsid w:val="0021140C"/>
    <w:rsid w:val="002115A0"/>
    <w:rsid w:val="0021165C"/>
    <w:rsid w:val="00211809"/>
    <w:rsid w:val="00211984"/>
    <w:rsid w:val="002119EC"/>
    <w:rsid w:val="00211EE6"/>
    <w:rsid w:val="0021242C"/>
    <w:rsid w:val="002129C0"/>
    <w:rsid w:val="00212B71"/>
    <w:rsid w:val="00212CD0"/>
    <w:rsid w:val="00212D4D"/>
    <w:rsid w:val="00212E48"/>
    <w:rsid w:val="00212F63"/>
    <w:rsid w:val="002130E2"/>
    <w:rsid w:val="00213134"/>
    <w:rsid w:val="00213205"/>
    <w:rsid w:val="00213898"/>
    <w:rsid w:val="002139DD"/>
    <w:rsid w:val="00213B7E"/>
    <w:rsid w:val="00213F04"/>
    <w:rsid w:val="002146C8"/>
    <w:rsid w:val="00214C04"/>
    <w:rsid w:val="00214C6F"/>
    <w:rsid w:val="0021518C"/>
    <w:rsid w:val="002152C2"/>
    <w:rsid w:val="002153C2"/>
    <w:rsid w:val="002155FF"/>
    <w:rsid w:val="002157D6"/>
    <w:rsid w:val="00215AA1"/>
    <w:rsid w:val="00215AA8"/>
    <w:rsid w:val="00215B49"/>
    <w:rsid w:val="00215D70"/>
    <w:rsid w:val="00215DA3"/>
    <w:rsid w:val="00215DD0"/>
    <w:rsid w:val="00216152"/>
    <w:rsid w:val="002161EF"/>
    <w:rsid w:val="00216222"/>
    <w:rsid w:val="00216391"/>
    <w:rsid w:val="002165FD"/>
    <w:rsid w:val="00216A1C"/>
    <w:rsid w:val="00216A90"/>
    <w:rsid w:val="00216B47"/>
    <w:rsid w:val="00216E7F"/>
    <w:rsid w:val="00216F49"/>
    <w:rsid w:val="002170A8"/>
    <w:rsid w:val="002172C8"/>
    <w:rsid w:val="0021756A"/>
    <w:rsid w:val="00217577"/>
    <w:rsid w:val="00217A60"/>
    <w:rsid w:val="00217D32"/>
    <w:rsid w:val="00217E79"/>
    <w:rsid w:val="00220073"/>
    <w:rsid w:val="002203C3"/>
    <w:rsid w:val="002205EF"/>
    <w:rsid w:val="00220955"/>
    <w:rsid w:val="002209FA"/>
    <w:rsid w:val="00220BC4"/>
    <w:rsid w:val="00220EEF"/>
    <w:rsid w:val="00220F3C"/>
    <w:rsid w:val="00221088"/>
    <w:rsid w:val="0022143C"/>
    <w:rsid w:val="0022160D"/>
    <w:rsid w:val="00221777"/>
    <w:rsid w:val="0022181F"/>
    <w:rsid w:val="0022187E"/>
    <w:rsid w:val="00221D2C"/>
    <w:rsid w:val="00221D95"/>
    <w:rsid w:val="00221EBF"/>
    <w:rsid w:val="00221F45"/>
    <w:rsid w:val="002220B7"/>
    <w:rsid w:val="00222278"/>
    <w:rsid w:val="00222734"/>
    <w:rsid w:val="0022285C"/>
    <w:rsid w:val="002229A9"/>
    <w:rsid w:val="00222B5C"/>
    <w:rsid w:val="00222BB8"/>
    <w:rsid w:val="00222BDB"/>
    <w:rsid w:val="00222DF8"/>
    <w:rsid w:val="00222F3B"/>
    <w:rsid w:val="002231A6"/>
    <w:rsid w:val="0022346C"/>
    <w:rsid w:val="0022375C"/>
    <w:rsid w:val="00223B0D"/>
    <w:rsid w:val="00223BA3"/>
    <w:rsid w:val="00223F47"/>
    <w:rsid w:val="00223F5E"/>
    <w:rsid w:val="00223F73"/>
    <w:rsid w:val="00224266"/>
    <w:rsid w:val="002245F9"/>
    <w:rsid w:val="0022477E"/>
    <w:rsid w:val="002248F6"/>
    <w:rsid w:val="00224A4D"/>
    <w:rsid w:val="00224C95"/>
    <w:rsid w:val="00224C9A"/>
    <w:rsid w:val="00224F8D"/>
    <w:rsid w:val="00224FDF"/>
    <w:rsid w:val="0022501A"/>
    <w:rsid w:val="00225206"/>
    <w:rsid w:val="00225295"/>
    <w:rsid w:val="00225697"/>
    <w:rsid w:val="00225822"/>
    <w:rsid w:val="00225985"/>
    <w:rsid w:val="00225994"/>
    <w:rsid w:val="00225BA6"/>
    <w:rsid w:val="00225C56"/>
    <w:rsid w:val="00225EDC"/>
    <w:rsid w:val="0022611B"/>
    <w:rsid w:val="0022615F"/>
    <w:rsid w:val="00226529"/>
    <w:rsid w:val="00226613"/>
    <w:rsid w:val="00226668"/>
    <w:rsid w:val="00226752"/>
    <w:rsid w:val="00226865"/>
    <w:rsid w:val="00226E52"/>
    <w:rsid w:val="002270B8"/>
    <w:rsid w:val="00227149"/>
    <w:rsid w:val="002273F0"/>
    <w:rsid w:val="00227517"/>
    <w:rsid w:val="00227544"/>
    <w:rsid w:val="00227668"/>
    <w:rsid w:val="00227682"/>
    <w:rsid w:val="002277A3"/>
    <w:rsid w:val="00227BE1"/>
    <w:rsid w:val="002300B9"/>
    <w:rsid w:val="002301AD"/>
    <w:rsid w:val="002301E3"/>
    <w:rsid w:val="00230523"/>
    <w:rsid w:val="0023066F"/>
    <w:rsid w:val="002308A7"/>
    <w:rsid w:val="002309A4"/>
    <w:rsid w:val="00230A30"/>
    <w:rsid w:val="00230B60"/>
    <w:rsid w:val="00230CE2"/>
    <w:rsid w:val="00230D2C"/>
    <w:rsid w:val="00230EC7"/>
    <w:rsid w:val="002314EC"/>
    <w:rsid w:val="00231673"/>
    <w:rsid w:val="00231805"/>
    <w:rsid w:val="00231AB5"/>
    <w:rsid w:val="00231CF6"/>
    <w:rsid w:val="00231CFB"/>
    <w:rsid w:val="00231D73"/>
    <w:rsid w:val="0023231D"/>
    <w:rsid w:val="002324A3"/>
    <w:rsid w:val="00232533"/>
    <w:rsid w:val="0023253B"/>
    <w:rsid w:val="00232595"/>
    <w:rsid w:val="002329D4"/>
    <w:rsid w:val="00232BDD"/>
    <w:rsid w:val="00232D60"/>
    <w:rsid w:val="00232DF1"/>
    <w:rsid w:val="00232E14"/>
    <w:rsid w:val="00232EE8"/>
    <w:rsid w:val="00232F29"/>
    <w:rsid w:val="0023318F"/>
    <w:rsid w:val="00233200"/>
    <w:rsid w:val="00233317"/>
    <w:rsid w:val="0023332F"/>
    <w:rsid w:val="00233442"/>
    <w:rsid w:val="0023354B"/>
    <w:rsid w:val="002337B5"/>
    <w:rsid w:val="00233A86"/>
    <w:rsid w:val="00233C22"/>
    <w:rsid w:val="00233C2F"/>
    <w:rsid w:val="00234000"/>
    <w:rsid w:val="00234360"/>
    <w:rsid w:val="00234523"/>
    <w:rsid w:val="00234533"/>
    <w:rsid w:val="002345BD"/>
    <w:rsid w:val="002347F2"/>
    <w:rsid w:val="00234855"/>
    <w:rsid w:val="00234D8B"/>
    <w:rsid w:val="0023549A"/>
    <w:rsid w:val="002356E4"/>
    <w:rsid w:val="00235AB1"/>
    <w:rsid w:val="00235CA7"/>
    <w:rsid w:val="002360FD"/>
    <w:rsid w:val="00236385"/>
    <w:rsid w:val="002364CC"/>
    <w:rsid w:val="00236763"/>
    <w:rsid w:val="002367F9"/>
    <w:rsid w:val="00236A15"/>
    <w:rsid w:val="00236CB4"/>
    <w:rsid w:val="00236F39"/>
    <w:rsid w:val="00236FEB"/>
    <w:rsid w:val="00237676"/>
    <w:rsid w:val="002379EF"/>
    <w:rsid w:val="00237B3C"/>
    <w:rsid w:val="00237BA3"/>
    <w:rsid w:val="00237CEF"/>
    <w:rsid w:val="00237E96"/>
    <w:rsid w:val="00237F2A"/>
    <w:rsid w:val="00240049"/>
    <w:rsid w:val="002401A4"/>
    <w:rsid w:val="00240269"/>
    <w:rsid w:val="002402FA"/>
    <w:rsid w:val="0024073C"/>
    <w:rsid w:val="00240A28"/>
    <w:rsid w:val="00240CCD"/>
    <w:rsid w:val="00240D96"/>
    <w:rsid w:val="00240F63"/>
    <w:rsid w:val="00241002"/>
    <w:rsid w:val="00241506"/>
    <w:rsid w:val="002415A9"/>
    <w:rsid w:val="0024174B"/>
    <w:rsid w:val="00241795"/>
    <w:rsid w:val="00241996"/>
    <w:rsid w:val="00241AD4"/>
    <w:rsid w:val="00241B61"/>
    <w:rsid w:val="00241B95"/>
    <w:rsid w:val="00241DAB"/>
    <w:rsid w:val="00241E0D"/>
    <w:rsid w:val="0024216D"/>
    <w:rsid w:val="0024230C"/>
    <w:rsid w:val="0024265C"/>
    <w:rsid w:val="002426DB"/>
    <w:rsid w:val="0024296B"/>
    <w:rsid w:val="00242C0E"/>
    <w:rsid w:val="00242ECB"/>
    <w:rsid w:val="002430B8"/>
    <w:rsid w:val="00243191"/>
    <w:rsid w:val="002432C1"/>
    <w:rsid w:val="002432F1"/>
    <w:rsid w:val="002435C0"/>
    <w:rsid w:val="00243737"/>
    <w:rsid w:val="00243B0C"/>
    <w:rsid w:val="00243D46"/>
    <w:rsid w:val="00243D6A"/>
    <w:rsid w:val="00243E0B"/>
    <w:rsid w:val="00243E44"/>
    <w:rsid w:val="00243E49"/>
    <w:rsid w:val="00243FAB"/>
    <w:rsid w:val="0024435B"/>
    <w:rsid w:val="002444DD"/>
    <w:rsid w:val="002445D6"/>
    <w:rsid w:val="00244651"/>
    <w:rsid w:val="00244A81"/>
    <w:rsid w:val="00244BD3"/>
    <w:rsid w:val="00244FD2"/>
    <w:rsid w:val="00245301"/>
    <w:rsid w:val="002453D5"/>
    <w:rsid w:val="00245464"/>
    <w:rsid w:val="00245596"/>
    <w:rsid w:val="002457DF"/>
    <w:rsid w:val="00245D82"/>
    <w:rsid w:val="00245D86"/>
    <w:rsid w:val="00245F40"/>
    <w:rsid w:val="0024601B"/>
    <w:rsid w:val="002464B3"/>
    <w:rsid w:val="002465FE"/>
    <w:rsid w:val="002468C2"/>
    <w:rsid w:val="002469B4"/>
    <w:rsid w:val="00246AD9"/>
    <w:rsid w:val="00246C90"/>
    <w:rsid w:val="00246D1C"/>
    <w:rsid w:val="00247069"/>
    <w:rsid w:val="0024708F"/>
    <w:rsid w:val="002470E1"/>
    <w:rsid w:val="002471D5"/>
    <w:rsid w:val="0024725C"/>
    <w:rsid w:val="002472B4"/>
    <w:rsid w:val="00247727"/>
    <w:rsid w:val="00247A95"/>
    <w:rsid w:val="00247B78"/>
    <w:rsid w:val="00247DB1"/>
    <w:rsid w:val="00247EA7"/>
    <w:rsid w:val="002501F6"/>
    <w:rsid w:val="0025029B"/>
    <w:rsid w:val="002502A5"/>
    <w:rsid w:val="00250838"/>
    <w:rsid w:val="00250982"/>
    <w:rsid w:val="00250A42"/>
    <w:rsid w:val="00250D7D"/>
    <w:rsid w:val="00250F96"/>
    <w:rsid w:val="00250FC8"/>
    <w:rsid w:val="0025116F"/>
    <w:rsid w:val="002511A0"/>
    <w:rsid w:val="00251203"/>
    <w:rsid w:val="0025153F"/>
    <w:rsid w:val="00251549"/>
    <w:rsid w:val="002515DE"/>
    <w:rsid w:val="00251616"/>
    <w:rsid w:val="002516B3"/>
    <w:rsid w:val="00251928"/>
    <w:rsid w:val="00251937"/>
    <w:rsid w:val="00251A11"/>
    <w:rsid w:val="00251A3F"/>
    <w:rsid w:val="00251B71"/>
    <w:rsid w:val="00251C32"/>
    <w:rsid w:val="00251CC6"/>
    <w:rsid w:val="00251E1E"/>
    <w:rsid w:val="00251EE1"/>
    <w:rsid w:val="00251FDD"/>
    <w:rsid w:val="00252085"/>
    <w:rsid w:val="00252566"/>
    <w:rsid w:val="00252701"/>
    <w:rsid w:val="00252AEC"/>
    <w:rsid w:val="00252C4E"/>
    <w:rsid w:val="00253035"/>
    <w:rsid w:val="0025316D"/>
    <w:rsid w:val="0025331C"/>
    <w:rsid w:val="00253347"/>
    <w:rsid w:val="00253617"/>
    <w:rsid w:val="00253642"/>
    <w:rsid w:val="0025375F"/>
    <w:rsid w:val="00253927"/>
    <w:rsid w:val="0025393D"/>
    <w:rsid w:val="0025398A"/>
    <w:rsid w:val="00253C75"/>
    <w:rsid w:val="00253CC8"/>
    <w:rsid w:val="002543F2"/>
    <w:rsid w:val="00254594"/>
    <w:rsid w:val="002547F9"/>
    <w:rsid w:val="0025487E"/>
    <w:rsid w:val="002548E5"/>
    <w:rsid w:val="002549CF"/>
    <w:rsid w:val="002549E5"/>
    <w:rsid w:val="00254D4C"/>
    <w:rsid w:val="00254D66"/>
    <w:rsid w:val="00254EA3"/>
    <w:rsid w:val="002550BB"/>
    <w:rsid w:val="0025514D"/>
    <w:rsid w:val="00255302"/>
    <w:rsid w:val="00255383"/>
    <w:rsid w:val="00255426"/>
    <w:rsid w:val="00255520"/>
    <w:rsid w:val="0025576A"/>
    <w:rsid w:val="00255CCB"/>
    <w:rsid w:val="00255E9B"/>
    <w:rsid w:val="00255EEF"/>
    <w:rsid w:val="00255FAD"/>
    <w:rsid w:val="00256178"/>
    <w:rsid w:val="00256339"/>
    <w:rsid w:val="0025656E"/>
    <w:rsid w:val="00256655"/>
    <w:rsid w:val="00256764"/>
    <w:rsid w:val="00256804"/>
    <w:rsid w:val="00256A3B"/>
    <w:rsid w:val="00256BD9"/>
    <w:rsid w:val="00256CA2"/>
    <w:rsid w:val="00256D01"/>
    <w:rsid w:val="00256F22"/>
    <w:rsid w:val="002570BC"/>
    <w:rsid w:val="002573E7"/>
    <w:rsid w:val="002574EB"/>
    <w:rsid w:val="00257592"/>
    <w:rsid w:val="002576CE"/>
    <w:rsid w:val="0025785B"/>
    <w:rsid w:val="002578EE"/>
    <w:rsid w:val="00257ACF"/>
    <w:rsid w:val="00257B92"/>
    <w:rsid w:val="00257EB6"/>
    <w:rsid w:val="002601E6"/>
    <w:rsid w:val="0026038D"/>
    <w:rsid w:val="00260447"/>
    <w:rsid w:val="002604E9"/>
    <w:rsid w:val="00260634"/>
    <w:rsid w:val="0026087A"/>
    <w:rsid w:val="00260A62"/>
    <w:rsid w:val="00260B85"/>
    <w:rsid w:val="00260BB4"/>
    <w:rsid w:val="00260E5D"/>
    <w:rsid w:val="00261118"/>
    <w:rsid w:val="002611D6"/>
    <w:rsid w:val="00261420"/>
    <w:rsid w:val="002616EA"/>
    <w:rsid w:val="0026182F"/>
    <w:rsid w:val="00261942"/>
    <w:rsid w:val="0026194D"/>
    <w:rsid w:val="00261A5E"/>
    <w:rsid w:val="00261B4E"/>
    <w:rsid w:val="00261C1C"/>
    <w:rsid w:val="00261CE8"/>
    <w:rsid w:val="00261DF8"/>
    <w:rsid w:val="00261E46"/>
    <w:rsid w:val="00261E7E"/>
    <w:rsid w:val="002623C6"/>
    <w:rsid w:val="002623D0"/>
    <w:rsid w:val="002625D5"/>
    <w:rsid w:val="00262A5F"/>
    <w:rsid w:val="00262B33"/>
    <w:rsid w:val="00262F96"/>
    <w:rsid w:val="00263266"/>
    <w:rsid w:val="00263336"/>
    <w:rsid w:val="00263378"/>
    <w:rsid w:val="0026338B"/>
    <w:rsid w:val="00263481"/>
    <w:rsid w:val="002638EE"/>
    <w:rsid w:val="00263B5B"/>
    <w:rsid w:val="00263F74"/>
    <w:rsid w:val="00264051"/>
    <w:rsid w:val="00264090"/>
    <w:rsid w:val="002641B9"/>
    <w:rsid w:val="002642B3"/>
    <w:rsid w:val="00264381"/>
    <w:rsid w:val="00264487"/>
    <w:rsid w:val="0026468D"/>
    <w:rsid w:val="00264A9A"/>
    <w:rsid w:val="00264D3C"/>
    <w:rsid w:val="00264E5C"/>
    <w:rsid w:val="0026502E"/>
    <w:rsid w:val="002651E4"/>
    <w:rsid w:val="0026530A"/>
    <w:rsid w:val="0026571A"/>
    <w:rsid w:val="002658E6"/>
    <w:rsid w:val="002658F5"/>
    <w:rsid w:val="00265CEE"/>
    <w:rsid w:val="0026603E"/>
    <w:rsid w:val="002662C2"/>
    <w:rsid w:val="00266301"/>
    <w:rsid w:val="00266978"/>
    <w:rsid w:val="00266B1D"/>
    <w:rsid w:val="00266BA2"/>
    <w:rsid w:val="00266CE0"/>
    <w:rsid w:val="00266D96"/>
    <w:rsid w:val="00267049"/>
    <w:rsid w:val="002670D2"/>
    <w:rsid w:val="002671CB"/>
    <w:rsid w:val="00267557"/>
    <w:rsid w:val="002675BA"/>
    <w:rsid w:val="0026760F"/>
    <w:rsid w:val="00267645"/>
    <w:rsid w:val="0026777B"/>
    <w:rsid w:val="00267935"/>
    <w:rsid w:val="002679A7"/>
    <w:rsid w:val="00267A18"/>
    <w:rsid w:val="00267D57"/>
    <w:rsid w:val="00267EBC"/>
    <w:rsid w:val="00267EF9"/>
    <w:rsid w:val="00267F24"/>
    <w:rsid w:val="00270093"/>
    <w:rsid w:val="0027014F"/>
    <w:rsid w:val="0027016D"/>
    <w:rsid w:val="002701BB"/>
    <w:rsid w:val="002701DF"/>
    <w:rsid w:val="0027020D"/>
    <w:rsid w:val="002704C2"/>
    <w:rsid w:val="00270882"/>
    <w:rsid w:val="00270940"/>
    <w:rsid w:val="00270A87"/>
    <w:rsid w:val="00270D42"/>
    <w:rsid w:val="00270F94"/>
    <w:rsid w:val="00271037"/>
    <w:rsid w:val="002712F8"/>
    <w:rsid w:val="00271595"/>
    <w:rsid w:val="002716E9"/>
    <w:rsid w:val="002717A8"/>
    <w:rsid w:val="002721A2"/>
    <w:rsid w:val="00272267"/>
    <w:rsid w:val="00272291"/>
    <w:rsid w:val="0027257B"/>
    <w:rsid w:val="00272788"/>
    <w:rsid w:val="002727E7"/>
    <w:rsid w:val="002729AA"/>
    <w:rsid w:val="002729AF"/>
    <w:rsid w:val="00272DBD"/>
    <w:rsid w:val="00272F4F"/>
    <w:rsid w:val="002730C0"/>
    <w:rsid w:val="002731FE"/>
    <w:rsid w:val="00273330"/>
    <w:rsid w:val="0027359D"/>
    <w:rsid w:val="0027360F"/>
    <w:rsid w:val="002739AA"/>
    <w:rsid w:val="002739DD"/>
    <w:rsid w:val="00273B48"/>
    <w:rsid w:val="00273CED"/>
    <w:rsid w:val="00273D40"/>
    <w:rsid w:val="00273E33"/>
    <w:rsid w:val="002740F3"/>
    <w:rsid w:val="002742DF"/>
    <w:rsid w:val="002744D2"/>
    <w:rsid w:val="00274643"/>
    <w:rsid w:val="00274690"/>
    <w:rsid w:val="0027475E"/>
    <w:rsid w:val="002749AB"/>
    <w:rsid w:val="00274A74"/>
    <w:rsid w:val="00274B7D"/>
    <w:rsid w:val="00274D12"/>
    <w:rsid w:val="00274D72"/>
    <w:rsid w:val="00274FD7"/>
    <w:rsid w:val="00275378"/>
    <w:rsid w:val="002753DA"/>
    <w:rsid w:val="0027550C"/>
    <w:rsid w:val="00275583"/>
    <w:rsid w:val="00275980"/>
    <w:rsid w:val="00275D6C"/>
    <w:rsid w:val="0027615D"/>
    <w:rsid w:val="00276166"/>
    <w:rsid w:val="00276414"/>
    <w:rsid w:val="002764FE"/>
    <w:rsid w:val="00276503"/>
    <w:rsid w:val="0027655C"/>
    <w:rsid w:val="002766B9"/>
    <w:rsid w:val="002767B7"/>
    <w:rsid w:val="002769D3"/>
    <w:rsid w:val="00276C3C"/>
    <w:rsid w:val="00276D4B"/>
    <w:rsid w:val="00276D59"/>
    <w:rsid w:val="00276D77"/>
    <w:rsid w:val="002776D1"/>
    <w:rsid w:val="002777CC"/>
    <w:rsid w:val="00277CD4"/>
    <w:rsid w:val="00277D6E"/>
    <w:rsid w:val="00277FAC"/>
    <w:rsid w:val="00280354"/>
    <w:rsid w:val="002807A0"/>
    <w:rsid w:val="00280AE8"/>
    <w:rsid w:val="00280C64"/>
    <w:rsid w:val="00280EE5"/>
    <w:rsid w:val="00281010"/>
    <w:rsid w:val="002810CC"/>
    <w:rsid w:val="002811E2"/>
    <w:rsid w:val="0028122B"/>
    <w:rsid w:val="002812C0"/>
    <w:rsid w:val="002814F7"/>
    <w:rsid w:val="002814F9"/>
    <w:rsid w:val="00281553"/>
    <w:rsid w:val="002817AF"/>
    <w:rsid w:val="002817EA"/>
    <w:rsid w:val="002819A3"/>
    <w:rsid w:val="00281AB0"/>
    <w:rsid w:val="00281B1B"/>
    <w:rsid w:val="00281BBE"/>
    <w:rsid w:val="00281D50"/>
    <w:rsid w:val="00281D63"/>
    <w:rsid w:val="00281E72"/>
    <w:rsid w:val="0028226E"/>
    <w:rsid w:val="0028236E"/>
    <w:rsid w:val="00282442"/>
    <w:rsid w:val="0028280F"/>
    <w:rsid w:val="002828D3"/>
    <w:rsid w:val="00282966"/>
    <w:rsid w:val="00282991"/>
    <w:rsid w:val="00282B18"/>
    <w:rsid w:val="00282FB7"/>
    <w:rsid w:val="00282FBB"/>
    <w:rsid w:val="00283119"/>
    <w:rsid w:val="0028334F"/>
    <w:rsid w:val="002833CD"/>
    <w:rsid w:val="00283400"/>
    <w:rsid w:val="00283482"/>
    <w:rsid w:val="00283794"/>
    <w:rsid w:val="002837B6"/>
    <w:rsid w:val="00283A23"/>
    <w:rsid w:val="00283A33"/>
    <w:rsid w:val="00283A65"/>
    <w:rsid w:val="00283DD1"/>
    <w:rsid w:val="00283ED6"/>
    <w:rsid w:val="00283F49"/>
    <w:rsid w:val="0028405A"/>
    <w:rsid w:val="002844C0"/>
    <w:rsid w:val="00284595"/>
    <w:rsid w:val="002845B1"/>
    <w:rsid w:val="002845F0"/>
    <w:rsid w:val="00284631"/>
    <w:rsid w:val="00284A67"/>
    <w:rsid w:val="00284BE6"/>
    <w:rsid w:val="00284D1A"/>
    <w:rsid w:val="00284D74"/>
    <w:rsid w:val="00284F19"/>
    <w:rsid w:val="00284FA1"/>
    <w:rsid w:val="00285001"/>
    <w:rsid w:val="00285096"/>
    <w:rsid w:val="00285101"/>
    <w:rsid w:val="00285179"/>
    <w:rsid w:val="0028543D"/>
    <w:rsid w:val="002854B3"/>
    <w:rsid w:val="002854C6"/>
    <w:rsid w:val="00285581"/>
    <w:rsid w:val="00285736"/>
    <w:rsid w:val="002857D3"/>
    <w:rsid w:val="002859D8"/>
    <w:rsid w:val="00285C56"/>
    <w:rsid w:val="00285C7F"/>
    <w:rsid w:val="00285F25"/>
    <w:rsid w:val="00285F4F"/>
    <w:rsid w:val="00285FA9"/>
    <w:rsid w:val="00286368"/>
    <w:rsid w:val="00286619"/>
    <w:rsid w:val="0028665E"/>
    <w:rsid w:val="00286741"/>
    <w:rsid w:val="00286D4F"/>
    <w:rsid w:val="00287076"/>
    <w:rsid w:val="0028728B"/>
    <w:rsid w:val="00287970"/>
    <w:rsid w:val="002879F9"/>
    <w:rsid w:val="00287BF7"/>
    <w:rsid w:val="00287C11"/>
    <w:rsid w:val="00287D39"/>
    <w:rsid w:val="00287DB7"/>
    <w:rsid w:val="002900B2"/>
    <w:rsid w:val="00290255"/>
    <w:rsid w:val="0029038B"/>
    <w:rsid w:val="00290417"/>
    <w:rsid w:val="00290431"/>
    <w:rsid w:val="002906FD"/>
    <w:rsid w:val="00290994"/>
    <w:rsid w:val="00290BFF"/>
    <w:rsid w:val="00290C2D"/>
    <w:rsid w:val="00290D37"/>
    <w:rsid w:val="00291038"/>
    <w:rsid w:val="002910C0"/>
    <w:rsid w:val="0029114B"/>
    <w:rsid w:val="00291411"/>
    <w:rsid w:val="002914B8"/>
    <w:rsid w:val="00291596"/>
    <w:rsid w:val="0029186D"/>
    <w:rsid w:val="002919FC"/>
    <w:rsid w:val="00291D6E"/>
    <w:rsid w:val="00291E80"/>
    <w:rsid w:val="00291EC6"/>
    <w:rsid w:val="002920F7"/>
    <w:rsid w:val="002922F0"/>
    <w:rsid w:val="0029249D"/>
    <w:rsid w:val="00292518"/>
    <w:rsid w:val="0029257E"/>
    <w:rsid w:val="00292681"/>
    <w:rsid w:val="002927E6"/>
    <w:rsid w:val="002928DD"/>
    <w:rsid w:val="002928FE"/>
    <w:rsid w:val="00292945"/>
    <w:rsid w:val="00292962"/>
    <w:rsid w:val="00292BAC"/>
    <w:rsid w:val="00292BFC"/>
    <w:rsid w:val="00292C45"/>
    <w:rsid w:val="00292C52"/>
    <w:rsid w:val="00292DFC"/>
    <w:rsid w:val="00292E38"/>
    <w:rsid w:val="00293257"/>
    <w:rsid w:val="002933E0"/>
    <w:rsid w:val="00293535"/>
    <w:rsid w:val="00293854"/>
    <w:rsid w:val="00293A73"/>
    <w:rsid w:val="00293B30"/>
    <w:rsid w:val="00293BAC"/>
    <w:rsid w:val="00293C61"/>
    <w:rsid w:val="00293C91"/>
    <w:rsid w:val="00293D9A"/>
    <w:rsid w:val="00294090"/>
    <w:rsid w:val="00294316"/>
    <w:rsid w:val="00294677"/>
    <w:rsid w:val="002946A3"/>
    <w:rsid w:val="0029482E"/>
    <w:rsid w:val="002948D6"/>
    <w:rsid w:val="002949DB"/>
    <w:rsid w:val="00294B41"/>
    <w:rsid w:val="0029505B"/>
    <w:rsid w:val="002950CB"/>
    <w:rsid w:val="00295288"/>
    <w:rsid w:val="002955E1"/>
    <w:rsid w:val="00295792"/>
    <w:rsid w:val="002959E3"/>
    <w:rsid w:val="00295C68"/>
    <w:rsid w:val="00295DA6"/>
    <w:rsid w:val="00296004"/>
    <w:rsid w:val="002960BC"/>
    <w:rsid w:val="002960F1"/>
    <w:rsid w:val="00296125"/>
    <w:rsid w:val="00296203"/>
    <w:rsid w:val="002964CA"/>
    <w:rsid w:val="002965A4"/>
    <w:rsid w:val="0029698B"/>
    <w:rsid w:val="00296A05"/>
    <w:rsid w:val="00296A3E"/>
    <w:rsid w:val="00296A9B"/>
    <w:rsid w:val="00296D10"/>
    <w:rsid w:val="00296EE7"/>
    <w:rsid w:val="00296EEE"/>
    <w:rsid w:val="00297127"/>
    <w:rsid w:val="002976AD"/>
    <w:rsid w:val="00297738"/>
    <w:rsid w:val="00297865"/>
    <w:rsid w:val="002978A9"/>
    <w:rsid w:val="00297E38"/>
    <w:rsid w:val="00297E70"/>
    <w:rsid w:val="00297F1B"/>
    <w:rsid w:val="00297FC8"/>
    <w:rsid w:val="002A03FF"/>
    <w:rsid w:val="002A0427"/>
    <w:rsid w:val="002A0462"/>
    <w:rsid w:val="002A0C7A"/>
    <w:rsid w:val="002A0FA7"/>
    <w:rsid w:val="002A10C0"/>
    <w:rsid w:val="002A11E2"/>
    <w:rsid w:val="002A132C"/>
    <w:rsid w:val="002A161E"/>
    <w:rsid w:val="002A1844"/>
    <w:rsid w:val="002A185E"/>
    <w:rsid w:val="002A19E1"/>
    <w:rsid w:val="002A1A3A"/>
    <w:rsid w:val="002A1A75"/>
    <w:rsid w:val="002A1C38"/>
    <w:rsid w:val="002A1CDF"/>
    <w:rsid w:val="002A1DE7"/>
    <w:rsid w:val="002A1E6D"/>
    <w:rsid w:val="002A22A9"/>
    <w:rsid w:val="002A231C"/>
    <w:rsid w:val="002A23AE"/>
    <w:rsid w:val="002A257E"/>
    <w:rsid w:val="002A2688"/>
    <w:rsid w:val="002A2945"/>
    <w:rsid w:val="002A2B60"/>
    <w:rsid w:val="002A2CA6"/>
    <w:rsid w:val="002A2CE5"/>
    <w:rsid w:val="002A30F3"/>
    <w:rsid w:val="002A322F"/>
    <w:rsid w:val="002A3321"/>
    <w:rsid w:val="002A337E"/>
    <w:rsid w:val="002A33B2"/>
    <w:rsid w:val="002A351E"/>
    <w:rsid w:val="002A3A25"/>
    <w:rsid w:val="002A3B8F"/>
    <w:rsid w:val="002A3CE3"/>
    <w:rsid w:val="002A41C8"/>
    <w:rsid w:val="002A4202"/>
    <w:rsid w:val="002A423E"/>
    <w:rsid w:val="002A477B"/>
    <w:rsid w:val="002A4912"/>
    <w:rsid w:val="002A4922"/>
    <w:rsid w:val="002A49FE"/>
    <w:rsid w:val="002A4CB7"/>
    <w:rsid w:val="002A4CD6"/>
    <w:rsid w:val="002A505B"/>
    <w:rsid w:val="002A50DE"/>
    <w:rsid w:val="002A532B"/>
    <w:rsid w:val="002A5388"/>
    <w:rsid w:val="002A53D6"/>
    <w:rsid w:val="002A5562"/>
    <w:rsid w:val="002A58BB"/>
    <w:rsid w:val="002A5981"/>
    <w:rsid w:val="002A5DB2"/>
    <w:rsid w:val="002A5DC2"/>
    <w:rsid w:val="002A6079"/>
    <w:rsid w:val="002A609D"/>
    <w:rsid w:val="002A6276"/>
    <w:rsid w:val="002A6501"/>
    <w:rsid w:val="002A665E"/>
    <w:rsid w:val="002A6690"/>
    <w:rsid w:val="002A6791"/>
    <w:rsid w:val="002A67D2"/>
    <w:rsid w:val="002A6B17"/>
    <w:rsid w:val="002A6B30"/>
    <w:rsid w:val="002A6C96"/>
    <w:rsid w:val="002A6D9D"/>
    <w:rsid w:val="002A6EFC"/>
    <w:rsid w:val="002A7365"/>
    <w:rsid w:val="002A7607"/>
    <w:rsid w:val="002A763B"/>
    <w:rsid w:val="002A7B57"/>
    <w:rsid w:val="002A7B8B"/>
    <w:rsid w:val="002A7C05"/>
    <w:rsid w:val="002A7CC1"/>
    <w:rsid w:val="002A7D71"/>
    <w:rsid w:val="002A7E2C"/>
    <w:rsid w:val="002B0A07"/>
    <w:rsid w:val="002B0A32"/>
    <w:rsid w:val="002B0A8E"/>
    <w:rsid w:val="002B0B19"/>
    <w:rsid w:val="002B0C26"/>
    <w:rsid w:val="002B0D97"/>
    <w:rsid w:val="002B0FB8"/>
    <w:rsid w:val="002B10BF"/>
    <w:rsid w:val="002B11F6"/>
    <w:rsid w:val="002B12F4"/>
    <w:rsid w:val="002B1346"/>
    <w:rsid w:val="002B1396"/>
    <w:rsid w:val="002B1492"/>
    <w:rsid w:val="002B15A4"/>
    <w:rsid w:val="002B15F4"/>
    <w:rsid w:val="002B1A7D"/>
    <w:rsid w:val="002B1CB8"/>
    <w:rsid w:val="002B1D93"/>
    <w:rsid w:val="002B1DD5"/>
    <w:rsid w:val="002B1DDE"/>
    <w:rsid w:val="002B1EEC"/>
    <w:rsid w:val="002B1F8F"/>
    <w:rsid w:val="002B201E"/>
    <w:rsid w:val="002B2153"/>
    <w:rsid w:val="002B222D"/>
    <w:rsid w:val="002B2295"/>
    <w:rsid w:val="002B2452"/>
    <w:rsid w:val="002B2639"/>
    <w:rsid w:val="002B27B6"/>
    <w:rsid w:val="002B2826"/>
    <w:rsid w:val="002B2833"/>
    <w:rsid w:val="002B2BC4"/>
    <w:rsid w:val="002B2C7E"/>
    <w:rsid w:val="002B3099"/>
    <w:rsid w:val="002B30CA"/>
    <w:rsid w:val="002B3258"/>
    <w:rsid w:val="002B38B2"/>
    <w:rsid w:val="002B3BA9"/>
    <w:rsid w:val="002B3C7F"/>
    <w:rsid w:val="002B3CD3"/>
    <w:rsid w:val="002B3DB1"/>
    <w:rsid w:val="002B3E77"/>
    <w:rsid w:val="002B42F7"/>
    <w:rsid w:val="002B4451"/>
    <w:rsid w:val="002B48A8"/>
    <w:rsid w:val="002B48B6"/>
    <w:rsid w:val="002B4921"/>
    <w:rsid w:val="002B4B38"/>
    <w:rsid w:val="002B5073"/>
    <w:rsid w:val="002B50B1"/>
    <w:rsid w:val="002B514C"/>
    <w:rsid w:val="002B529C"/>
    <w:rsid w:val="002B52BE"/>
    <w:rsid w:val="002B5318"/>
    <w:rsid w:val="002B5C53"/>
    <w:rsid w:val="002B5DF5"/>
    <w:rsid w:val="002B5E77"/>
    <w:rsid w:val="002B5ED2"/>
    <w:rsid w:val="002B602E"/>
    <w:rsid w:val="002B6425"/>
    <w:rsid w:val="002B668F"/>
    <w:rsid w:val="002B66C6"/>
    <w:rsid w:val="002B67F1"/>
    <w:rsid w:val="002B6B8A"/>
    <w:rsid w:val="002B6D4D"/>
    <w:rsid w:val="002B727A"/>
    <w:rsid w:val="002B729E"/>
    <w:rsid w:val="002B73CF"/>
    <w:rsid w:val="002B77C4"/>
    <w:rsid w:val="002B7824"/>
    <w:rsid w:val="002B7DD0"/>
    <w:rsid w:val="002B7E63"/>
    <w:rsid w:val="002B7F00"/>
    <w:rsid w:val="002B7F5C"/>
    <w:rsid w:val="002B7FDE"/>
    <w:rsid w:val="002C0152"/>
    <w:rsid w:val="002C05B9"/>
    <w:rsid w:val="002C077C"/>
    <w:rsid w:val="002C0858"/>
    <w:rsid w:val="002C085F"/>
    <w:rsid w:val="002C0AD7"/>
    <w:rsid w:val="002C0B48"/>
    <w:rsid w:val="002C0E68"/>
    <w:rsid w:val="002C0EDC"/>
    <w:rsid w:val="002C0FC6"/>
    <w:rsid w:val="002C1084"/>
    <w:rsid w:val="002C10B1"/>
    <w:rsid w:val="002C1163"/>
    <w:rsid w:val="002C1232"/>
    <w:rsid w:val="002C128E"/>
    <w:rsid w:val="002C189D"/>
    <w:rsid w:val="002C18E6"/>
    <w:rsid w:val="002C19B8"/>
    <w:rsid w:val="002C1B77"/>
    <w:rsid w:val="002C1E8A"/>
    <w:rsid w:val="002C200D"/>
    <w:rsid w:val="002C2392"/>
    <w:rsid w:val="002C2667"/>
    <w:rsid w:val="002C279F"/>
    <w:rsid w:val="002C295D"/>
    <w:rsid w:val="002C2A19"/>
    <w:rsid w:val="002C2ADC"/>
    <w:rsid w:val="002C2F60"/>
    <w:rsid w:val="002C2FF2"/>
    <w:rsid w:val="002C326E"/>
    <w:rsid w:val="002C3566"/>
    <w:rsid w:val="002C3591"/>
    <w:rsid w:val="002C36FB"/>
    <w:rsid w:val="002C382C"/>
    <w:rsid w:val="002C38AD"/>
    <w:rsid w:val="002C3AFC"/>
    <w:rsid w:val="002C3BF7"/>
    <w:rsid w:val="002C3F4E"/>
    <w:rsid w:val="002C3F4F"/>
    <w:rsid w:val="002C404A"/>
    <w:rsid w:val="002C41C7"/>
    <w:rsid w:val="002C43A8"/>
    <w:rsid w:val="002C44A6"/>
    <w:rsid w:val="002C456E"/>
    <w:rsid w:val="002C4941"/>
    <w:rsid w:val="002C4D2B"/>
    <w:rsid w:val="002C4E58"/>
    <w:rsid w:val="002C523F"/>
    <w:rsid w:val="002C5286"/>
    <w:rsid w:val="002C5385"/>
    <w:rsid w:val="002C5428"/>
    <w:rsid w:val="002C55AD"/>
    <w:rsid w:val="002C57B3"/>
    <w:rsid w:val="002C5961"/>
    <w:rsid w:val="002C5A17"/>
    <w:rsid w:val="002C604A"/>
    <w:rsid w:val="002C6198"/>
    <w:rsid w:val="002C62E4"/>
    <w:rsid w:val="002C63CF"/>
    <w:rsid w:val="002C6711"/>
    <w:rsid w:val="002C6A74"/>
    <w:rsid w:val="002C6B04"/>
    <w:rsid w:val="002C6B53"/>
    <w:rsid w:val="002C6B5D"/>
    <w:rsid w:val="002C6BBE"/>
    <w:rsid w:val="002C6C7E"/>
    <w:rsid w:val="002C6D46"/>
    <w:rsid w:val="002C7270"/>
    <w:rsid w:val="002C7462"/>
    <w:rsid w:val="002C7565"/>
    <w:rsid w:val="002C7663"/>
    <w:rsid w:val="002C768B"/>
    <w:rsid w:val="002C76C8"/>
    <w:rsid w:val="002C7729"/>
    <w:rsid w:val="002C7C7B"/>
    <w:rsid w:val="002C7CD6"/>
    <w:rsid w:val="002C7E84"/>
    <w:rsid w:val="002C7FBC"/>
    <w:rsid w:val="002D0101"/>
    <w:rsid w:val="002D019E"/>
    <w:rsid w:val="002D0318"/>
    <w:rsid w:val="002D0B4C"/>
    <w:rsid w:val="002D0F3B"/>
    <w:rsid w:val="002D13AC"/>
    <w:rsid w:val="002D143D"/>
    <w:rsid w:val="002D14C1"/>
    <w:rsid w:val="002D1920"/>
    <w:rsid w:val="002D1B24"/>
    <w:rsid w:val="002D2394"/>
    <w:rsid w:val="002D2496"/>
    <w:rsid w:val="002D2750"/>
    <w:rsid w:val="002D28AF"/>
    <w:rsid w:val="002D294F"/>
    <w:rsid w:val="002D2A8C"/>
    <w:rsid w:val="002D2E53"/>
    <w:rsid w:val="002D2E55"/>
    <w:rsid w:val="002D2FEC"/>
    <w:rsid w:val="002D30AF"/>
    <w:rsid w:val="002D3212"/>
    <w:rsid w:val="002D3236"/>
    <w:rsid w:val="002D3391"/>
    <w:rsid w:val="002D37C9"/>
    <w:rsid w:val="002D3809"/>
    <w:rsid w:val="002D39F3"/>
    <w:rsid w:val="002D3D9C"/>
    <w:rsid w:val="002D3DF7"/>
    <w:rsid w:val="002D3E8D"/>
    <w:rsid w:val="002D3EAE"/>
    <w:rsid w:val="002D3FB6"/>
    <w:rsid w:val="002D44B3"/>
    <w:rsid w:val="002D47AA"/>
    <w:rsid w:val="002D4B21"/>
    <w:rsid w:val="002D4BDD"/>
    <w:rsid w:val="002D4CB9"/>
    <w:rsid w:val="002D4DB3"/>
    <w:rsid w:val="002D5065"/>
    <w:rsid w:val="002D541E"/>
    <w:rsid w:val="002D5457"/>
    <w:rsid w:val="002D5652"/>
    <w:rsid w:val="002D5693"/>
    <w:rsid w:val="002D571C"/>
    <w:rsid w:val="002D57EA"/>
    <w:rsid w:val="002D5A3E"/>
    <w:rsid w:val="002D5A66"/>
    <w:rsid w:val="002D5B77"/>
    <w:rsid w:val="002D5C3B"/>
    <w:rsid w:val="002D6139"/>
    <w:rsid w:val="002D624F"/>
    <w:rsid w:val="002D62C0"/>
    <w:rsid w:val="002D62F3"/>
    <w:rsid w:val="002D67DB"/>
    <w:rsid w:val="002D68E3"/>
    <w:rsid w:val="002D6952"/>
    <w:rsid w:val="002D69B2"/>
    <w:rsid w:val="002D6A18"/>
    <w:rsid w:val="002D6A56"/>
    <w:rsid w:val="002D6AA0"/>
    <w:rsid w:val="002D6BB1"/>
    <w:rsid w:val="002D6C10"/>
    <w:rsid w:val="002D6CE7"/>
    <w:rsid w:val="002D6DC4"/>
    <w:rsid w:val="002D7176"/>
    <w:rsid w:val="002D7258"/>
    <w:rsid w:val="002D74D0"/>
    <w:rsid w:val="002D75FC"/>
    <w:rsid w:val="002D76C9"/>
    <w:rsid w:val="002D7B4C"/>
    <w:rsid w:val="002D7DBD"/>
    <w:rsid w:val="002D7F12"/>
    <w:rsid w:val="002D7F47"/>
    <w:rsid w:val="002E025D"/>
    <w:rsid w:val="002E0285"/>
    <w:rsid w:val="002E04FD"/>
    <w:rsid w:val="002E0803"/>
    <w:rsid w:val="002E085B"/>
    <w:rsid w:val="002E0E5A"/>
    <w:rsid w:val="002E0EA9"/>
    <w:rsid w:val="002E12D2"/>
    <w:rsid w:val="002E1536"/>
    <w:rsid w:val="002E15A1"/>
    <w:rsid w:val="002E1897"/>
    <w:rsid w:val="002E1DA5"/>
    <w:rsid w:val="002E1DF8"/>
    <w:rsid w:val="002E24E6"/>
    <w:rsid w:val="002E26EB"/>
    <w:rsid w:val="002E275E"/>
    <w:rsid w:val="002E2985"/>
    <w:rsid w:val="002E2E49"/>
    <w:rsid w:val="002E30BF"/>
    <w:rsid w:val="002E33E3"/>
    <w:rsid w:val="002E34CD"/>
    <w:rsid w:val="002E36EF"/>
    <w:rsid w:val="002E370A"/>
    <w:rsid w:val="002E371B"/>
    <w:rsid w:val="002E37F4"/>
    <w:rsid w:val="002E3A18"/>
    <w:rsid w:val="002E3B12"/>
    <w:rsid w:val="002E3B19"/>
    <w:rsid w:val="002E3B7C"/>
    <w:rsid w:val="002E4412"/>
    <w:rsid w:val="002E44AB"/>
    <w:rsid w:val="002E45DE"/>
    <w:rsid w:val="002E4688"/>
    <w:rsid w:val="002E468A"/>
    <w:rsid w:val="002E46BF"/>
    <w:rsid w:val="002E472C"/>
    <w:rsid w:val="002E476A"/>
    <w:rsid w:val="002E4A42"/>
    <w:rsid w:val="002E4A7C"/>
    <w:rsid w:val="002E4D27"/>
    <w:rsid w:val="002E4EA1"/>
    <w:rsid w:val="002E4FF4"/>
    <w:rsid w:val="002E5142"/>
    <w:rsid w:val="002E520E"/>
    <w:rsid w:val="002E536D"/>
    <w:rsid w:val="002E5536"/>
    <w:rsid w:val="002E58A7"/>
    <w:rsid w:val="002E58C5"/>
    <w:rsid w:val="002E58D6"/>
    <w:rsid w:val="002E5A65"/>
    <w:rsid w:val="002E6004"/>
    <w:rsid w:val="002E606B"/>
    <w:rsid w:val="002E607B"/>
    <w:rsid w:val="002E610F"/>
    <w:rsid w:val="002E619C"/>
    <w:rsid w:val="002E662B"/>
    <w:rsid w:val="002E666A"/>
    <w:rsid w:val="002E66E8"/>
    <w:rsid w:val="002E67FC"/>
    <w:rsid w:val="002E697A"/>
    <w:rsid w:val="002E6B6B"/>
    <w:rsid w:val="002E6E2B"/>
    <w:rsid w:val="002E6EE3"/>
    <w:rsid w:val="002E6F1E"/>
    <w:rsid w:val="002E6FBF"/>
    <w:rsid w:val="002E72A1"/>
    <w:rsid w:val="002E73AB"/>
    <w:rsid w:val="002E74D9"/>
    <w:rsid w:val="002E75DA"/>
    <w:rsid w:val="002E7739"/>
    <w:rsid w:val="002E7AE8"/>
    <w:rsid w:val="002E7B4C"/>
    <w:rsid w:val="002E7D5E"/>
    <w:rsid w:val="002E7DC0"/>
    <w:rsid w:val="002E7EDD"/>
    <w:rsid w:val="002F01A3"/>
    <w:rsid w:val="002F0201"/>
    <w:rsid w:val="002F03C3"/>
    <w:rsid w:val="002F047C"/>
    <w:rsid w:val="002F0596"/>
    <w:rsid w:val="002F066C"/>
    <w:rsid w:val="002F098F"/>
    <w:rsid w:val="002F0A82"/>
    <w:rsid w:val="002F0CAB"/>
    <w:rsid w:val="002F0DA3"/>
    <w:rsid w:val="002F0EEC"/>
    <w:rsid w:val="002F136B"/>
    <w:rsid w:val="002F14FF"/>
    <w:rsid w:val="002F1637"/>
    <w:rsid w:val="002F16D9"/>
    <w:rsid w:val="002F19E6"/>
    <w:rsid w:val="002F1AD6"/>
    <w:rsid w:val="002F1AFC"/>
    <w:rsid w:val="002F1B84"/>
    <w:rsid w:val="002F1BD7"/>
    <w:rsid w:val="002F1CCC"/>
    <w:rsid w:val="002F1CF6"/>
    <w:rsid w:val="002F1D63"/>
    <w:rsid w:val="002F1F40"/>
    <w:rsid w:val="002F1F7D"/>
    <w:rsid w:val="002F22BB"/>
    <w:rsid w:val="002F234D"/>
    <w:rsid w:val="002F240E"/>
    <w:rsid w:val="002F2634"/>
    <w:rsid w:val="002F26EC"/>
    <w:rsid w:val="002F271A"/>
    <w:rsid w:val="002F2757"/>
    <w:rsid w:val="002F275E"/>
    <w:rsid w:val="002F277A"/>
    <w:rsid w:val="002F280D"/>
    <w:rsid w:val="002F2ACA"/>
    <w:rsid w:val="002F2CE9"/>
    <w:rsid w:val="002F2D82"/>
    <w:rsid w:val="002F2E5B"/>
    <w:rsid w:val="002F32F8"/>
    <w:rsid w:val="002F34DE"/>
    <w:rsid w:val="002F36CE"/>
    <w:rsid w:val="002F3781"/>
    <w:rsid w:val="002F3C36"/>
    <w:rsid w:val="002F3D3A"/>
    <w:rsid w:val="002F4233"/>
    <w:rsid w:val="002F4276"/>
    <w:rsid w:val="002F4324"/>
    <w:rsid w:val="002F4546"/>
    <w:rsid w:val="002F4754"/>
    <w:rsid w:val="002F4E35"/>
    <w:rsid w:val="002F4FBE"/>
    <w:rsid w:val="002F54C2"/>
    <w:rsid w:val="002F58DA"/>
    <w:rsid w:val="002F5938"/>
    <w:rsid w:val="002F5AD6"/>
    <w:rsid w:val="002F5B3E"/>
    <w:rsid w:val="002F5BA3"/>
    <w:rsid w:val="002F5D05"/>
    <w:rsid w:val="002F5FBA"/>
    <w:rsid w:val="002F6134"/>
    <w:rsid w:val="002F6921"/>
    <w:rsid w:val="002F6A60"/>
    <w:rsid w:val="002F6B8F"/>
    <w:rsid w:val="002F6FEE"/>
    <w:rsid w:val="002F70B3"/>
    <w:rsid w:val="002F7259"/>
    <w:rsid w:val="002F73AC"/>
    <w:rsid w:val="002F740A"/>
    <w:rsid w:val="002F7470"/>
    <w:rsid w:val="002F75FA"/>
    <w:rsid w:val="002F784F"/>
    <w:rsid w:val="002F7DB8"/>
    <w:rsid w:val="002F7E67"/>
    <w:rsid w:val="002F7E74"/>
    <w:rsid w:val="002F7EA6"/>
    <w:rsid w:val="002F7F05"/>
    <w:rsid w:val="003003B1"/>
    <w:rsid w:val="003003BB"/>
    <w:rsid w:val="00300458"/>
    <w:rsid w:val="0030054A"/>
    <w:rsid w:val="0030067F"/>
    <w:rsid w:val="003007FD"/>
    <w:rsid w:val="00300AC7"/>
    <w:rsid w:val="00301050"/>
    <w:rsid w:val="003010A7"/>
    <w:rsid w:val="0030129D"/>
    <w:rsid w:val="003017D2"/>
    <w:rsid w:val="003019E5"/>
    <w:rsid w:val="00301CBD"/>
    <w:rsid w:val="00302675"/>
    <w:rsid w:val="00302955"/>
    <w:rsid w:val="003029C1"/>
    <w:rsid w:val="00302CC3"/>
    <w:rsid w:val="00302D6E"/>
    <w:rsid w:val="00302EB3"/>
    <w:rsid w:val="00302FEA"/>
    <w:rsid w:val="0030317C"/>
    <w:rsid w:val="00303603"/>
    <w:rsid w:val="003039D6"/>
    <w:rsid w:val="00303AA0"/>
    <w:rsid w:val="00303D9F"/>
    <w:rsid w:val="00304069"/>
    <w:rsid w:val="00304073"/>
    <w:rsid w:val="00304157"/>
    <w:rsid w:val="003043D3"/>
    <w:rsid w:val="00304A33"/>
    <w:rsid w:val="00304CF0"/>
    <w:rsid w:val="00304FC3"/>
    <w:rsid w:val="0030533B"/>
    <w:rsid w:val="003055B0"/>
    <w:rsid w:val="003056AA"/>
    <w:rsid w:val="00305806"/>
    <w:rsid w:val="00305BA4"/>
    <w:rsid w:val="00305FE5"/>
    <w:rsid w:val="003063EC"/>
    <w:rsid w:val="00306490"/>
    <w:rsid w:val="00306735"/>
    <w:rsid w:val="00306742"/>
    <w:rsid w:val="003069E0"/>
    <w:rsid w:val="00306BBE"/>
    <w:rsid w:val="00306CD5"/>
    <w:rsid w:val="00306E23"/>
    <w:rsid w:val="00306E3D"/>
    <w:rsid w:val="00306F3B"/>
    <w:rsid w:val="00306F70"/>
    <w:rsid w:val="003072CC"/>
    <w:rsid w:val="003074C0"/>
    <w:rsid w:val="0030754A"/>
    <w:rsid w:val="00307695"/>
    <w:rsid w:val="00307BEA"/>
    <w:rsid w:val="00307CE0"/>
    <w:rsid w:val="00307F43"/>
    <w:rsid w:val="003100A6"/>
    <w:rsid w:val="00310169"/>
    <w:rsid w:val="00310245"/>
    <w:rsid w:val="00310D20"/>
    <w:rsid w:val="00310E22"/>
    <w:rsid w:val="003115FC"/>
    <w:rsid w:val="00311613"/>
    <w:rsid w:val="00311864"/>
    <w:rsid w:val="00311952"/>
    <w:rsid w:val="003119F1"/>
    <w:rsid w:val="00311AB8"/>
    <w:rsid w:val="00311AEC"/>
    <w:rsid w:val="00311B8E"/>
    <w:rsid w:val="00311C80"/>
    <w:rsid w:val="00311D37"/>
    <w:rsid w:val="00311E50"/>
    <w:rsid w:val="00312207"/>
    <w:rsid w:val="00312348"/>
    <w:rsid w:val="00312359"/>
    <w:rsid w:val="0031252D"/>
    <w:rsid w:val="00312534"/>
    <w:rsid w:val="003125F7"/>
    <w:rsid w:val="003126C5"/>
    <w:rsid w:val="00312AC7"/>
    <w:rsid w:val="00312B24"/>
    <w:rsid w:val="00312E0D"/>
    <w:rsid w:val="00313092"/>
    <w:rsid w:val="003133C0"/>
    <w:rsid w:val="003134FF"/>
    <w:rsid w:val="00313579"/>
    <w:rsid w:val="00313861"/>
    <w:rsid w:val="003138E8"/>
    <w:rsid w:val="003139C8"/>
    <w:rsid w:val="00313B26"/>
    <w:rsid w:val="00313CCD"/>
    <w:rsid w:val="00313E4F"/>
    <w:rsid w:val="00313E5F"/>
    <w:rsid w:val="00314407"/>
    <w:rsid w:val="003148C0"/>
    <w:rsid w:val="00314AE0"/>
    <w:rsid w:val="00314B74"/>
    <w:rsid w:val="00314FDD"/>
    <w:rsid w:val="00315115"/>
    <w:rsid w:val="003151B1"/>
    <w:rsid w:val="003152FF"/>
    <w:rsid w:val="00315545"/>
    <w:rsid w:val="0031557E"/>
    <w:rsid w:val="003155CA"/>
    <w:rsid w:val="003159FD"/>
    <w:rsid w:val="00315A42"/>
    <w:rsid w:val="00315A85"/>
    <w:rsid w:val="00315A9A"/>
    <w:rsid w:val="00315E5B"/>
    <w:rsid w:val="0031600E"/>
    <w:rsid w:val="0031613F"/>
    <w:rsid w:val="0031639E"/>
    <w:rsid w:val="0031653D"/>
    <w:rsid w:val="003167F1"/>
    <w:rsid w:val="0031690E"/>
    <w:rsid w:val="00316BB7"/>
    <w:rsid w:val="00316CD6"/>
    <w:rsid w:val="00316D23"/>
    <w:rsid w:val="00316D2A"/>
    <w:rsid w:val="00316FC8"/>
    <w:rsid w:val="00317406"/>
    <w:rsid w:val="0031742B"/>
    <w:rsid w:val="003175C9"/>
    <w:rsid w:val="00317677"/>
    <w:rsid w:val="0031767E"/>
    <w:rsid w:val="003176F4"/>
    <w:rsid w:val="00317841"/>
    <w:rsid w:val="003178AA"/>
    <w:rsid w:val="003178E2"/>
    <w:rsid w:val="00317ECD"/>
    <w:rsid w:val="00317F1B"/>
    <w:rsid w:val="0032019C"/>
    <w:rsid w:val="00320567"/>
    <w:rsid w:val="00320646"/>
    <w:rsid w:val="00320660"/>
    <w:rsid w:val="003206D3"/>
    <w:rsid w:val="003206D9"/>
    <w:rsid w:val="003206E5"/>
    <w:rsid w:val="0032098B"/>
    <w:rsid w:val="00320D44"/>
    <w:rsid w:val="0032104B"/>
    <w:rsid w:val="003210B9"/>
    <w:rsid w:val="00321320"/>
    <w:rsid w:val="00321350"/>
    <w:rsid w:val="00321653"/>
    <w:rsid w:val="00321657"/>
    <w:rsid w:val="00321D28"/>
    <w:rsid w:val="00321D96"/>
    <w:rsid w:val="00321E49"/>
    <w:rsid w:val="003220DA"/>
    <w:rsid w:val="00322401"/>
    <w:rsid w:val="00322424"/>
    <w:rsid w:val="00322480"/>
    <w:rsid w:val="00322B75"/>
    <w:rsid w:val="00322EE2"/>
    <w:rsid w:val="00323327"/>
    <w:rsid w:val="00323901"/>
    <w:rsid w:val="00323930"/>
    <w:rsid w:val="00323A5B"/>
    <w:rsid w:val="00323AC4"/>
    <w:rsid w:val="00323BFD"/>
    <w:rsid w:val="00323DC6"/>
    <w:rsid w:val="00323FDE"/>
    <w:rsid w:val="00324158"/>
    <w:rsid w:val="003241A5"/>
    <w:rsid w:val="00324359"/>
    <w:rsid w:val="00324371"/>
    <w:rsid w:val="00324579"/>
    <w:rsid w:val="003245B0"/>
    <w:rsid w:val="0032470D"/>
    <w:rsid w:val="00324B82"/>
    <w:rsid w:val="00324FDF"/>
    <w:rsid w:val="00324FE2"/>
    <w:rsid w:val="00325228"/>
    <w:rsid w:val="00325311"/>
    <w:rsid w:val="003253CF"/>
    <w:rsid w:val="0032542A"/>
    <w:rsid w:val="00325697"/>
    <w:rsid w:val="00325779"/>
    <w:rsid w:val="00325805"/>
    <w:rsid w:val="00326235"/>
    <w:rsid w:val="00326681"/>
    <w:rsid w:val="00326779"/>
    <w:rsid w:val="003268C5"/>
    <w:rsid w:val="00326946"/>
    <w:rsid w:val="00326CB4"/>
    <w:rsid w:val="00326D0E"/>
    <w:rsid w:val="00326DE2"/>
    <w:rsid w:val="00326E43"/>
    <w:rsid w:val="0032723D"/>
    <w:rsid w:val="00327603"/>
    <w:rsid w:val="00327891"/>
    <w:rsid w:val="00327A81"/>
    <w:rsid w:val="00327B26"/>
    <w:rsid w:val="00327D49"/>
    <w:rsid w:val="00327FE1"/>
    <w:rsid w:val="00330069"/>
    <w:rsid w:val="00330092"/>
    <w:rsid w:val="00330137"/>
    <w:rsid w:val="003301DC"/>
    <w:rsid w:val="00330430"/>
    <w:rsid w:val="003305DA"/>
    <w:rsid w:val="003305FE"/>
    <w:rsid w:val="0033063E"/>
    <w:rsid w:val="0033064A"/>
    <w:rsid w:val="0033080A"/>
    <w:rsid w:val="003308B5"/>
    <w:rsid w:val="00330CDD"/>
    <w:rsid w:val="00330F0C"/>
    <w:rsid w:val="0033113A"/>
    <w:rsid w:val="00331702"/>
    <w:rsid w:val="00331A68"/>
    <w:rsid w:val="00331C6E"/>
    <w:rsid w:val="00331E30"/>
    <w:rsid w:val="00331E61"/>
    <w:rsid w:val="0033206C"/>
    <w:rsid w:val="003320E3"/>
    <w:rsid w:val="00332360"/>
    <w:rsid w:val="0033262B"/>
    <w:rsid w:val="003328F0"/>
    <w:rsid w:val="00332A44"/>
    <w:rsid w:val="00332A64"/>
    <w:rsid w:val="00332FCC"/>
    <w:rsid w:val="003330A8"/>
    <w:rsid w:val="00333345"/>
    <w:rsid w:val="0033355B"/>
    <w:rsid w:val="003336A1"/>
    <w:rsid w:val="0033382D"/>
    <w:rsid w:val="003338B7"/>
    <w:rsid w:val="00333C19"/>
    <w:rsid w:val="00333FD3"/>
    <w:rsid w:val="00334019"/>
    <w:rsid w:val="0033408E"/>
    <w:rsid w:val="003341C5"/>
    <w:rsid w:val="00334291"/>
    <w:rsid w:val="003342A5"/>
    <w:rsid w:val="0033467F"/>
    <w:rsid w:val="00334715"/>
    <w:rsid w:val="0033475C"/>
    <w:rsid w:val="00334B2C"/>
    <w:rsid w:val="00334D7F"/>
    <w:rsid w:val="00334D9C"/>
    <w:rsid w:val="00334E46"/>
    <w:rsid w:val="00334E4F"/>
    <w:rsid w:val="00335026"/>
    <w:rsid w:val="00335222"/>
    <w:rsid w:val="003352C7"/>
    <w:rsid w:val="0033542F"/>
    <w:rsid w:val="00335A8F"/>
    <w:rsid w:val="00335B71"/>
    <w:rsid w:val="00335B95"/>
    <w:rsid w:val="00335BF9"/>
    <w:rsid w:val="00335C18"/>
    <w:rsid w:val="00335E87"/>
    <w:rsid w:val="003365BC"/>
    <w:rsid w:val="00336614"/>
    <w:rsid w:val="0033670B"/>
    <w:rsid w:val="00336B0E"/>
    <w:rsid w:val="00336C59"/>
    <w:rsid w:val="00336D01"/>
    <w:rsid w:val="00336DA3"/>
    <w:rsid w:val="00336EE1"/>
    <w:rsid w:val="00336EE6"/>
    <w:rsid w:val="00337200"/>
    <w:rsid w:val="003375C5"/>
    <w:rsid w:val="00337919"/>
    <w:rsid w:val="00337A26"/>
    <w:rsid w:val="00337D6F"/>
    <w:rsid w:val="00340137"/>
    <w:rsid w:val="003401CD"/>
    <w:rsid w:val="003403FA"/>
    <w:rsid w:val="00340533"/>
    <w:rsid w:val="00340616"/>
    <w:rsid w:val="003406E8"/>
    <w:rsid w:val="00340791"/>
    <w:rsid w:val="0034088A"/>
    <w:rsid w:val="00340A6B"/>
    <w:rsid w:val="00340AA4"/>
    <w:rsid w:val="00340B6B"/>
    <w:rsid w:val="00340BBE"/>
    <w:rsid w:val="0034114B"/>
    <w:rsid w:val="003417B7"/>
    <w:rsid w:val="003417FA"/>
    <w:rsid w:val="003418F6"/>
    <w:rsid w:val="0034196F"/>
    <w:rsid w:val="00341BC8"/>
    <w:rsid w:val="00341D0A"/>
    <w:rsid w:val="00341FD9"/>
    <w:rsid w:val="00342065"/>
    <w:rsid w:val="003420DB"/>
    <w:rsid w:val="00342180"/>
    <w:rsid w:val="00342314"/>
    <w:rsid w:val="00342339"/>
    <w:rsid w:val="003423B6"/>
    <w:rsid w:val="00342B7C"/>
    <w:rsid w:val="00342BD9"/>
    <w:rsid w:val="00342C67"/>
    <w:rsid w:val="00342CE6"/>
    <w:rsid w:val="00343055"/>
    <w:rsid w:val="0034312A"/>
    <w:rsid w:val="00343293"/>
    <w:rsid w:val="003432E0"/>
    <w:rsid w:val="00343574"/>
    <w:rsid w:val="003438A1"/>
    <w:rsid w:val="00343F08"/>
    <w:rsid w:val="0034402B"/>
    <w:rsid w:val="00344295"/>
    <w:rsid w:val="00344625"/>
    <w:rsid w:val="00344772"/>
    <w:rsid w:val="00344A60"/>
    <w:rsid w:val="00344C0A"/>
    <w:rsid w:val="0034527C"/>
    <w:rsid w:val="0034535B"/>
    <w:rsid w:val="0034561E"/>
    <w:rsid w:val="003456EC"/>
    <w:rsid w:val="00345708"/>
    <w:rsid w:val="00345898"/>
    <w:rsid w:val="003459DD"/>
    <w:rsid w:val="003459E5"/>
    <w:rsid w:val="00345B49"/>
    <w:rsid w:val="00345E88"/>
    <w:rsid w:val="00345EAD"/>
    <w:rsid w:val="00345F76"/>
    <w:rsid w:val="0034605F"/>
    <w:rsid w:val="0034668B"/>
    <w:rsid w:val="003467E9"/>
    <w:rsid w:val="0034685D"/>
    <w:rsid w:val="00346906"/>
    <w:rsid w:val="00346BCD"/>
    <w:rsid w:val="00346C7E"/>
    <w:rsid w:val="00346D47"/>
    <w:rsid w:val="003470D9"/>
    <w:rsid w:val="003475A4"/>
    <w:rsid w:val="003475B5"/>
    <w:rsid w:val="00347944"/>
    <w:rsid w:val="00347ACC"/>
    <w:rsid w:val="00347B69"/>
    <w:rsid w:val="00347C9A"/>
    <w:rsid w:val="00347CF4"/>
    <w:rsid w:val="00350391"/>
    <w:rsid w:val="003503D0"/>
    <w:rsid w:val="0035043B"/>
    <w:rsid w:val="003505D5"/>
    <w:rsid w:val="00350736"/>
    <w:rsid w:val="0035088B"/>
    <w:rsid w:val="00350BD6"/>
    <w:rsid w:val="00350D7A"/>
    <w:rsid w:val="003511C6"/>
    <w:rsid w:val="00351203"/>
    <w:rsid w:val="0035122F"/>
    <w:rsid w:val="0035134B"/>
    <w:rsid w:val="00351433"/>
    <w:rsid w:val="00351467"/>
    <w:rsid w:val="003518B2"/>
    <w:rsid w:val="00351A5B"/>
    <w:rsid w:val="00351B0B"/>
    <w:rsid w:val="00351EEB"/>
    <w:rsid w:val="003520D9"/>
    <w:rsid w:val="0035217A"/>
    <w:rsid w:val="003522B3"/>
    <w:rsid w:val="003525F3"/>
    <w:rsid w:val="003527BA"/>
    <w:rsid w:val="003528FD"/>
    <w:rsid w:val="003529FD"/>
    <w:rsid w:val="00352E71"/>
    <w:rsid w:val="00353100"/>
    <w:rsid w:val="00353410"/>
    <w:rsid w:val="00353754"/>
    <w:rsid w:val="00353F26"/>
    <w:rsid w:val="00353FD2"/>
    <w:rsid w:val="00354081"/>
    <w:rsid w:val="0035416A"/>
    <w:rsid w:val="003541E3"/>
    <w:rsid w:val="003546BD"/>
    <w:rsid w:val="00354777"/>
    <w:rsid w:val="00354951"/>
    <w:rsid w:val="00354CAA"/>
    <w:rsid w:val="00354E41"/>
    <w:rsid w:val="00355202"/>
    <w:rsid w:val="00355386"/>
    <w:rsid w:val="003553BA"/>
    <w:rsid w:val="00355756"/>
    <w:rsid w:val="00355AC3"/>
    <w:rsid w:val="00355B1C"/>
    <w:rsid w:val="00355F72"/>
    <w:rsid w:val="00355FF1"/>
    <w:rsid w:val="003566C0"/>
    <w:rsid w:val="0035675E"/>
    <w:rsid w:val="003567B2"/>
    <w:rsid w:val="00356D68"/>
    <w:rsid w:val="00356D6D"/>
    <w:rsid w:val="00356E44"/>
    <w:rsid w:val="00356E7B"/>
    <w:rsid w:val="00356FBC"/>
    <w:rsid w:val="003571C4"/>
    <w:rsid w:val="00357727"/>
    <w:rsid w:val="003578DB"/>
    <w:rsid w:val="00357DF9"/>
    <w:rsid w:val="00357E73"/>
    <w:rsid w:val="00357EEF"/>
    <w:rsid w:val="00357F43"/>
    <w:rsid w:val="00357F4B"/>
    <w:rsid w:val="00357F7D"/>
    <w:rsid w:val="00360232"/>
    <w:rsid w:val="00360488"/>
    <w:rsid w:val="003607CC"/>
    <w:rsid w:val="00360898"/>
    <w:rsid w:val="00360AA5"/>
    <w:rsid w:val="00360B6F"/>
    <w:rsid w:val="003612B7"/>
    <w:rsid w:val="003614F9"/>
    <w:rsid w:val="003616BC"/>
    <w:rsid w:val="003617B5"/>
    <w:rsid w:val="003617EA"/>
    <w:rsid w:val="003618EF"/>
    <w:rsid w:val="00361954"/>
    <w:rsid w:val="00361A0C"/>
    <w:rsid w:val="00361A5C"/>
    <w:rsid w:val="00361CF1"/>
    <w:rsid w:val="00361FA9"/>
    <w:rsid w:val="003623B6"/>
    <w:rsid w:val="003624AC"/>
    <w:rsid w:val="00362952"/>
    <w:rsid w:val="00362A6E"/>
    <w:rsid w:val="00363043"/>
    <w:rsid w:val="0036307E"/>
    <w:rsid w:val="00363209"/>
    <w:rsid w:val="003633BC"/>
    <w:rsid w:val="00363B01"/>
    <w:rsid w:val="00363B15"/>
    <w:rsid w:val="00363E77"/>
    <w:rsid w:val="00363ED1"/>
    <w:rsid w:val="00364040"/>
    <w:rsid w:val="0036408E"/>
    <w:rsid w:val="003642E6"/>
    <w:rsid w:val="00364406"/>
    <w:rsid w:val="003644B7"/>
    <w:rsid w:val="00364780"/>
    <w:rsid w:val="003647A3"/>
    <w:rsid w:val="003649B8"/>
    <w:rsid w:val="00364A12"/>
    <w:rsid w:val="00364AD6"/>
    <w:rsid w:val="00364AE9"/>
    <w:rsid w:val="00364B9A"/>
    <w:rsid w:val="00364F41"/>
    <w:rsid w:val="00364F57"/>
    <w:rsid w:val="00365074"/>
    <w:rsid w:val="00365290"/>
    <w:rsid w:val="0036595F"/>
    <w:rsid w:val="00365C46"/>
    <w:rsid w:val="00365C82"/>
    <w:rsid w:val="00365F6C"/>
    <w:rsid w:val="00365F99"/>
    <w:rsid w:val="00366215"/>
    <w:rsid w:val="00366397"/>
    <w:rsid w:val="003666F5"/>
    <w:rsid w:val="0036672A"/>
    <w:rsid w:val="00366928"/>
    <w:rsid w:val="00366BA1"/>
    <w:rsid w:val="00366D4D"/>
    <w:rsid w:val="00366EDF"/>
    <w:rsid w:val="00366F6D"/>
    <w:rsid w:val="00367325"/>
    <w:rsid w:val="003673DE"/>
    <w:rsid w:val="0036754B"/>
    <w:rsid w:val="003677E1"/>
    <w:rsid w:val="0036794A"/>
    <w:rsid w:val="00367B84"/>
    <w:rsid w:val="00367BEA"/>
    <w:rsid w:val="00367C9C"/>
    <w:rsid w:val="00367E87"/>
    <w:rsid w:val="0037003A"/>
    <w:rsid w:val="00370183"/>
    <w:rsid w:val="003702AD"/>
    <w:rsid w:val="003706CE"/>
    <w:rsid w:val="003708DB"/>
    <w:rsid w:val="00370A33"/>
    <w:rsid w:val="00370AA1"/>
    <w:rsid w:val="00370ABE"/>
    <w:rsid w:val="00370C27"/>
    <w:rsid w:val="00370D21"/>
    <w:rsid w:val="00370D8D"/>
    <w:rsid w:val="00370DE8"/>
    <w:rsid w:val="00370DFF"/>
    <w:rsid w:val="00370E07"/>
    <w:rsid w:val="00371800"/>
    <w:rsid w:val="0037182A"/>
    <w:rsid w:val="00371864"/>
    <w:rsid w:val="00371C9F"/>
    <w:rsid w:val="00371D01"/>
    <w:rsid w:val="00371DAD"/>
    <w:rsid w:val="00371F0B"/>
    <w:rsid w:val="0037242E"/>
    <w:rsid w:val="00372459"/>
    <w:rsid w:val="0037290E"/>
    <w:rsid w:val="003729C1"/>
    <w:rsid w:val="00372AC5"/>
    <w:rsid w:val="00372B3B"/>
    <w:rsid w:val="00372C0C"/>
    <w:rsid w:val="00372D20"/>
    <w:rsid w:val="00372DAF"/>
    <w:rsid w:val="00372FCF"/>
    <w:rsid w:val="00373195"/>
    <w:rsid w:val="003733CB"/>
    <w:rsid w:val="0037361F"/>
    <w:rsid w:val="0037363D"/>
    <w:rsid w:val="00373739"/>
    <w:rsid w:val="003738AE"/>
    <w:rsid w:val="00373918"/>
    <w:rsid w:val="003739DC"/>
    <w:rsid w:val="00374036"/>
    <w:rsid w:val="0037404C"/>
    <w:rsid w:val="003740AC"/>
    <w:rsid w:val="00374670"/>
    <w:rsid w:val="00374A0A"/>
    <w:rsid w:val="00374F46"/>
    <w:rsid w:val="00374FAC"/>
    <w:rsid w:val="00375023"/>
    <w:rsid w:val="00375102"/>
    <w:rsid w:val="003754DF"/>
    <w:rsid w:val="003757F2"/>
    <w:rsid w:val="00375A63"/>
    <w:rsid w:val="00375A7F"/>
    <w:rsid w:val="00375A94"/>
    <w:rsid w:val="00375BAF"/>
    <w:rsid w:val="00375D12"/>
    <w:rsid w:val="00375E95"/>
    <w:rsid w:val="00375F2D"/>
    <w:rsid w:val="00375FF7"/>
    <w:rsid w:val="0037621B"/>
    <w:rsid w:val="0037626D"/>
    <w:rsid w:val="00376859"/>
    <w:rsid w:val="0037697A"/>
    <w:rsid w:val="00376BCF"/>
    <w:rsid w:val="00376DB5"/>
    <w:rsid w:val="00376E63"/>
    <w:rsid w:val="003770AF"/>
    <w:rsid w:val="00377246"/>
    <w:rsid w:val="003774B0"/>
    <w:rsid w:val="00377679"/>
    <w:rsid w:val="003778C2"/>
    <w:rsid w:val="00377AA7"/>
    <w:rsid w:val="00377B56"/>
    <w:rsid w:val="00377C96"/>
    <w:rsid w:val="00377D82"/>
    <w:rsid w:val="00377E54"/>
    <w:rsid w:val="00377F30"/>
    <w:rsid w:val="003801B4"/>
    <w:rsid w:val="00380413"/>
    <w:rsid w:val="003804FD"/>
    <w:rsid w:val="00380CDF"/>
    <w:rsid w:val="00380EDB"/>
    <w:rsid w:val="00380EE3"/>
    <w:rsid w:val="00380F44"/>
    <w:rsid w:val="003814CB"/>
    <w:rsid w:val="00381519"/>
    <w:rsid w:val="00381AC3"/>
    <w:rsid w:val="00381B91"/>
    <w:rsid w:val="00381CC5"/>
    <w:rsid w:val="00381D04"/>
    <w:rsid w:val="00381D2F"/>
    <w:rsid w:val="0038202D"/>
    <w:rsid w:val="0038213D"/>
    <w:rsid w:val="00382397"/>
    <w:rsid w:val="00382399"/>
    <w:rsid w:val="003823A1"/>
    <w:rsid w:val="00382539"/>
    <w:rsid w:val="0038254A"/>
    <w:rsid w:val="00382734"/>
    <w:rsid w:val="00382770"/>
    <w:rsid w:val="00382D5D"/>
    <w:rsid w:val="00382F9F"/>
    <w:rsid w:val="00382FC5"/>
    <w:rsid w:val="00382FF2"/>
    <w:rsid w:val="00383001"/>
    <w:rsid w:val="0038376E"/>
    <w:rsid w:val="003838E2"/>
    <w:rsid w:val="00383ADB"/>
    <w:rsid w:val="00383DC7"/>
    <w:rsid w:val="00383FFE"/>
    <w:rsid w:val="00384087"/>
    <w:rsid w:val="0038433D"/>
    <w:rsid w:val="003843AA"/>
    <w:rsid w:val="0038454D"/>
    <w:rsid w:val="003849DF"/>
    <w:rsid w:val="003849F0"/>
    <w:rsid w:val="00384D82"/>
    <w:rsid w:val="00385104"/>
    <w:rsid w:val="003851D1"/>
    <w:rsid w:val="00385287"/>
    <w:rsid w:val="00385589"/>
    <w:rsid w:val="00385642"/>
    <w:rsid w:val="003857DC"/>
    <w:rsid w:val="0038599D"/>
    <w:rsid w:val="00385B87"/>
    <w:rsid w:val="00385C52"/>
    <w:rsid w:val="00385DB7"/>
    <w:rsid w:val="003864E2"/>
    <w:rsid w:val="0038655A"/>
    <w:rsid w:val="0038661C"/>
    <w:rsid w:val="00386811"/>
    <w:rsid w:val="00386844"/>
    <w:rsid w:val="00386891"/>
    <w:rsid w:val="003869DB"/>
    <w:rsid w:val="00386BED"/>
    <w:rsid w:val="00386D78"/>
    <w:rsid w:val="00386DCB"/>
    <w:rsid w:val="00387300"/>
    <w:rsid w:val="003875DF"/>
    <w:rsid w:val="003877E7"/>
    <w:rsid w:val="00387927"/>
    <w:rsid w:val="00387A56"/>
    <w:rsid w:val="00387B8C"/>
    <w:rsid w:val="003900E4"/>
    <w:rsid w:val="00390371"/>
    <w:rsid w:val="00390516"/>
    <w:rsid w:val="00390842"/>
    <w:rsid w:val="00390A48"/>
    <w:rsid w:val="00390D58"/>
    <w:rsid w:val="00390D63"/>
    <w:rsid w:val="003910C8"/>
    <w:rsid w:val="00391317"/>
    <w:rsid w:val="003913FD"/>
    <w:rsid w:val="00391461"/>
    <w:rsid w:val="00391D80"/>
    <w:rsid w:val="00391E0D"/>
    <w:rsid w:val="00391F55"/>
    <w:rsid w:val="003923EE"/>
    <w:rsid w:val="003925F3"/>
    <w:rsid w:val="003926CF"/>
    <w:rsid w:val="003928AF"/>
    <w:rsid w:val="0039290F"/>
    <w:rsid w:val="0039297E"/>
    <w:rsid w:val="003929FE"/>
    <w:rsid w:val="00392BEF"/>
    <w:rsid w:val="00392EA4"/>
    <w:rsid w:val="0039311B"/>
    <w:rsid w:val="003931AD"/>
    <w:rsid w:val="00393280"/>
    <w:rsid w:val="00393315"/>
    <w:rsid w:val="003933B7"/>
    <w:rsid w:val="003933C7"/>
    <w:rsid w:val="00393438"/>
    <w:rsid w:val="0039345C"/>
    <w:rsid w:val="0039394A"/>
    <w:rsid w:val="003939A5"/>
    <w:rsid w:val="00393B93"/>
    <w:rsid w:val="0039444D"/>
    <w:rsid w:val="00394588"/>
    <w:rsid w:val="003945B5"/>
    <w:rsid w:val="0039495D"/>
    <w:rsid w:val="00394D19"/>
    <w:rsid w:val="00394DE9"/>
    <w:rsid w:val="00394DFC"/>
    <w:rsid w:val="00394FAB"/>
    <w:rsid w:val="0039513C"/>
    <w:rsid w:val="00395170"/>
    <w:rsid w:val="00395278"/>
    <w:rsid w:val="003959D5"/>
    <w:rsid w:val="00395B58"/>
    <w:rsid w:val="00395CEB"/>
    <w:rsid w:val="00395F25"/>
    <w:rsid w:val="00396152"/>
    <w:rsid w:val="0039621F"/>
    <w:rsid w:val="003967A1"/>
    <w:rsid w:val="003968B6"/>
    <w:rsid w:val="00396980"/>
    <w:rsid w:val="00396A82"/>
    <w:rsid w:val="00396A99"/>
    <w:rsid w:val="00396ADC"/>
    <w:rsid w:val="00396C30"/>
    <w:rsid w:val="00396C55"/>
    <w:rsid w:val="00397063"/>
    <w:rsid w:val="00397068"/>
    <w:rsid w:val="00397195"/>
    <w:rsid w:val="0039738A"/>
    <w:rsid w:val="00397539"/>
    <w:rsid w:val="0039768E"/>
    <w:rsid w:val="003976E9"/>
    <w:rsid w:val="00397A0C"/>
    <w:rsid w:val="00397A36"/>
    <w:rsid w:val="00397B2A"/>
    <w:rsid w:val="00397B32"/>
    <w:rsid w:val="00397C3B"/>
    <w:rsid w:val="00397C8C"/>
    <w:rsid w:val="00397D01"/>
    <w:rsid w:val="00397FCF"/>
    <w:rsid w:val="003A009F"/>
    <w:rsid w:val="003A021F"/>
    <w:rsid w:val="003A034A"/>
    <w:rsid w:val="003A0894"/>
    <w:rsid w:val="003A0A3F"/>
    <w:rsid w:val="003A0A63"/>
    <w:rsid w:val="003A0B26"/>
    <w:rsid w:val="003A0BD1"/>
    <w:rsid w:val="003A0C60"/>
    <w:rsid w:val="003A0D79"/>
    <w:rsid w:val="003A108D"/>
    <w:rsid w:val="003A10B8"/>
    <w:rsid w:val="003A1400"/>
    <w:rsid w:val="003A159B"/>
    <w:rsid w:val="003A193D"/>
    <w:rsid w:val="003A1ADB"/>
    <w:rsid w:val="003A1BF3"/>
    <w:rsid w:val="003A1EBA"/>
    <w:rsid w:val="003A2087"/>
    <w:rsid w:val="003A25A0"/>
    <w:rsid w:val="003A279C"/>
    <w:rsid w:val="003A27EC"/>
    <w:rsid w:val="003A2ADF"/>
    <w:rsid w:val="003A2E6F"/>
    <w:rsid w:val="003A2E99"/>
    <w:rsid w:val="003A33FF"/>
    <w:rsid w:val="003A3472"/>
    <w:rsid w:val="003A3791"/>
    <w:rsid w:val="003A3BA7"/>
    <w:rsid w:val="003A3C85"/>
    <w:rsid w:val="003A3DF5"/>
    <w:rsid w:val="003A4035"/>
    <w:rsid w:val="003A403A"/>
    <w:rsid w:val="003A42D7"/>
    <w:rsid w:val="003A434C"/>
    <w:rsid w:val="003A43E1"/>
    <w:rsid w:val="003A4443"/>
    <w:rsid w:val="003A45BD"/>
    <w:rsid w:val="003A4705"/>
    <w:rsid w:val="003A4828"/>
    <w:rsid w:val="003A4A6E"/>
    <w:rsid w:val="003A4FD8"/>
    <w:rsid w:val="003A5121"/>
    <w:rsid w:val="003A54BD"/>
    <w:rsid w:val="003A556F"/>
    <w:rsid w:val="003A5742"/>
    <w:rsid w:val="003A5926"/>
    <w:rsid w:val="003A5B80"/>
    <w:rsid w:val="003A5D20"/>
    <w:rsid w:val="003A5D6C"/>
    <w:rsid w:val="003A5FB3"/>
    <w:rsid w:val="003A6128"/>
    <w:rsid w:val="003A63FC"/>
    <w:rsid w:val="003A6428"/>
    <w:rsid w:val="003A6579"/>
    <w:rsid w:val="003A6620"/>
    <w:rsid w:val="003A6806"/>
    <w:rsid w:val="003A68FC"/>
    <w:rsid w:val="003A6D87"/>
    <w:rsid w:val="003A737F"/>
    <w:rsid w:val="003A7AA7"/>
    <w:rsid w:val="003A7D03"/>
    <w:rsid w:val="003B0002"/>
    <w:rsid w:val="003B03D3"/>
    <w:rsid w:val="003B04C1"/>
    <w:rsid w:val="003B06E3"/>
    <w:rsid w:val="003B06FD"/>
    <w:rsid w:val="003B078D"/>
    <w:rsid w:val="003B07C8"/>
    <w:rsid w:val="003B088E"/>
    <w:rsid w:val="003B08EB"/>
    <w:rsid w:val="003B0907"/>
    <w:rsid w:val="003B0AE6"/>
    <w:rsid w:val="003B0D96"/>
    <w:rsid w:val="003B0F12"/>
    <w:rsid w:val="003B11AE"/>
    <w:rsid w:val="003B127D"/>
    <w:rsid w:val="003B1335"/>
    <w:rsid w:val="003B14E0"/>
    <w:rsid w:val="003B151C"/>
    <w:rsid w:val="003B1794"/>
    <w:rsid w:val="003B1931"/>
    <w:rsid w:val="003B1B98"/>
    <w:rsid w:val="003B1C6D"/>
    <w:rsid w:val="003B1EDB"/>
    <w:rsid w:val="003B203A"/>
    <w:rsid w:val="003B216F"/>
    <w:rsid w:val="003B2271"/>
    <w:rsid w:val="003B2362"/>
    <w:rsid w:val="003B24C8"/>
    <w:rsid w:val="003B24D4"/>
    <w:rsid w:val="003B255F"/>
    <w:rsid w:val="003B269A"/>
    <w:rsid w:val="003B2AAF"/>
    <w:rsid w:val="003B2CFB"/>
    <w:rsid w:val="003B2D56"/>
    <w:rsid w:val="003B2E85"/>
    <w:rsid w:val="003B2ED0"/>
    <w:rsid w:val="003B31D6"/>
    <w:rsid w:val="003B3489"/>
    <w:rsid w:val="003B3492"/>
    <w:rsid w:val="003B39A5"/>
    <w:rsid w:val="003B3AAF"/>
    <w:rsid w:val="003B3BFD"/>
    <w:rsid w:val="003B3D4F"/>
    <w:rsid w:val="003B3DF7"/>
    <w:rsid w:val="003B3E22"/>
    <w:rsid w:val="003B40D8"/>
    <w:rsid w:val="003B4157"/>
    <w:rsid w:val="003B4629"/>
    <w:rsid w:val="003B46F7"/>
    <w:rsid w:val="003B49D7"/>
    <w:rsid w:val="003B4A72"/>
    <w:rsid w:val="003B4AD8"/>
    <w:rsid w:val="003B4C5D"/>
    <w:rsid w:val="003B4D8C"/>
    <w:rsid w:val="003B4DCA"/>
    <w:rsid w:val="003B4DFC"/>
    <w:rsid w:val="003B4E58"/>
    <w:rsid w:val="003B5322"/>
    <w:rsid w:val="003B5705"/>
    <w:rsid w:val="003B5780"/>
    <w:rsid w:val="003B5CCD"/>
    <w:rsid w:val="003B5EE3"/>
    <w:rsid w:val="003B61D4"/>
    <w:rsid w:val="003B66D8"/>
    <w:rsid w:val="003B6700"/>
    <w:rsid w:val="003B679B"/>
    <w:rsid w:val="003B6DE3"/>
    <w:rsid w:val="003B7007"/>
    <w:rsid w:val="003B789C"/>
    <w:rsid w:val="003B7A67"/>
    <w:rsid w:val="003B7AE5"/>
    <w:rsid w:val="003B7B99"/>
    <w:rsid w:val="003B7BE9"/>
    <w:rsid w:val="003C00B6"/>
    <w:rsid w:val="003C02A7"/>
    <w:rsid w:val="003C043E"/>
    <w:rsid w:val="003C04AE"/>
    <w:rsid w:val="003C0538"/>
    <w:rsid w:val="003C055C"/>
    <w:rsid w:val="003C0660"/>
    <w:rsid w:val="003C069A"/>
    <w:rsid w:val="003C0728"/>
    <w:rsid w:val="003C0744"/>
    <w:rsid w:val="003C08A0"/>
    <w:rsid w:val="003C0E1C"/>
    <w:rsid w:val="003C0FC5"/>
    <w:rsid w:val="003C104B"/>
    <w:rsid w:val="003C1252"/>
    <w:rsid w:val="003C1362"/>
    <w:rsid w:val="003C13FC"/>
    <w:rsid w:val="003C14F5"/>
    <w:rsid w:val="003C161C"/>
    <w:rsid w:val="003C16FD"/>
    <w:rsid w:val="003C17FC"/>
    <w:rsid w:val="003C19A0"/>
    <w:rsid w:val="003C1C7C"/>
    <w:rsid w:val="003C1DBC"/>
    <w:rsid w:val="003C1E4F"/>
    <w:rsid w:val="003C1EA8"/>
    <w:rsid w:val="003C1ED4"/>
    <w:rsid w:val="003C2356"/>
    <w:rsid w:val="003C244F"/>
    <w:rsid w:val="003C2468"/>
    <w:rsid w:val="003C2788"/>
    <w:rsid w:val="003C27A5"/>
    <w:rsid w:val="003C2847"/>
    <w:rsid w:val="003C2C87"/>
    <w:rsid w:val="003C2C8A"/>
    <w:rsid w:val="003C365B"/>
    <w:rsid w:val="003C3D93"/>
    <w:rsid w:val="003C3F44"/>
    <w:rsid w:val="003C3F9C"/>
    <w:rsid w:val="003C409D"/>
    <w:rsid w:val="003C40EC"/>
    <w:rsid w:val="003C412C"/>
    <w:rsid w:val="003C42D8"/>
    <w:rsid w:val="003C43B1"/>
    <w:rsid w:val="003C43B5"/>
    <w:rsid w:val="003C43E2"/>
    <w:rsid w:val="003C48FF"/>
    <w:rsid w:val="003C49CC"/>
    <w:rsid w:val="003C4D09"/>
    <w:rsid w:val="003C4F89"/>
    <w:rsid w:val="003C4FD0"/>
    <w:rsid w:val="003C514D"/>
    <w:rsid w:val="003C5437"/>
    <w:rsid w:val="003C54B2"/>
    <w:rsid w:val="003C54F5"/>
    <w:rsid w:val="003C5607"/>
    <w:rsid w:val="003C5C40"/>
    <w:rsid w:val="003C5CBD"/>
    <w:rsid w:val="003C5D8D"/>
    <w:rsid w:val="003C5EB7"/>
    <w:rsid w:val="003C602F"/>
    <w:rsid w:val="003C60C2"/>
    <w:rsid w:val="003C625E"/>
    <w:rsid w:val="003C63BD"/>
    <w:rsid w:val="003C6407"/>
    <w:rsid w:val="003C67E4"/>
    <w:rsid w:val="003C68D8"/>
    <w:rsid w:val="003C6C55"/>
    <w:rsid w:val="003C6E0C"/>
    <w:rsid w:val="003C6E68"/>
    <w:rsid w:val="003C6FC8"/>
    <w:rsid w:val="003C71A8"/>
    <w:rsid w:val="003C7211"/>
    <w:rsid w:val="003C7589"/>
    <w:rsid w:val="003C77F1"/>
    <w:rsid w:val="003C7EBB"/>
    <w:rsid w:val="003D0074"/>
    <w:rsid w:val="003D00A4"/>
    <w:rsid w:val="003D0106"/>
    <w:rsid w:val="003D011A"/>
    <w:rsid w:val="003D0150"/>
    <w:rsid w:val="003D01B4"/>
    <w:rsid w:val="003D01E4"/>
    <w:rsid w:val="003D0220"/>
    <w:rsid w:val="003D0297"/>
    <w:rsid w:val="003D045A"/>
    <w:rsid w:val="003D067E"/>
    <w:rsid w:val="003D0A2D"/>
    <w:rsid w:val="003D0BC7"/>
    <w:rsid w:val="003D0C53"/>
    <w:rsid w:val="003D0CF3"/>
    <w:rsid w:val="003D0E8E"/>
    <w:rsid w:val="003D1222"/>
    <w:rsid w:val="003D1272"/>
    <w:rsid w:val="003D127C"/>
    <w:rsid w:val="003D12AA"/>
    <w:rsid w:val="003D1437"/>
    <w:rsid w:val="003D14D7"/>
    <w:rsid w:val="003D15B0"/>
    <w:rsid w:val="003D1858"/>
    <w:rsid w:val="003D1959"/>
    <w:rsid w:val="003D1B16"/>
    <w:rsid w:val="003D1E93"/>
    <w:rsid w:val="003D2658"/>
    <w:rsid w:val="003D2A4E"/>
    <w:rsid w:val="003D2A8B"/>
    <w:rsid w:val="003D2B1A"/>
    <w:rsid w:val="003D2F07"/>
    <w:rsid w:val="003D2FBC"/>
    <w:rsid w:val="003D3643"/>
    <w:rsid w:val="003D3661"/>
    <w:rsid w:val="003D3957"/>
    <w:rsid w:val="003D3963"/>
    <w:rsid w:val="003D3BBA"/>
    <w:rsid w:val="003D3C03"/>
    <w:rsid w:val="003D3C37"/>
    <w:rsid w:val="003D3D85"/>
    <w:rsid w:val="003D4039"/>
    <w:rsid w:val="003D4180"/>
    <w:rsid w:val="003D440F"/>
    <w:rsid w:val="003D4973"/>
    <w:rsid w:val="003D4B21"/>
    <w:rsid w:val="003D4EDB"/>
    <w:rsid w:val="003D4F35"/>
    <w:rsid w:val="003D53A1"/>
    <w:rsid w:val="003D56F5"/>
    <w:rsid w:val="003D5754"/>
    <w:rsid w:val="003D5A11"/>
    <w:rsid w:val="003D5E07"/>
    <w:rsid w:val="003D5F4C"/>
    <w:rsid w:val="003D603A"/>
    <w:rsid w:val="003D614E"/>
    <w:rsid w:val="003D61E5"/>
    <w:rsid w:val="003D6232"/>
    <w:rsid w:val="003D6484"/>
    <w:rsid w:val="003D65DF"/>
    <w:rsid w:val="003D676E"/>
    <w:rsid w:val="003D683F"/>
    <w:rsid w:val="003D6C6C"/>
    <w:rsid w:val="003D6E90"/>
    <w:rsid w:val="003D6FE0"/>
    <w:rsid w:val="003D6FFC"/>
    <w:rsid w:val="003D70BB"/>
    <w:rsid w:val="003D712B"/>
    <w:rsid w:val="003D7A47"/>
    <w:rsid w:val="003D7D43"/>
    <w:rsid w:val="003D7E48"/>
    <w:rsid w:val="003E0243"/>
    <w:rsid w:val="003E026D"/>
    <w:rsid w:val="003E030F"/>
    <w:rsid w:val="003E0758"/>
    <w:rsid w:val="003E088A"/>
    <w:rsid w:val="003E1001"/>
    <w:rsid w:val="003E1085"/>
    <w:rsid w:val="003E113F"/>
    <w:rsid w:val="003E134F"/>
    <w:rsid w:val="003E172C"/>
    <w:rsid w:val="003E18B3"/>
    <w:rsid w:val="003E19A9"/>
    <w:rsid w:val="003E1B88"/>
    <w:rsid w:val="003E1D3D"/>
    <w:rsid w:val="003E1E71"/>
    <w:rsid w:val="003E1F2D"/>
    <w:rsid w:val="003E1F5C"/>
    <w:rsid w:val="003E2072"/>
    <w:rsid w:val="003E229E"/>
    <w:rsid w:val="003E247C"/>
    <w:rsid w:val="003E265F"/>
    <w:rsid w:val="003E2897"/>
    <w:rsid w:val="003E292C"/>
    <w:rsid w:val="003E2D4F"/>
    <w:rsid w:val="003E2DE1"/>
    <w:rsid w:val="003E34A0"/>
    <w:rsid w:val="003E37D9"/>
    <w:rsid w:val="003E3951"/>
    <w:rsid w:val="003E3953"/>
    <w:rsid w:val="003E3BF7"/>
    <w:rsid w:val="003E3C73"/>
    <w:rsid w:val="003E3EDB"/>
    <w:rsid w:val="003E3FD4"/>
    <w:rsid w:val="003E40F9"/>
    <w:rsid w:val="003E4218"/>
    <w:rsid w:val="003E43CB"/>
    <w:rsid w:val="003E4478"/>
    <w:rsid w:val="003E4637"/>
    <w:rsid w:val="003E4862"/>
    <w:rsid w:val="003E4AB4"/>
    <w:rsid w:val="003E4E20"/>
    <w:rsid w:val="003E508E"/>
    <w:rsid w:val="003E510C"/>
    <w:rsid w:val="003E511A"/>
    <w:rsid w:val="003E52D5"/>
    <w:rsid w:val="003E534A"/>
    <w:rsid w:val="003E5440"/>
    <w:rsid w:val="003E584B"/>
    <w:rsid w:val="003E5B2F"/>
    <w:rsid w:val="003E5C6E"/>
    <w:rsid w:val="003E5CE9"/>
    <w:rsid w:val="003E5FB5"/>
    <w:rsid w:val="003E6124"/>
    <w:rsid w:val="003E61FB"/>
    <w:rsid w:val="003E6371"/>
    <w:rsid w:val="003E68D3"/>
    <w:rsid w:val="003E6D4D"/>
    <w:rsid w:val="003E6DDC"/>
    <w:rsid w:val="003E7658"/>
    <w:rsid w:val="003E7677"/>
    <w:rsid w:val="003E77C2"/>
    <w:rsid w:val="003E7952"/>
    <w:rsid w:val="003E7B4C"/>
    <w:rsid w:val="003E7B56"/>
    <w:rsid w:val="003E7CD6"/>
    <w:rsid w:val="003F0025"/>
    <w:rsid w:val="003F0149"/>
    <w:rsid w:val="003F0206"/>
    <w:rsid w:val="003F0264"/>
    <w:rsid w:val="003F05B1"/>
    <w:rsid w:val="003F0699"/>
    <w:rsid w:val="003F07A9"/>
    <w:rsid w:val="003F07E2"/>
    <w:rsid w:val="003F0910"/>
    <w:rsid w:val="003F0B6A"/>
    <w:rsid w:val="003F0B6D"/>
    <w:rsid w:val="003F0C85"/>
    <w:rsid w:val="003F0C97"/>
    <w:rsid w:val="003F1338"/>
    <w:rsid w:val="003F135F"/>
    <w:rsid w:val="003F143A"/>
    <w:rsid w:val="003F14CA"/>
    <w:rsid w:val="003F164B"/>
    <w:rsid w:val="003F17FF"/>
    <w:rsid w:val="003F1A98"/>
    <w:rsid w:val="003F2026"/>
    <w:rsid w:val="003F2499"/>
    <w:rsid w:val="003F25C4"/>
    <w:rsid w:val="003F260B"/>
    <w:rsid w:val="003F2BA4"/>
    <w:rsid w:val="003F3094"/>
    <w:rsid w:val="003F38D2"/>
    <w:rsid w:val="003F3951"/>
    <w:rsid w:val="003F39B6"/>
    <w:rsid w:val="003F3EA0"/>
    <w:rsid w:val="003F4469"/>
    <w:rsid w:val="003F4510"/>
    <w:rsid w:val="003F4760"/>
    <w:rsid w:val="003F4A37"/>
    <w:rsid w:val="003F4EC8"/>
    <w:rsid w:val="003F4F0E"/>
    <w:rsid w:val="003F5171"/>
    <w:rsid w:val="003F51A0"/>
    <w:rsid w:val="003F5239"/>
    <w:rsid w:val="003F5380"/>
    <w:rsid w:val="003F539F"/>
    <w:rsid w:val="003F56C6"/>
    <w:rsid w:val="003F5861"/>
    <w:rsid w:val="003F5A0F"/>
    <w:rsid w:val="003F5A8C"/>
    <w:rsid w:val="003F5CB0"/>
    <w:rsid w:val="003F5F60"/>
    <w:rsid w:val="003F611F"/>
    <w:rsid w:val="003F64CF"/>
    <w:rsid w:val="003F6787"/>
    <w:rsid w:val="003F6BDB"/>
    <w:rsid w:val="003F6E2C"/>
    <w:rsid w:val="003F6FF1"/>
    <w:rsid w:val="003F714D"/>
    <w:rsid w:val="003F71A7"/>
    <w:rsid w:val="003F72CC"/>
    <w:rsid w:val="003F7443"/>
    <w:rsid w:val="003F752F"/>
    <w:rsid w:val="003F77FB"/>
    <w:rsid w:val="003F79BE"/>
    <w:rsid w:val="003F79CA"/>
    <w:rsid w:val="003F7B8E"/>
    <w:rsid w:val="003F7D23"/>
    <w:rsid w:val="003F7D4F"/>
    <w:rsid w:val="003F7EB2"/>
    <w:rsid w:val="003F7EE4"/>
    <w:rsid w:val="00400325"/>
    <w:rsid w:val="00400385"/>
    <w:rsid w:val="00400434"/>
    <w:rsid w:val="004008F7"/>
    <w:rsid w:val="00400C6A"/>
    <w:rsid w:val="00400CA7"/>
    <w:rsid w:val="00400D85"/>
    <w:rsid w:val="00400F32"/>
    <w:rsid w:val="0040122D"/>
    <w:rsid w:val="00401313"/>
    <w:rsid w:val="004013BD"/>
    <w:rsid w:val="0040163D"/>
    <w:rsid w:val="00401CEA"/>
    <w:rsid w:val="00401D0D"/>
    <w:rsid w:val="00401DA5"/>
    <w:rsid w:val="00401E6B"/>
    <w:rsid w:val="00401E75"/>
    <w:rsid w:val="00401F18"/>
    <w:rsid w:val="00401F5C"/>
    <w:rsid w:val="00401FCB"/>
    <w:rsid w:val="004020F8"/>
    <w:rsid w:val="00402329"/>
    <w:rsid w:val="0040234C"/>
    <w:rsid w:val="004025B4"/>
    <w:rsid w:val="00402629"/>
    <w:rsid w:val="004026AD"/>
    <w:rsid w:val="00402979"/>
    <w:rsid w:val="00402A29"/>
    <w:rsid w:val="00402B00"/>
    <w:rsid w:val="00402E3D"/>
    <w:rsid w:val="00402F75"/>
    <w:rsid w:val="0040316D"/>
    <w:rsid w:val="004034B0"/>
    <w:rsid w:val="004035F5"/>
    <w:rsid w:val="00403660"/>
    <w:rsid w:val="0040380E"/>
    <w:rsid w:val="0040395A"/>
    <w:rsid w:val="00403B14"/>
    <w:rsid w:val="00403C83"/>
    <w:rsid w:val="00403E12"/>
    <w:rsid w:val="00404073"/>
    <w:rsid w:val="00404077"/>
    <w:rsid w:val="00404174"/>
    <w:rsid w:val="00404202"/>
    <w:rsid w:val="004043C0"/>
    <w:rsid w:val="00404503"/>
    <w:rsid w:val="00404630"/>
    <w:rsid w:val="00404886"/>
    <w:rsid w:val="00404AD0"/>
    <w:rsid w:val="00404AD2"/>
    <w:rsid w:val="00404B21"/>
    <w:rsid w:val="00404B29"/>
    <w:rsid w:val="00404BCB"/>
    <w:rsid w:val="00404CCF"/>
    <w:rsid w:val="00404E0B"/>
    <w:rsid w:val="00405321"/>
    <w:rsid w:val="00405716"/>
    <w:rsid w:val="004057CD"/>
    <w:rsid w:val="0040584B"/>
    <w:rsid w:val="00405B68"/>
    <w:rsid w:val="00405C39"/>
    <w:rsid w:val="00405E57"/>
    <w:rsid w:val="00405F15"/>
    <w:rsid w:val="00406139"/>
    <w:rsid w:val="004061DA"/>
    <w:rsid w:val="004063C9"/>
    <w:rsid w:val="0040665E"/>
    <w:rsid w:val="00406769"/>
    <w:rsid w:val="00406C1E"/>
    <w:rsid w:val="00406FAD"/>
    <w:rsid w:val="00407628"/>
    <w:rsid w:val="0040764B"/>
    <w:rsid w:val="004076BA"/>
    <w:rsid w:val="004079F6"/>
    <w:rsid w:val="00407A29"/>
    <w:rsid w:val="00407A4C"/>
    <w:rsid w:val="00407AA0"/>
    <w:rsid w:val="00407CB0"/>
    <w:rsid w:val="0041000F"/>
    <w:rsid w:val="00410069"/>
    <w:rsid w:val="00410256"/>
    <w:rsid w:val="00410354"/>
    <w:rsid w:val="00410360"/>
    <w:rsid w:val="004104E5"/>
    <w:rsid w:val="004105EE"/>
    <w:rsid w:val="00410745"/>
    <w:rsid w:val="00410788"/>
    <w:rsid w:val="00410882"/>
    <w:rsid w:val="00410EE7"/>
    <w:rsid w:val="0041112B"/>
    <w:rsid w:val="00411151"/>
    <w:rsid w:val="004113D9"/>
    <w:rsid w:val="0041155A"/>
    <w:rsid w:val="00411613"/>
    <w:rsid w:val="004116F0"/>
    <w:rsid w:val="00411ABF"/>
    <w:rsid w:val="00411CB7"/>
    <w:rsid w:val="00411CC4"/>
    <w:rsid w:val="00411CFD"/>
    <w:rsid w:val="00411ED1"/>
    <w:rsid w:val="00411F5E"/>
    <w:rsid w:val="00412109"/>
    <w:rsid w:val="00412230"/>
    <w:rsid w:val="00412353"/>
    <w:rsid w:val="004125C6"/>
    <w:rsid w:val="00412687"/>
    <w:rsid w:val="00412717"/>
    <w:rsid w:val="0041280F"/>
    <w:rsid w:val="00412AAA"/>
    <w:rsid w:val="00412C22"/>
    <w:rsid w:val="00412E09"/>
    <w:rsid w:val="00413029"/>
    <w:rsid w:val="00413126"/>
    <w:rsid w:val="0041313C"/>
    <w:rsid w:val="0041316C"/>
    <w:rsid w:val="004132F2"/>
    <w:rsid w:val="00413425"/>
    <w:rsid w:val="00413437"/>
    <w:rsid w:val="00413693"/>
    <w:rsid w:val="00413AC3"/>
    <w:rsid w:val="00413CDA"/>
    <w:rsid w:val="00413D32"/>
    <w:rsid w:val="00413F3D"/>
    <w:rsid w:val="00413F83"/>
    <w:rsid w:val="00413FB1"/>
    <w:rsid w:val="004141D1"/>
    <w:rsid w:val="004141D3"/>
    <w:rsid w:val="004142ED"/>
    <w:rsid w:val="004143B9"/>
    <w:rsid w:val="004145D7"/>
    <w:rsid w:val="00414869"/>
    <w:rsid w:val="00414870"/>
    <w:rsid w:val="004148E0"/>
    <w:rsid w:val="0041490F"/>
    <w:rsid w:val="00414A11"/>
    <w:rsid w:val="00414AAF"/>
    <w:rsid w:val="00414F11"/>
    <w:rsid w:val="00414F87"/>
    <w:rsid w:val="00414FD9"/>
    <w:rsid w:val="004152CA"/>
    <w:rsid w:val="004153FC"/>
    <w:rsid w:val="00415483"/>
    <w:rsid w:val="00415587"/>
    <w:rsid w:val="00415A42"/>
    <w:rsid w:val="00415A5D"/>
    <w:rsid w:val="00415C89"/>
    <w:rsid w:val="00415F6D"/>
    <w:rsid w:val="0041602D"/>
    <w:rsid w:val="00416553"/>
    <w:rsid w:val="0041669A"/>
    <w:rsid w:val="00416706"/>
    <w:rsid w:val="0041670C"/>
    <w:rsid w:val="00416743"/>
    <w:rsid w:val="00416BA3"/>
    <w:rsid w:val="00416E4D"/>
    <w:rsid w:val="00417263"/>
    <w:rsid w:val="00417456"/>
    <w:rsid w:val="00417758"/>
    <w:rsid w:val="004177DC"/>
    <w:rsid w:val="00417879"/>
    <w:rsid w:val="004178A4"/>
    <w:rsid w:val="00417D40"/>
    <w:rsid w:val="00417D62"/>
    <w:rsid w:val="00417DCE"/>
    <w:rsid w:val="00417F05"/>
    <w:rsid w:val="00417F1E"/>
    <w:rsid w:val="00420037"/>
    <w:rsid w:val="00420096"/>
    <w:rsid w:val="00420269"/>
    <w:rsid w:val="00420390"/>
    <w:rsid w:val="0042043A"/>
    <w:rsid w:val="00420599"/>
    <w:rsid w:val="004207A8"/>
    <w:rsid w:val="00421609"/>
    <w:rsid w:val="004216F2"/>
    <w:rsid w:val="00421E23"/>
    <w:rsid w:val="0042202B"/>
    <w:rsid w:val="00422202"/>
    <w:rsid w:val="004222DC"/>
    <w:rsid w:val="0042232D"/>
    <w:rsid w:val="004227EA"/>
    <w:rsid w:val="00422992"/>
    <w:rsid w:val="00422DFA"/>
    <w:rsid w:val="00422F11"/>
    <w:rsid w:val="0042305E"/>
    <w:rsid w:val="0042324B"/>
    <w:rsid w:val="00423526"/>
    <w:rsid w:val="00423533"/>
    <w:rsid w:val="004237CA"/>
    <w:rsid w:val="00423AB2"/>
    <w:rsid w:val="00423B81"/>
    <w:rsid w:val="00423C02"/>
    <w:rsid w:val="00423DE5"/>
    <w:rsid w:val="0042400F"/>
    <w:rsid w:val="00424401"/>
    <w:rsid w:val="0042443E"/>
    <w:rsid w:val="004245C0"/>
    <w:rsid w:val="0042465C"/>
    <w:rsid w:val="00424712"/>
    <w:rsid w:val="004247DE"/>
    <w:rsid w:val="0042483C"/>
    <w:rsid w:val="00424D8A"/>
    <w:rsid w:val="00424E9B"/>
    <w:rsid w:val="00424F2D"/>
    <w:rsid w:val="004252A6"/>
    <w:rsid w:val="0042539E"/>
    <w:rsid w:val="0042541F"/>
    <w:rsid w:val="00425575"/>
    <w:rsid w:val="00425618"/>
    <w:rsid w:val="0042575C"/>
    <w:rsid w:val="004257B5"/>
    <w:rsid w:val="004257EB"/>
    <w:rsid w:val="00425D99"/>
    <w:rsid w:val="00425DFE"/>
    <w:rsid w:val="00425F4C"/>
    <w:rsid w:val="0042602D"/>
    <w:rsid w:val="0042617E"/>
    <w:rsid w:val="00426199"/>
    <w:rsid w:val="00426475"/>
    <w:rsid w:val="00426A1F"/>
    <w:rsid w:val="00426B22"/>
    <w:rsid w:val="00426DAE"/>
    <w:rsid w:val="004271A6"/>
    <w:rsid w:val="004274DE"/>
    <w:rsid w:val="004274EC"/>
    <w:rsid w:val="00427D47"/>
    <w:rsid w:val="00427E44"/>
    <w:rsid w:val="00427EA7"/>
    <w:rsid w:val="004300C7"/>
    <w:rsid w:val="0043011D"/>
    <w:rsid w:val="0043015E"/>
    <w:rsid w:val="004302D0"/>
    <w:rsid w:val="00430568"/>
    <w:rsid w:val="0043089C"/>
    <w:rsid w:val="004309F3"/>
    <w:rsid w:val="00430D6E"/>
    <w:rsid w:val="004310D8"/>
    <w:rsid w:val="00431117"/>
    <w:rsid w:val="0043117A"/>
    <w:rsid w:val="004311DE"/>
    <w:rsid w:val="004313D4"/>
    <w:rsid w:val="00431446"/>
    <w:rsid w:val="00431485"/>
    <w:rsid w:val="004315D8"/>
    <w:rsid w:val="00431A15"/>
    <w:rsid w:val="00431A78"/>
    <w:rsid w:val="00431B25"/>
    <w:rsid w:val="00431C7F"/>
    <w:rsid w:val="00431D30"/>
    <w:rsid w:val="00431E0F"/>
    <w:rsid w:val="00432431"/>
    <w:rsid w:val="0043248E"/>
    <w:rsid w:val="004324CA"/>
    <w:rsid w:val="004324EE"/>
    <w:rsid w:val="004327DD"/>
    <w:rsid w:val="00432BE4"/>
    <w:rsid w:val="00432D41"/>
    <w:rsid w:val="0043302E"/>
    <w:rsid w:val="004331F2"/>
    <w:rsid w:val="00433441"/>
    <w:rsid w:val="00433481"/>
    <w:rsid w:val="0043356D"/>
    <w:rsid w:val="004337EE"/>
    <w:rsid w:val="004339EE"/>
    <w:rsid w:val="00433BB4"/>
    <w:rsid w:val="00433FFF"/>
    <w:rsid w:val="004342D2"/>
    <w:rsid w:val="004347EB"/>
    <w:rsid w:val="00434B25"/>
    <w:rsid w:val="00434C5E"/>
    <w:rsid w:val="00434CC4"/>
    <w:rsid w:val="00434FD8"/>
    <w:rsid w:val="00435030"/>
    <w:rsid w:val="00435166"/>
    <w:rsid w:val="0043584B"/>
    <w:rsid w:val="004359C9"/>
    <w:rsid w:val="004359CE"/>
    <w:rsid w:val="00435CB1"/>
    <w:rsid w:val="00435CB2"/>
    <w:rsid w:val="00435E72"/>
    <w:rsid w:val="00435EE4"/>
    <w:rsid w:val="0043632A"/>
    <w:rsid w:val="0043645D"/>
    <w:rsid w:val="00436584"/>
    <w:rsid w:val="0043676E"/>
    <w:rsid w:val="00436813"/>
    <w:rsid w:val="00436942"/>
    <w:rsid w:val="00436A18"/>
    <w:rsid w:val="00436A3E"/>
    <w:rsid w:val="00436B17"/>
    <w:rsid w:val="00436C24"/>
    <w:rsid w:val="004371DF"/>
    <w:rsid w:val="00437685"/>
    <w:rsid w:val="0043770E"/>
    <w:rsid w:val="00437900"/>
    <w:rsid w:val="00437B97"/>
    <w:rsid w:val="00437C44"/>
    <w:rsid w:val="00437CFE"/>
    <w:rsid w:val="00437EBD"/>
    <w:rsid w:val="004404C1"/>
    <w:rsid w:val="00440949"/>
    <w:rsid w:val="004409A0"/>
    <w:rsid w:val="00440ED3"/>
    <w:rsid w:val="00440F71"/>
    <w:rsid w:val="004411FF"/>
    <w:rsid w:val="0044187C"/>
    <w:rsid w:val="00441A8B"/>
    <w:rsid w:val="00441BEE"/>
    <w:rsid w:val="00441E65"/>
    <w:rsid w:val="00441ECC"/>
    <w:rsid w:val="00441F80"/>
    <w:rsid w:val="00441FBB"/>
    <w:rsid w:val="00442086"/>
    <w:rsid w:val="004420CB"/>
    <w:rsid w:val="00442762"/>
    <w:rsid w:val="00442867"/>
    <w:rsid w:val="004428FB"/>
    <w:rsid w:val="004429BD"/>
    <w:rsid w:val="00442A41"/>
    <w:rsid w:val="00442A73"/>
    <w:rsid w:val="00442B08"/>
    <w:rsid w:val="00442DDF"/>
    <w:rsid w:val="00442E81"/>
    <w:rsid w:val="0044301C"/>
    <w:rsid w:val="0044303C"/>
    <w:rsid w:val="00443101"/>
    <w:rsid w:val="00443166"/>
    <w:rsid w:val="00443435"/>
    <w:rsid w:val="004435BB"/>
    <w:rsid w:val="004437A5"/>
    <w:rsid w:val="00443A5F"/>
    <w:rsid w:val="00443D68"/>
    <w:rsid w:val="00444074"/>
    <w:rsid w:val="00444094"/>
    <w:rsid w:val="004440BA"/>
    <w:rsid w:val="004442F8"/>
    <w:rsid w:val="004443E0"/>
    <w:rsid w:val="0044449D"/>
    <w:rsid w:val="00444607"/>
    <w:rsid w:val="0044461F"/>
    <w:rsid w:val="0044496C"/>
    <w:rsid w:val="004449F1"/>
    <w:rsid w:val="00444C1F"/>
    <w:rsid w:val="00444C41"/>
    <w:rsid w:val="00444EFF"/>
    <w:rsid w:val="00445080"/>
    <w:rsid w:val="00445095"/>
    <w:rsid w:val="004450BE"/>
    <w:rsid w:val="00445398"/>
    <w:rsid w:val="00445675"/>
    <w:rsid w:val="00445B44"/>
    <w:rsid w:val="00445F14"/>
    <w:rsid w:val="004462ED"/>
    <w:rsid w:val="00446329"/>
    <w:rsid w:val="00446651"/>
    <w:rsid w:val="00446958"/>
    <w:rsid w:val="00446979"/>
    <w:rsid w:val="00446A89"/>
    <w:rsid w:val="00446BC2"/>
    <w:rsid w:val="00446DC1"/>
    <w:rsid w:val="00446F94"/>
    <w:rsid w:val="00447219"/>
    <w:rsid w:val="0044721E"/>
    <w:rsid w:val="0044730A"/>
    <w:rsid w:val="004477BE"/>
    <w:rsid w:val="00447D13"/>
    <w:rsid w:val="00447DAC"/>
    <w:rsid w:val="0045010B"/>
    <w:rsid w:val="0045033E"/>
    <w:rsid w:val="004508FA"/>
    <w:rsid w:val="00450B97"/>
    <w:rsid w:val="00450C56"/>
    <w:rsid w:val="0045114D"/>
    <w:rsid w:val="004512CF"/>
    <w:rsid w:val="004512D6"/>
    <w:rsid w:val="004513B1"/>
    <w:rsid w:val="0045150E"/>
    <w:rsid w:val="004515D2"/>
    <w:rsid w:val="00451873"/>
    <w:rsid w:val="00451882"/>
    <w:rsid w:val="00451C84"/>
    <w:rsid w:val="00451DA8"/>
    <w:rsid w:val="00451FF4"/>
    <w:rsid w:val="0045202F"/>
    <w:rsid w:val="0045237D"/>
    <w:rsid w:val="00452456"/>
    <w:rsid w:val="0045248D"/>
    <w:rsid w:val="004524DB"/>
    <w:rsid w:val="00452503"/>
    <w:rsid w:val="0045267A"/>
    <w:rsid w:val="004527D0"/>
    <w:rsid w:val="00452837"/>
    <w:rsid w:val="004529D5"/>
    <w:rsid w:val="00452B33"/>
    <w:rsid w:val="00452C52"/>
    <w:rsid w:val="00452CF6"/>
    <w:rsid w:val="00452E44"/>
    <w:rsid w:val="00453110"/>
    <w:rsid w:val="004535AE"/>
    <w:rsid w:val="004536B5"/>
    <w:rsid w:val="0045371E"/>
    <w:rsid w:val="00453745"/>
    <w:rsid w:val="00453E63"/>
    <w:rsid w:val="00453FA8"/>
    <w:rsid w:val="0045400C"/>
    <w:rsid w:val="004543EB"/>
    <w:rsid w:val="00454701"/>
    <w:rsid w:val="00454B6B"/>
    <w:rsid w:val="00454D12"/>
    <w:rsid w:val="00454F41"/>
    <w:rsid w:val="00455745"/>
    <w:rsid w:val="004557DE"/>
    <w:rsid w:val="00455A0B"/>
    <w:rsid w:val="00455ADA"/>
    <w:rsid w:val="00455B67"/>
    <w:rsid w:val="00455BDD"/>
    <w:rsid w:val="00455C0F"/>
    <w:rsid w:val="00455CC8"/>
    <w:rsid w:val="00455CE9"/>
    <w:rsid w:val="00455EF5"/>
    <w:rsid w:val="00455F44"/>
    <w:rsid w:val="0045611E"/>
    <w:rsid w:val="004562BF"/>
    <w:rsid w:val="004562F0"/>
    <w:rsid w:val="00456307"/>
    <w:rsid w:val="0045649A"/>
    <w:rsid w:val="0045660F"/>
    <w:rsid w:val="004567EA"/>
    <w:rsid w:val="0045680B"/>
    <w:rsid w:val="00456A08"/>
    <w:rsid w:val="00456C3D"/>
    <w:rsid w:val="00456C4A"/>
    <w:rsid w:val="00456DD4"/>
    <w:rsid w:val="004570C7"/>
    <w:rsid w:val="00457115"/>
    <w:rsid w:val="004572E0"/>
    <w:rsid w:val="004574D4"/>
    <w:rsid w:val="00457796"/>
    <w:rsid w:val="00457822"/>
    <w:rsid w:val="004578AD"/>
    <w:rsid w:val="004578EF"/>
    <w:rsid w:val="00457A40"/>
    <w:rsid w:val="00457A66"/>
    <w:rsid w:val="00457D8B"/>
    <w:rsid w:val="00457E37"/>
    <w:rsid w:val="00457EDE"/>
    <w:rsid w:val="00457F52"/>
    <w:rsid w:val="004600C0"/>
    <w:rsid w:val="0046037B"/>
    <w:rsid w:val="004604C2"/>
    <w:rsid w:val="00460508"/>
    <w:rsid w:val="0046050B"/>
    <w:rsid w:val="00460562"/>
    <w:rsid w:val="004605AF"/>
    <w:rsid w:val="0046096A"/>
    <w:rsid w:val="00460D12"/>
    <w:rsid w:val="00461492"/>
    <w:rsid w:val="0046168B"/>
    <w:rsid w:val="004617E2"/>
    <w:rsid w:val="004617F8"/>
    <w:rsid w:val="00461ABA"/>
    <w:rsid w:val="00461C4A"/>
    <w:rsid w:val="00461EF4"/>
    <w:rsid w:val="00461F1A"/>
    <w:rsid w:val="00461FAF"/>
    <w:rsid w:val="00462427"/>
    <w:rsid w:val="004627D4"/>
    <w:rsid w:val="00462A1E"/>
    <w:rsid w:val="00462A94"/>
    <w:rsid w:val="00462C23"/>
    <w:rsid w:val="00462E30"/>
    <w:rsid w:val="00462EFB"/>
    <w:rsid w:val="00463438"/>
    <w:rsid w:val="0046391D"/>
    <w:rsid w:val="00463963"/>
    <w:rsid w:val="00463B57"/>
    <w:rsid w:val="00463EFF"/>
    <w:rsid w:val="00463FBB"/>
    <w:rsid w:val="004642AB"/>
    <w:rsid w:val="004643A5"/>
    <w:rsid w:val="00464406"/>
    <w:rsid w:val="00464423"/>
    <w:rsid w:val="004644A5"/>
    <w:rsid w:val="004648B0"/>
    <w:rsid w:val="0046518A"/>
    <w:rsid w:val="00465554"/>
    <w:rsid w:val="0046560C"/>
    <w:rsid w:val="004656C4"/>
    <w:rsid w:val="0046588C"/>
    <w:rsid w:val="004658E3"/>
    <w:rsid w:val="00465C20"/>
    <w:rsid w:val="00465EFD"/>
    <w:rsid w:val="00465F14"/>
    <w:rsid w:val="00466154"/>
    <w:rsid w:val="0046620A"/>
    <w:rsid w:val="00466591"/>
    <w:rsid w:val="004665A6"/>
    <w:rsid w:val="004665FE"/>
    <w:rsid w:val="00466762"/>
    <w:rsid w:val="00466C7E"/>
    <w:rsid w:val="00466CA1"/>
    <w:rsid w:val="00466E23"/>
    <w:rsid w:val="00466F3C"/>
    <w:rsid w:val="004670D1"/>
    <w:rsid w:val="00467251"/>
    <w:rsid w:val="00467387"/>
    <w:rsid w:val="00467447"/>
    <w:rsid w:val="00467449"/>
    <w:rsid w:val="00467452"/>
    <w:rsid w:val="0046757D"/>
    <w:rsid w:val="00467885"/>
    <w:rsid w:val="004678EB"/>
    <w:rsid w:val="00467913"/>
    <w:rsid w:val="00467CAC"/>
    <w:rsid w:val="00467D8D"/>
    <w:rsid w:val="00467EFC"/>
    <w:rsid w:val="00467F27"/>
    <w:rsid w:val="00467F96"/>
    <w:rsid w:val="00467FB1"/>
    <w:rsid w:val="004705B0"/>
    <w:rsid w:val="0047066E"/>
    <w:rsid w:val="0047072E"/>
    <w:rsid w:val="00470B39"/>
    <w:rsid w:val="00470D7D"/>
    <w:rsid w:val="00470DD6"/>
    <w:rsid w:val="00471169"/>
    <w:rsid w:val="0047129D"/>
    <w:rsid w:val="00471AB4"/>
    <w:rsid w:val="00471B74"/>
    <w:rsid w:val="00471BAA"/>
    <w:rsid w:val="00471DD2"/>
    <w:rsid w:val="004720DF"/>
    <w:rsid w:val="00472170"/>
    <w:rsid w:val="00472691"/>
    <w:rsid w:val="00472AE5"/>
    <w:rsid w:val="00472C19"/>
    <w:rsid w:val="00472C52"/>
    <w:rsid w:val="00472DEA"/>
    <w:rsid w:val="00472E7C"/>
    <w:rsid w:val="00472E85"/>
    <w:rsid w:val="004734A8"/>
    <w:rsid w:val="00473652"/>
    <w:rsid w:val="00473729"/>
    <w:rsid w:val="004738B9"/>
    <w:rsid w:val="00473AA6"/>
    <w:rsid w:val="00473BC4"/>
    <w:rsid w:val="00473C23"/>
    <w:rsid w:val="00473D04"/>
    <w:rsid w:val="00473D79"/>
    <w:rsid w:val="00473E75"/>
    <w:rsid w:val="004742EE"/>
    <w:rsid w:val="004742F7"/>
    <w:rsid w:val="00474362"/>
    <w:rsid w:val="004748F4"/>
    <w:rsid w:val="00474A0D"/>
    <w:rsid w:val="00474ACC"/>
    <w:rsid w:val="00474C76"/>
    <w:rsid w:val="00474D4D"/>
    <w:rsid w:val="00474E99"/>
    <w:rsid w:val="00474F58"/>
    <w:rsid w:val="00475201"/>
    <w:rsid w:val="00475289"/>
    <w:rsid w:val="004752AF"/>
    <w:rsid w:val="0047531A"/>
    <w:rsid w:val="00475465"/>
    <w:rsid w:val="004758D1"/>
    <w:rsid w:val="00475D33"/>
    <w:rsid w:val="00475D37"/>
    <w:rsid w:val="00475FA1"/>
    <w:rsid w:val="00476014"/>
    <w:rsid w:val="00476183"/>
    <w:rsid w:val="00476215"/>
    <w:rsid w:val="00476238"/>
    <w:rsid w:val="00476240"/>
    <w:rsid w:val="00476276"/>
    <w:rsid w:val="004764DD"/>
    <w:rsid w:val="004765BE"/>
    <w:rsid w:val="004766F1"/>
    <w:rsid w:val="00476CAF"/>
    <w:rsid w:val="00476E69"/>
    <w:rsid w:val="004771A0"/>
    <w:rsid w:val="004771DA"/>
    <w:rsid w:val="004773A1"/>
    <w:rsid w:val="00477517"/>
    <w:rsid w:val="00477645"/>
    <w:rsid w:val="0047768E"/>
    <w:rsid w:val="00477785"/>
    <w:rsid w:val="00477789"/>
    <w:rsid w:val="00477885"/>
    <w:rsid w:val="00477886"/>
    <w:rsid w:val="00477A4E"/>
    <w:rsid w:val="00477C49"/>
    <w:rsid w:val="00477C4E"/>
    <w:rsid w:val="00477C69"/>
    <w:rsid w:val="00477F41"/>
    <w:rsid w:val="004802A1"/>
    <w:rsid w:val="004805DD"/>
    <w:rsid w:val="00480646"/>
    <w:rsid w:val="004808E6"/>
    <w:rsid w:val="00480ABF"/>
    <w:rsid w:val="00480D9C"/>
    <w:rsid w:val="00480FB7"/>
    <w:rsid w:val="0048122B"/>
    <w:rsid w:val="004812BB"/>
    <w:rsid w:val="00481672"/>
    <w:rsid w:val="0048168A"/>
    <w:rsid w:val="00481A0E"/>
    <w:rsid w:val="00481C51"/>
    <w:rsid w:val="00481D84"/>
    <w:rsid w:val="0048210C"/>
    <w:rsid w:val="00482197"/>
    <w:rsid w:val="00482366"/>
    <w:rsid w:val="004824F6"/>
    <w:rsid w:val="004825E6"/>
    <w:rsid w:val="00482640"/>
    <w:rsid w:val="0048286B"/>
    <w:rsid w:val="00482A00"/>
    <w:rsid w:val="00482ABD"/>
    <w:rsid w:val="00482C15"/>
    <w:rsid w:val="00482D67"/>
    <w:rsid w:val="00482DBD"/>
    <w:rsid w:val="0048312B"/>
    <w:rsid w:val="00483335"/>
    <w:rsid w:val="00483399"/>
    <w:rsid w:val="004837F1"/>
    <w:rsid w:val="004839EC"/>
    <w:rsid w:val="00483ABA"/>
    <w:rsid w:val="00483F1D"/>
    <w:rsid w:val="00483F42"/>
    <w:rsid w:val="00483FBA"/>
    <w:rsid w:val="004840A8"/>
    <w:rsid w:val="00484352"/>
    <w:rsid w:val="004845F6"/>
    <w:rsid w:val="004847CC"/>
    <w:rsid w:val="00484949"/>
    <w:rsid w:val="00484E0C"/>
    <w:rsid w:val="00484FBE"/>
    <w:rsid w:val="0048510E"/>
    <w:rsid w:val="00485128"/>
    <w:rsid w:val="00485135"/>
    <w:rsid w:val="00485147"/>
    <w:rsid w:val="0048517D"/>
    <w:rsid w:val="00485252"/>
    <w:rsid w:val="004852CA"/>
    <w:rsid w:val="00485793"/>
    <w:rsid w:val="00485BE7"/>
    <w:rsid w:val="00485E6F"/>
    <w:rsid w:val="00485F7C"/>
    <w:rsid w:val="004861AD"/>
    <w:rsid w:val="004863DF"/>
    <w:rsid w:val="00486496"/>
    <w:rsid w:val="00486DE7"/>
    <w:rsid w:val="004871D0"/>
    <w:rsid w:val="00487ADF"/>
    <w:rsid w:val="00487D32"/>
    <w:rsid w:val="00487DA2"/>
    <w:rsid w:val="00487ED5"/>
    <w:rsid w:val="00487FED"/>
    <w:rsid w:val="00490208"/>
    <w:rsid w:val="004904CC"/>
    <w:rsid w:val="00490737"/>
    <w:rsid w:val="00490BC5"/>
    <w:rsid w:val="00490CC9"/>
    <w:rsid w:val="00490D64"/>
    <w:rsid w:val="00490E4C"/>
    <w:rsid w:val="00490F36"/>
    <w:rsid w:val="00490F95"/>
    <w:rsid w:val="00491032"/>
    <w:rsid w:val="00491379"/>
    <w:rsid w:val="004914A3"/>
    <w:rsid w:val="00491821"/>
    <w:rsid w:val="00491B86"/>
    <w:rsid w:val="00491BB7"/>
    <w:rsid w:val="00491BD1"/>
    <w:rsid w:val="00491BE1"/>
    <w:rsid w:val="00491C82"/>
    <w:rsid w:val="00491FF7"/>
    <w:rsid w:val="0049203C"/>
    <w:rsid w:val="004922A1"/>
    <w:rsid w:val="0049233F"/>
    <w:rsid w:val="00492367"/>
    <w:rsid w:val="004923F4"/>
    <w:rsid w:val="0049268D"/>
    <w:rsid w:val="004926B2"/>
    <w:rsid w:val="004926CF"/>
    <w:rsid w:val="00492710"/>
    <w:rsid w:val="00492724"/>
    <w:rsid w:val="004929FC"/>
    <w:rsid w:val="00492A80"/>
    <w:rsid w:val="00492B17"/>
    <w:rsid w:val="00492C48"/>
    <w:rsid w:val="00492DC5"/>
    <w:rsid w:val="0049315F"/>
    <w:rsid w:val="00493207"/>
    <w:rsid w:val="004934B5"/>
    <w:rsid w:val="00493910"/>
    <w:rsid w:val="00493BBC"/>
    <w:rsid w:val="00493D86"/>
    <w:rsid w:val="0049406F"/>
    <w:rsid w:val="004940F4"/>
    <w:rsid w:val="0049478B"/>
    <w:rsid w:val="004948BC"/>
    <w:rsid w:val="00494A32"/>
    <w:rsid w:val="00494B75"/>
    <w:rsid w:val="00494B7C"/>
    <w:rsid w:val="00494C1E"/>
    <w:rsid w:val="00494E16"/>
    <w:rsid w:val="00494F54"/>
    <w:rsid w:val="004951B4"/>
    <w:rsid w:val="0049540B"/>
    <w:rsid w:val="004954AA"/>
    <w:rsid w:val="004954F1"/>
    <w:rsid w:val="004955D1"/>
    <w:rsid w:val="004955EB"/>
    <w:rsid w:val="0049573D"/>
    <w:rsid w:val="00495C29"/>
    <w:rsid w:val="00495C59"/>
    <w:rsid w:val="00495E56"/>
    <w:rsid w:val="00495FAF"/>
    <w:rsid w:val="00495FC9"/>
    <w:rsid w:val="004961BB"/>
    <w:rsid w:val="004961F5"/>
    <w:rsid w:val="0049622C"/>
    <w:rsid w:val="00496231"/>
    <w:rsid w:val="004962BC"/>
    <w:rsid w:val="004964C1"/>
    <w:rsid w:val="004967AB"/>
    <w:rsid w:val="00496A88"/>
    <w:rsid w:val="00496AD5"/>
    <w:rsid w:val="00496B99"/>
    <w:rsid w:val="00496DC7"/>
    <w:rsid w:val="00496E0F"/>
    <w:rsid w:val="00496E77"/>
    <w:rsid w:val="0049710F"/>
    <w:rsid w:val="004971C5"/>
    <w:rsid w:val="00497265"/>
    <w:rsid w:val="004972BA"/>
    <w:rsid w:val="004972BF"/>
    <w:rsid w:val="004973C7"/>
    <w:rsid w:val="004977B2"/>
    <w:rsid w:val="00497B11"/>
    <w:rsid w:val="00497C15"/>
    <w:rsid w:val="00497C83"/>
    <w:rsid w:val="00497D9E"/>
    <w:rsid w:val="00497E16"/>
    <w:rsid w:val="00497F11"/>
    <w:rsid w:val="00497F93"/>
    <w:rsid w:val="004A00EA"/>
    <w:rsid w:val="004A00F0"/>
    <w:rsid w:val="004A034B"/>
    <w:rsid w:val="004A05B2"/>
    <w:rsid w:val="004A0621"/>
    <w:rsid w:val="004A06F1"/>
    <w:rsid w:val="004A0960"/>
    <w:rsid w:val="004A09AA"/>
    <w:rsid w:val="004A0C3C"/>
    <w:rsid w:val="004A0E08"/>
    <w:rsid w:val="004A0FED"/>
    <w:rsid w:val="004A103F"/>
    <w:rsid w:val="004A12E0"/>
    <w:rsid w:val="004A13E6"/>
    <w:rsid w:val="004A151C"/>
    <w:rsid w:val="004A1816"/>
    <w:rsid w:val="004A1826"/>
    <w:rsid w:val="004A1A24"/>
    <w:rsid w:val="004A21E1"/>
    <w:rsid w:val="004A244A"/>
    <w:rsid w:val="004A247A"/>
    <w:rsid w:val="004A25B5"/>
    <w:rsid w:val="004A2914"/>
    <w:rsid w:val="004A29D1"/>
    <w:rsid w:val="004A2AF4"/>
    <w:rsid w:val="004A2F03"/>
    <w:rsid w:val="004A30C1"/>
    <w:rsid w:val="004A3226"/>
    <w:rsid w:val="004A3430"/>
    <w:rsid w:val="004A3524"/>
    <w:rsid w:val="004A37F6"/>
    <w:rsid w:val="004A3DB5"/>
    <w:rsid w:val="004A3E2E"/>
    <w:rsid w:val="004A3F55"/>
    <w:rsid w:val="004A3F56"/>
    <w:rsid w:val="004A432A"/>
    <w:rsid w:val="004A459B"/>
    <w:rsid w:val="004A474B"/>
    <w:rsid w:val="004A4773"/>
    <w:rsid w:val="004A4A8B"/>
    <w:rsid w:val="004A4D9A"/>
    <w:rsid w:val="004A4EE5"/>
    <w:rsid w:val="004A4F2C"/>
    <w:rsid w:val="004A50AB"/>
    <w:rsid w:val="004A53D6"/>
    <w:rsid w:val="004A543E"/>
    <w:rsid w:val="004A5478"/>
    <w:rsid w:val="004A57EE"/>
    <w:rsid w:val="004A594E"/>
    <w:rsid w:val="004A5A87"/>
    <w:rsid w:val="004A5D24"/>
    <w:rsid w:val="004A5DCB"/>
    <w:rsid w:val="004A6041"/>
    <w:rsid w:val="004A612E"/>
    <w:rsid w:val="004A61DD"/>
    <w:rsid w:val="004A644D"/>
    <w:rsid w:val="004A6489"/>
    <w:rsid w:val="004A6583"/>
    <w:rsid w:val="004A6610"/>
    <w:rsid w:val="004A6707"/>
    <w:rsid w:val="004A673E"/>
    <w:rsid w:val="004A679B"/>
    <w:rsid w:val="004A67AD"/>
    <w:rsid w:val="004A68D4"/>
    <w:rsid w:val="004A69A5"/>
    <w:rsid w:val="004A69AE"/>
    <w:rsid w:val="004A6AF7"/>
    <w:rsid w:val="004A6B5B"/>
    <w:rsid w:val="004A6ED4"/>
    <w:rsid w:val="004A732C"/>
    <w:rsid w:val="004A73CC"/>
    <w:rsid w:val="004A740D"/>
    <w:rsid w:val="004A75B1"/>
    <w:rsid w:val="004A79EB"/>
    <w:rsid w:val="004A7B57"/>
    <w:rsid w:val="004A7C75"/>
    <w:rsid w:val="004A7DF4"/>
    <w:rsid w:val="004B031F"/>
    <w:rsid w:val="004B04DC"/>
    <w:rsid w:val="004B0751"/>
    <w:rsid w:val="004B0A66"/>
    <w:rsid w:val="004B0C80"/>
    <w:rsid w:val="004B0D0D"/>
    <w:rsid w:val="004B0D7D"/>
    <w:rsid w:val="004B0EDA"/>
    <w:rsid w:val="004B14B6"/>
    <w:rsid w:val="004B16A0"/>
    <w:rsid w:val="004B18BA"/>
    <w:rsid w:val="004B1948"/>
    <w:rsid w:val="004B1ADA"/>
    <w:rsid w:val="004B1C8D"/>
    <w:rsid w:val="004B1E88"/>
    <w:rsid w:val="004B1EB6"/>
    <w:rsid w:val="004B1F88"/>
    <w:rsid w:val="004B22D6"/>
    <w:rsid w:val="004B27A7"/>
    <w:rsid w:val="004B29EC"/>
    <w:rsid w:val="004B2A9D"/>
    <w:rsid w:val="004B2AA9"/>
    <w:rsid w:val="004B2ECC"/>
    <w:rsid w:val="004B2FA5"/>
    <w:rsid w:val="004B311D"/>
    <w:rsid w:val="004B313C"/>
    <w:rsid w:val="004B328A"/>
    <w:rsid w:val="004B35AD"/>
    <w:rsid w:val="004B3683"/>
    <w:rsid w:val="004B3687"/>
    <w:rsid w:val="004B38A0"/>
    <w:rsid w:val="004B39CB"/>
    <w:rsid w:val="004B3A01"/>
    <w:rsid w:val="004B3A26"/>
    <w:rsid w:val="004B3FF7"/>
    <w:rsid w:val="004B401D"/>
    <w:rsid w:val="004B40A0"/>
    <w:rsid w:val="004B41E3"/>
    <w:rsid w:val="004B435C"/>
    <w:rsid w:val="004B437B"/>
    <w:rsid w:val="004B4842"/>
    <w:rsid w:val="004B4891"/>
    <w:rsid w:val="004B48E3"/>
    <w:rsid w:val="004B4903"/>
    <w:rsid w:val="004B4972"/>
    <w:rsid w:val="004B4C72"/>
    <w:rsid w:val="004B4DF9"/>
    <w:rsid w:val="004B4EA5"/>
    <w:rsid w:val="004B513C"/>
    <w:rsid w:val="004B5287"/>
    <w:rsid w:val="004B52DF"/>
    <w:rsid w:val="004B5456"/>
    <w:rsid w:val="004B563F"/>
    <w:rsid w:val="004B568D"/>
    <w:rsid w:val="004B56E9"/>
    <w:rsid w:val="004B5E3A"/>
    <w:rsid w:val="004B5ED8"/>
    <w:rsid w:val="004B5FAD"/>
    <w:rsid w:val="004B5FE2"/>
    <w:rsid w:val="004B6077"/>
    <w:rsid w:val="004B637E"/>
    <w:rsid w:val="004B64B9"/>
    <w:rsid w:val="004B67D3"/>
    <w:rsid w:val="004B6C34"/>
    <w:rsid w:val="004B7011"/>
    <w:rsid w:val="004B7168"/>
    <w:rsid w:val="004B71BB"/>
    <w:rsid w:val="004B7239"/>
    <w:rsid w:val="004B74B3"/>
    <w:rsid w:val="004B7541"/>
    <w:rsid w:val="004B76D0"/>
    <w:rsid w:val="004B789C"/>
    <w:rsid w:val="004B7A81"/>
    <w:rsid w:val="004B7B1C"/>
    <w:rsid w:val="004B7C30"/>
    <w:rsid w:val="004B7C90"/>
    <w:rsid w:val="004B7ECB"/>
    <w:rsid w:val="004B7FEB"/>
    <w:rsid w:val="004C01D9"/>
    <w:rsid w:val="004C0245"/>
    <w:rsid w:val="004C02FB"/>
    <w:rsid w:val="004C049E"/>
    <w:rsid w:val="004C07B6"/>
    <w:rsid w:val="004C0CD0"/>
    <w:rsid w:val="004C10AC"/>
    <w:rsid w:val="004C135C"/>
    <w:rsid w:val="004C13AF"/>
    <w:rsid w:val="004C13C3"/>
    <w:rsid w:val="004C1417"/>
    <w:rsid w:val="004C168C"/>
    <w:rsid w:val="004C1816"/>
    <w:rsid w:val="004C1866"/>
    <w:rsid w:val="004C1928"/>
    <w:rsid w:val="004C19BA"/>
    <w:rsid w:val="004C1BE3"/>
    <w:rsid w:val="004C1DAF"/>
    <w:rsid w:val="004C1EFF"/>
    <w:rsid w:val="004C223B"/>
    <w:rsid w:val="004C23BC"/>
    <w:rsid w:val="004C2592"/>
    <w:rsid w:val="004C27A3"/>
    <w:rsid w:val="004C28C5"/>
    <w:rsid w:val="004C2A48"/>
    <w:rsid w:val="004C2B2D"/>
    <w:rsid w:val="004C2CD3"/>
    <w:rsid w:val="004C2D82"/>
    <w:rsid w:val="004C2D9B"/>
    <w:rsid w:val="004C2F1B"/>
    <w:rsid w:val="004C2F48"/>
    <w:rsid w:val="004C3178"/>
    <w:rsid w:val="004C31C9"/>
    <w:rsid w:val="004C3419"/>
    <w:rsid w:val="004C350F"/>
    <w:rsid w:val="004C3536"/>
    <w:rsid w:val="004C3544"/>
    <w:rsid w:val="004C3881"/>
    <w:rsid w:val="004C38AA"/>
    <w:rsid w:val="004C3A5A"/>
    <w:rsid w:val="004C3AA4"/>
    <w:rsid w:val="004C3ABA"/>
    <w:rsid w:val="004C3E06"/>
    <w:rsid w:val="004C3ED9"/>
    <w:rsid w:val="004C3F5D"/>
    <w:rsid w:val="004C4201"/>
    <w:rsid w:val="004C42C9"/>
    <w:rsid w:val="004C43A0"/>
    <w:rsid w:val="004C4427"/>
    <w:rsid w:val="004C449A"/>
    <w:rsid w:val="004C4510"/>
    <w:rsid w:val="004C45A6"/>
    <w:rsid w:val="004C468A"/>
    <w:rsid w:val="004C49E6"/>
    <w:rsid w:val="004C4B04"/>
    <w:rsid w:val="004C4C23"/>
    <w:rsid w:val="004C4C93"/>
    <w:rsid w:val="004C4D60"/>
    <w:rsid w:val="004C4EAA"/>
    <w:rsid w:val="004C5368"/>
    <w:rsid w:val="004C569D"/>
    <w:rsid w:val="004C5721"/>
    <w:rsid w:val="004C5DC6"/>
    <w:rsid w:val="004C5E1E"/>
    <w:rsid w:val="004C5F15"/>
    <w:rsid w:val="004C64FB"/>
    <w:rsid w:val="004C6743"/>
    <w:rsid w:val="004C688E"/>
    <w:rsid w:val="004C69BF"/>
    <w:rsid w:val="004C6A46"/>
    <w:rsid w:val="004C6B1E"/>
    <w:rsid w:val="004C6B9A"/>
    <w:rsid w:val="004C6B9D"/>
    <w:rsid w:val="004C6BD2"/>
    <w:rsid w:val="004C6D3E"/>
    <w:rsid w:val="004C6E34"/>
    <w:rsid w:val="004C6E52"/>
    <w:rsid w:val="004C6EC9"/>
    <w:rsid w:val="004C6FA3"/>
    <w:rsid w:val="004C7319"/>
    <w:rsid w:val="004C759A"/>
    <w:rsid w:val="004C75BA"/>
    <w:rsid w:val="004C7989"/>
    <w:rsid w:val="004C7B34"/>
    <w:rsid w:val="004C7F1C"/>
    <w:rsid w:val="004D00DE"/>
    <w:rsid w:val="004D0127"/>
    <w:rsid w:val="004D0176"/>
    <w:rsid w:val="004D02E8"/>
    <w:rsid w:val="004D0406"/>
    <w:rsid w:val="004D05CD"/>
    <w:rsid w:val="004D0646"/>
    <w:rsid w:val="004D067A"/>
    <w:rsid w:val="004D07EB"/>
    <w:rsid w:val="004D083F"/>
    <w:rsid w:val="004D0E89"/>
    <w:rsid w:val="004D10E5"/>
    <w:rsid w:val="004D1399"/>
    <w:rsid w:val="004D1526"/>
    <w:rsid w:val="004D16D1"/>
    <w:rsid w:val="004D1916"/>
    <w:rsid w:val="004D19DE"/>
    <w:rsid w:val="004D1B0D"/>
    <w:rsid w:val="004D1D14"/>
    <w:rsid w:val="004D1D40"/>
    <w:rsid w:val="004D1D6C"/>
    <w:rsid w:val="004D1FD8"/>
    <w:rsid w:val="004D2141"/>
    <w:rsid w:val="004D21AD"/>
    <w:rsid w:val="004D21DE"/>
    <w:rsid w:val="004D21E8"/>
    <w:rsid w:val="004D22E5"/>
    <w:rsid w:val="004D2438"/>
    <w:rsid w:val="004D25B2"/>
    <w:rsid w:val="004D25DF"/>
    <w:rsid w:val="004D2771"/>
    <w:rsid w:val="004D2774"/>
    <w:rsid w:val="004D2B27"/>
    <w:rsid w:val="004D2E51"/>
    <w:rsid w:val="004D2F11"/>
    <w:rsid w:val="004D3022"/>
    <w:rsid w:val="004D3072"/>
    <w:rsid w:val="004D32EE"/>
    <w:rsid w:val="004D33DF"/>
    <w:rsid w:val="004D35EE"/>
    <w:rsid w:val="004D36EA"/>
    <w:rsid w:val="004D3BC0"/>
    <w:rsid w:val="004D3DBF"/>
    <w:rsid w:val="004D3E0E"/>
    <w:rsid w:val="004D3F05"/>
    <w:rsid w:val="004D41D2"/>
    <w:rsid w:val="004D41E8"/>
    <w:rsid w:val="004D45C4"/>
    <w:rsid w:val="004D46D4"/>
    <w:rsid w:val="004D475D"/>
    <w:rsid w:val="004D4A42"/>
    <w:rsid w:val="004D4A54"/>
    <w:rsid w:val="004D4A83"/>
    <w:rsid w:val="004D4D75"/>
    <w:rsid w:val="004D4E4D"/>
    <w:rsid w:val="004D4F45"/>
    <w:rsid w:val="004D50FC"/>
    <w:rsid w:val="004D522B"/>
    <w:rsid w:val="004D5317"/>
    <w:rsid w:val="004D5497"/>
    <w:rsid w:val="004D549D"/>
    <w:rsid w:val="004D565F"/>
    <w:rsid w:val="004D5D73"/>
    <w:rsid w:val="004D5DB7"/>
    <w:rsid w:val="004D5DF4"/>
    <w:rsid w:val="004D5FD9"/>
    <w:rsid w:val="004D5FFF"/>
    <w:rsid w:val="004D600F"/>
    <w:rsid w:val="004D6112"/>
    <w:rsid w:val="004D6185"/>
    <w:rsid w:val="004D61B9"/>
    <w:rsid w:val="004D6466"/>
    <w:rsid w:val="004D64DC"/>
    <w:rsid w:val="004D652C"/>
    <w:rsid w:val="004D6632"/>
    <w:rsid w:val="004D66BC"/>
    <w:rsid w:val="004D670E"/>
    <w:rsid w:val="004D683E"/>
    <w:rsid w:val="004D6876"/>
    <w:rsid w:val="004D68C6"/>
    <w:rsid w:val="004D69A2"/>
    <w:rsid w:val="004D6AFA"/>
    <w:rsid w:val="004D6E8F"/>
    <w:rsid w:val="004D6E96"/>
    <w:rsid w:val="004D704A"/>
    <w:rsid w:val="004D73E6"/>
    <w:rsid w:val="004D75D0"/>
    <w:rsid w:val="004D77D9"/>
    <w:rsid w:val="004D7952"/>
    <w:rsid w:val="004D7B0F"/>
    <w:rsid w:val="004D7E01"/>
    <w:rsid w:val="004E00A7"/>
    <w:rsid w:val="004E00D1"/>
    <w:rsid w:val="004E01BC"/>
    <w:rsid w:val="004E0264"/>
    <w:rsid w:val="004E0315"/>
    <w:rsid w:val="004E0592"/>
    <w:rsid w:val="004E0656"/>
    <w:rsid w:val="004E0926"/>
    <w:rsid w:val="004E0936"/>
    <w:rsid w:val="004E0A19"/>
    <w:rsid w:val="004E0CA2"/>
    <w:rsid w:val="004E0DB4"/>
    <w:rsid w:val="004E0E2E"/>
    <w:rsid w:val="004E0F39"/>
    <w:rsid w:val="004E138C"/>
    <w:rsid w:val="004E1494"/>
    <w:rsid w:val="004E14B8"/>
    <w:rsid w:val="004E1563"/>
    <w:rsid w:val="004E15B0"/>
    <w:rsid w:val="004E1680"/>
    <w:rsid w:val="004E195C"/>
    <w:rsid w:val="004E1A01"/>
    <w:rsid w:val="004E1A0D"/>
    <w:rsid w:val="004E1D51"/>
    <w:rsid w:val="004E1E58"/>
    <w:rsid w:val="004E1F9E"/>
    <w:rsid w:val="004E201B"/>
    <w:rsid w:val="004E20D5"/>
    <w:rsid w:val="004E211B"/>
    <w:rsid w:val="004E2370"/>
    <w:rsid w:val="004E2416"/>
    <w:rsid w:val="004E247F"/>
    <w:rsid w:val="004E25C5"/>
    <w:rsid w:val="004E25CD"/>
    <w:rsid w:val="004E26C2"/>
    <w:rsid w:val="004E2A66"/>
    <w:rsid w:val="004E2B94"/>
    <w:rsid w:val="004E2E13"/>
    <w:rsid w:val="004E2E2A"/>
    <w:rsid w:val="004E2E9E"/>
    <w:rsid w:val="004E2F2F"/>
    <w:rsid w:val="004E3045"/>
    <w:rsid w:val="004E30AE"/>
    <w:rsid w:val="004E3169"/>
    <w:rsid w:val="004E31A2"/>
    <w:rsid w:val="004E38A5"/>
    <w:rsid w:val="004E39D2"/>
    <w:rsid w:val="004E3C11"/>
    <w:rsid w:val="004E3F77"/>
    <w:rsid w:val="004E4010"/>
    <w:rsid w:val="004E436B"/>
    <w:rsid w:val="004E436E"/>
    <w:rsid w:val="004E438A"/>
    <w:rsid w:val="004E46A8"/>
    <w:rsid w:val="004E4AD1"/>
    <w:rsid w:val="004E4D57"/>
    <w:rsid w:val="004E4E53"/>
    <w:rsid w:val="004E4F90"/>
    <w:rsid w:val="004E5058"/>
    <w:rsid w:val="004E54F4"/>
    <w:rsid w:val="004E55B9"/>
    <w:rsid w:val="004E5629"/>
    <w:rsid w:val="004E5652"/>
    <w:rsid w:val="004E5719"/>
    <w:rsid w:val="004E58E7"/>
    <w:rsid w:val="004E5991"/>
    <w:rsid w:val="004E59A0"/>
    <w:rsid w:val="004E59B8"/>
    <w:rsid w:val="004E5FBB"/>
    <w:rsid w:val="004E61B1"/>
    <w:rsid w:val="004E6897"/>
    <w:rsid w:val="004E690B"/>
    <w:rsid w:val="004E6B46"/>
    <w:rsid w:val="004E6F3E"/>
    <w:rsid w:val="004E717F"/>
    <w:rsid w:val="004E71B6"/>
    <w:rsid w:val="004E71CF"/>
    <w:rsid w:val="004E7353"/>
    <w:rsid w:val="004E73FE"/>
    <w:rsid w:val="004E74D4"/>
    <w:rsid w:val="004E7794"/>
    <w:rsid w:val="004E7A5D"/>
    <w:rsid w:val="004E7C83"/>
    <w:rsid w:val="004E7E1A"/>
    <w:rsid w:val="004F0184"/>
    <w:rsid w:val="004F037B"/>
    <w:rsid w:val="004F0627"/>
    <w:rsid w:val="004F0662"/>
    <w:rsid w:val="004F06EA"/>
    <w:rsid w:val="004F0DD2"/>
    <w:rsid w:val="004F0F67"/>
    <w:rsid w:val="004F1052"/>
    <w:rsid w:val="004F10E2"/>
    <w:rsid w:val="004F12DA"/>
    <w:rsid w:val="004F13F4"/>
    <w:rsid w:val="004F1956"/>
    <w:rsid w:val="004F1B76"/>
    <w:rsid w:val="004F1BF6"/>
    <w:rsid w:val="004F1D0D"/>
    <w:rsid w:val="004F2052"/>
    <w:rsid w:val="004F2120"/>
    <w:rsid w:val="004F2360"/>
    <w:rsid w:val="004F253A"/>
    <w:rsid w:val="004F27CA"/>
    <w:rsid w:val="004F2E3C"/>
    <w:rsid w:val="004F2E59"/>
    <w:rsid w:val="004F2FAF"/>
    <w:rsid w:val="004F304E"/>
    <w:rsid w:val="004F3335"/>
    <w:rsid w:val="004F343C"/>
    <w:rsid w:val="004F376A"/>
    <w:rsid w:val="004F3860"/>
    <w:rsid w:val="004F3B50"/>
    <w:rsid w:val="004F3C2C"/>
    <w:rsid w:val="004F3CBE"/>
    <w:rsid w:val="004F3CE7"/>
    <w:rsid w:val="004F40E5"/>
    <w:rsid w:val="004F4667"/>
    <w:rsid w:val="004F4723"/>
    <w:rsid w:val="004F47CF"/>
    <w:rsid w:val="004F47F0"/>
    <w:rsid w:val="004F48A0"/>
    <w:rsid w:val="004F4965"/>
    <w:rsid w:val="004F4DEE"/>
    <w:rsid w:val="004F4EEC"/>
    <w:rsid w:val="004F5283"/>
    <w:rsid w:val="004F5457"/>
    <w:rsid w:val="004F5546"/>
    <w:rsid w:val="004F578D"/>
    <w:rsid w:val="004F57BD"/>
    <w:rsid w:val="004F58CD"/>
    <w:rsid w:val="004F5A04"/>
    <w:rsid w:val="004F5AEF"/>
    <w:rsid w:val="004F5C38"/>
    <w:rsid w:val="004F5CC3"/>
    <w:rsid w:val="004F5CCA"/>
    <w:rsid w:val="004F60DA"/>
    <w:rsid w:val="004F60FE"/>
    <w:rsid w:val="004F62CB"/>
    <w:rsid w:val="004F62FE"/>
    <w:rsid w:val="004F635C"/>
    <w:rsid w:val="004F65DD"/>
    <w:rsid w:val="004F670A"/>
    <w:rsid w:val="004F6947"/>
    <w:rsid w:val="004F6A70"/>
    <w:rsid w:val="004F6A80"/>
    <w:rsid w:val="004F6BA6"/>
    <w:rsid w:val="004F6C8B"/>
    <w:rsid w:val="004F6D61"/>
    <w:rsid w:val="004F701B"/>
    <w:rsid w:val="004F70F7"/>
    <w:rsid w:val="004F7134"/>
    <w:rsid w:val="004F74E1"/>
    <w:rsid w:val="004F7614"/>
    <w:rsid w:val="004F7646"/>
    <w:rsid w:val="004F769E"/>
    <w:rsid w:val="004F7B08"/>
    <w:rsid w:val="004F7EDB"/>
    <w:rsid w:val="00500173"/>
    <w:rsid w:val="005001B8"/>
    <w:rsid w:val="005008C8"/>
    <w:rsid w:val="00500AC1"/>
    <w:rsid w:val="00500AF9"/>
    <w:rsid w:val="00500C2B"/>
    <w:rsid w:val="00500D25"/>
    <w:rsid w:val="00500E45"/>
    <w:rsid w:val="0050109A"/>
    <w:rsid w:val="0050119C"/>
    <w:rsid w:val="005013DF"/>
    <w:rsid w:val="005015E3"/>
    <w:rsid w:val="0050194B"/>
    <w:rsid w:val="00501A84"/>
    <w:rsid w:val="00501AB8"/>
    <w:rsid w:val="00501ABF"/>
    <w:rsid w:val="00501C2C"/>
    <w:rsid w:val="0050214F"/>
    <w:rsid w:val="005021A7"/>
    <w:rsid w:val="00502353"/>
    <w:rsid w:val="005023D2"/>
    <w:rsid w:val="00502606"/>
    <w:rsid w:val="00502879"/>
    <w:rsid w:val="00502CA4"/>
    <w:rsid w:val="00502ECE"/>
    <w:rsid w:val="00502FCA"/>
    <w:rsid w:val="005032AA"/>
    <w:rsid w:val="005035E4"/>
    <w:rsid w:val="00503DD5"/>
    <w:rsid w:val="00503F3C"/>
    <w:rsid w:val="00503F57"/>
    <w:rsid w:val="00504174"/>
    <w:rsid w:val="005044D1"/>
    <w:rsid w:val="005044E5"/>
    <w:rsid w:val="005047FB"/>
    <w:rsid w:val="00504972"/>
    <w:rsid w:val="005049D4"/>
    <w:rsid w:val="00504CA6"/>
    <w:rsid w:val="00504EEC"/>
    <w:rsid w:val="005054A6"/>
    <w:rsid w:val="00505A92"/>
    <w:rsid w:val="00505ADB"/>
    <w:rsid w:val="00505BDC"/>
    <w:rsid w:val="00505CFE"/>
    <w:rsid w:val="00505DCC"/>
    <w:rsid w:val="005062F9"/>
    <w:rsid w:val="0050630B"/>
    <w:rsid w:val="00506587"/>
    <w:rsid w:val="005065D2"/>
    <w:rsid w:val="00506771"/>
    <w:rsid w:val="005067E0"/>
    <w:rsid w:val="0050684C"/>
    <w:rsid w:val="00506982"/>
    <w:rsid w:val="00506FDD"/>
    <w:rsid w:val="00507194"/>
    <w:rsid w:val="0050748A"/>
    <w:rsid w:val="00507504"/>
    <w:rsid w:val="0050756F"/>
    <w:rsid w:val="0050759B"/>
    <w:rsid w:val="005075CD"/>
    <w:rsid w:val="005076CB"/>
    <w:rsid w:val="00507754"/>
    <w:rsid w:val="00507A22"/>
    <w:rsid w:val="00507AAC"/>
    <w:rsid w:val="00507B09"/>
    <w:rsid w:val="00510302"/>
    <w:rsid w:val="0051049A"/>
    <w:rsid w:val="005104A0"/>
    <w:rsid w:val="00510567"/>
    <w:rsid w:val="005105B8"/>
    <w:rsid w:val="00510847"/>
    <w:rsid w:val="005108CF"/>
    <w:rsid w:val="00510B0F"/>
    <w:rsid w:val="00510E44"/>
    <w:rsid w:val="00510FC6"/>
    <w:rsid w:val="005110B9"/>
    <w:rsid w:val="00511320"/>
    <w:rsid w:val="00511457"/>
    <w:rsid w:val="00511540"/>
    <w:rsid w:val="0051193F"/>
    <w:rsid w:val="0051197D"/>
    <w:rsid w:val="00511C01"/>
    <w:rsid w:val="00511C80"/>
    <w:rsid w:val="00511C89"/>
    <w:rsid w:val="0051220E"/>
    <w:rsid w:val="0051221C"/>
    <w:rsid w:val="005122AE"/>
    <w:rsid w:val="005123A6"/>
    <w:rsid w:val="00512438"/>
    <w:rsid w:val="005125B2"/>
    <w:rsid w:val="005129DE"/>
    <w:rsid w:val="00512D2B"/>
    <w:rsid w:val="00512FF4"/>
    <w:rsid w:val="0051330B"/>
    <w:rsid w:val="005135E8"/>
    <w:rsid w:val="0051372E"/>
    <w:rsid w:val="005137DD"/>
    <w:rsid w:val="005138C9"/>
    <w:rsid w:val="0051395A"/>
    <w:rsid w:val="00513BB1"/>
    <w:rsid w:val="00513CA3"/>
    <w:rsid w:val="00513CBB"/>
    <w:rsid w:val="005140C4"/>
    <w:rsid w:val="00514430"/>
    <w:rsid w:val="005146D9"/>
    <w:rsid w:val="005148F0"/>
    <w:rsid w:val="00514C04"/>
    <w:rsid w:val="00514FB8"/>
    <w:rsid w:val="005150EC"/>
    <w:rsid w:val="0051578A"/>
    <w:rsid w:val="005159D5"/>
    <w:rsid w:val="00515A59"/>
    <w:rsid w:val="00515AA8"/>
    <w:rsid w:val="00515B43"/>
    <w:rsid w:val="00515B93"/>
    <w:rsid w:val="00515BB6"/>
    <w:rsid w:val="00515EDF"/>
    <w:rsid w:val="00515EF5"/>
    <w:rsid w:val="00516364"/>
    <w:rsid w:val="00516492"/>
    <w:rsid w:val="00516539"/>
    <w:rsid w:val="005165E7"/>
    <w:rsid w:val="005168DF"/>
    <w:rsid w:val="00516A53"/>
    <w:rsid w:val="00516C0F"/>
    <w:rsid w:val="00516C91"/>
    <w:rsid w:val="00516F63"/>
    <w:rsid w:val="00517087"/>
    <w:rsid w:val="00517174"/>
    <w:rsid w:val="00517273"/>
    <w:rsid w:val="005172E7"/>
    <w:rsid w:val="00517371"/>
    <w:rsid w:val="005177F7"/>
    <w:rsid w:val="005179B5"/>
    <w:rsid w:val="00517B76"/>
    <w:rsid w:val="00517C78"/>
    <w:rsid w:val="00517D5C"/>
    <w:rsid w:val="00517E18"/>
    <w:rsid w:val="00517E21"/>
    <w:rsid w:val="00517E3F"/>
    <w:rsid w:val="00520108"/>
    <w:rsid w:val="0052074B"/>
    <w:rsid w:val="00520D59"/>
    <w:rsid w:val="005210E9"/>
    <w:rsid w:val="00521547"/>
    <w:rsid w:val="005215D3"/>
    <w:rsid w:val="0052166A"/>
    <w:rsid w:val="005216E3"/>
    <w:rsid w:val="005219D9"/>
    <w:rsid w:val="00521BEC"/>
    <w:rsid w:val="00521C81"/>
    <w:rsid w:val="00521E7C"/>
    <w:rsid w:val="0052245D"/>
    <w:rsid w:val="00522493"/>
    <w:rsid w:val="00522576"/>
    <w:rsid w:val="005226B5"/>
    <w:rsid w:val="00522BAF"/>
    <w:rsid w:val="00522C93"/>
    <w:rsid w:val="00522D62"/>
    <w:rsid w:val="005230C3"/>
    <w:rsid w:val="00523149"/>
    <w:rsid w:val="0052315D"/>
    <w:rsid w:val="005234D5"/>
    <w:rsid w:val="005239A8"/>
    <w:rsid w:val="00523A03"/>
    <w:rsid w:val="00523A7B"/>
    <w:rsid w:val="00523B71"/>
    <w:rsid w:val="00523CDC"/>
    <w:rsid w:val="0052427F"/>
    <w:rsid w:val="00524453"/>
    <w:rsid w:val="00524459"/>
    <w:rsid w:val="005245EC"/>
    <w:rsid w:val="005246E5"/>
    <w:rsid w:val="0052471B"/>
    <w:rsid w:val="00524B1D"/>
    <w:rsid w:val="00524B30"/>
    <w:rsid w:val="00524C39"/>
    <w:rsid w:val="00524C47"/>
    <w:rsid w:val="00524FDC"/>
    <w:rsid w:val="00525018"/>
    <w:rsid w:val="0052525F"/>
    <w:rsid w:val="0052539A"/>
    <w:rsid w:val="00525553"/>
    <w:rsid w:val="0052576F"/>
    <w:rsid w:val="00525774"/>
    <w:rsid w:val="005258DF"/>
    <w:rsid w:val="005258E1"/>
    <w:rsid w:val="00525979"/>
    <w:rsid w:val="00525A6F"/>
    <w:rsid w:val="0052605E"/>
    <w:rsid w:val="00526280"/>
    <w:rsid w:val="005262EE"/>
    <w:rsid w:val="00526365"/>
    <w:rsid w:val="00526864"/>
    <w:rsid w:val="005269BC"/>
    <w:rsid w:val="00526A16"/>
    <w:rsid w:val="00526F02"/>
    <w:rsid w:val="005272AE"/>
    <w:rsid w:val="00527457"/>
    <w:rsid w:val="0052754B"/>
    <w:rsid w:val="0052780B"/>
    <w:rsid w:val="00527BC5"/>
    <w:rsid w:val="00527C6D"/>
    <w:rsid w:val="00527C91"/>
    <w:rsid w:val="00527CFF"/>
    <w:rsid w:val="00527D5F"/>
    <w:rsid w:val="0053007E"/>
    <w:rsid w:val="005302E7"/>
    <w:rsid w:val="0053050B"/>
    <w:rsid w:val="005306C8"/>
    <w:rsid w:val="00530736"/>
    <w:rsid w:val="00530848"/>
    <w:rsid w:val="0053086C"/>
    <w:rsid w:val="00530898"/>
    <w:rsid w:val="00530992"/>
    <w:rsid w:val="00530F01"/>
    <w:rsid w:val="0053152F"/>
    <w:rsid w:val="00531809"/>
    <w:rsid w:val="00531CA7"/>
    <w:rsid w:val="00531ED0"/>
    <w:rsid w:val="005328E9"/>
    <w:rsid w:val="00532915"/>
    <w:rsid w:val="00532BCE"/>
    <w:rsid w:val="00532C9C"/>
    <w:rsid w:val="00532E6F"/>
    <w:rsid w:val="00533081"/>
    <w:rsid w:val="0053317B"/>
    <w:rsid w:val="005334E6"/>
    <w:rsid w:val="0053365D"/>
    <w:rsid w:val="0053389C"/>
    <w:rsid w:val="00533AD4"/>
    <w:rsid w:val="00533BAB"/>
    <w:rsid w:val="00533C88"/>
    <w:rsid w:val="0053412B"/>
    <w:rsid w:val="005341C9"/>
    <w:rsid w:val="005342D5"/>
    <w:rsid w:val="0053452F"/>
    <w:rsid w:val="00534596"/>
    <w:rsid w:val="005345EC"/>
    <w:rsid w:val="005346E2"/>
    <w:rsid w:val="005348BB"/>
    <w:rsid w:val="00534A11"/>
    <w:rsid w:val="00534A9D"/>
    <w:rsid w:val="00534C0C"/>
    <w:rsid w:val="00534D97"/>
    <w:rsid w:val="00534FBC"/>
    <w:rsid w:val="0053506A"/>
    <w:rsid w:val="005353CF"/>
    <w:rsid w:val="005354C7"/>
    <w:rsid w:val="0053563D"/>
    <w:rsid w:val="0053571A"/>
    <w:rsid w:val="00535769"/>
    <w:rsid w:val="0053586B"/>
    <w:rsid w:val="005358E3"/>
    <w:rsid w:val="00535D07"/>
    <w:rsid w:val="00535D55"/>
    <w:rsid w:val="00535DF6"/>
    <w:rsid w:val="00535F72"/>
    <w:rsid w:val="0053652E"/>
    <w:rsid w:val="005365CD"/>
    <w:rsid w:val="0053660F"/>
    <w:rsid w:val="005366EC"/>
    <w:rsid w:val="00536861"/>
    <w:rsid w:val="00536B88"/>
    <w:rsid w:val="00536C56"/>
    <w:rsid w:val="00536CFD"/>
    <w:rsid w:val="00537450"/>
    <w:rsid w:val="0053769E"/>
    <w:rsid w:val="00537773"/>
    <w:rsid w:val="005379B7"/>
    <w:rsid w:val="005379D8"/>
    <w:rsid w:val="00537A17"/>
    <w:rsid w:val="00537ACC"/>
    <w:rsid w:val="00537AF8"/>
    <w:rsid w:val="005400DD"/>
    <w:rsid w:val="005400E5"/>
    <w:rsid w:val="005400FD"/>
    <w:rsid w:val="0054010D"/>
    <w:rsid w:val="00540123"/>
    <w:rsid w:val="00540154"/>
    <w:rsid w:val="005402D2"/>
    <w:rsid w:val="00540444"/>
    <w:rsid w:val="0054048B"/>
    <w:rsid w:val="00540495"/>
    <w:rsid w:val="005406BE"/>
    <w:rsid w:val="0054097C"/>
    <w:rsid w:val="00540B2F"/>
    <w:rsid w:val="00540C73"/>
    <w:rsid w:val="00540D6C"/>
    <w:rsid w:val="00540DEB"/>
    <w:rsid w:val="00540EF0"/>
    <w:rsid w:val="00540FE9"/>
    <w:rsid w:val="00541006"/>
    <w:rsid w:val="0054124A"/>
    <w:rsid w:val="00541424"/>
    <w:rsid w:val="005414D1"/>
    <w:rsid w:val="00541833"/>
    <w:rsid w:val="0054184F"/>
    <w:rsid w:val="0054186D"/>
    <w:rsid w:val="005418CE"/>
    <w:rsid w:val="005418E3"/>
    <w:rsid w:val="00541987"/>
    <w:rsid w:val="00541E51"/>
    <w:rsid w:val="00541F39"/>
    <w:rsid w:val="0054223D"/>
    <w:rsid w:val="0054234E"/>
    <w:rsid w:val="0054237E"/>
    <w:rsid w:val="0054246C"/>
    <w:rsid w:val="005424B3"/>
    <w:rsid w:val="005425CE"/>
    <w:rsid w:val="00542766"/>
    <w:rsid w:val="005428CE"/>
    <w:rsid w:val="005429AD"/>
    <w:rsid w:val="00542B94"/>
    <w:rsid w:val="00542BB6"/>
    <w:rsid w:val="00542BE7"/>
    <w:rsid w:val="00542BEE"/>
    <w:rsid w:val="00542CAA"/>
    <w:rsid w:val="00542E0C"/>
    <w:rsid w:val="00542EA7"/>
    <w:rsid w:val="005432F7"/>
    <w:rsid w:val="0054333F"/>
    <w:rsid w:val="0054344F"/>
    <w:rsid w:val="00543474"/>
    <w:rsid w:val="00543545"/>
    <w:rsid w:val="0054362D"/>
    <w:rsid w:val="0054370E"/>
    <w:rsid w:val="0054385D"/>
    <w:rsid w:val="00543A07"/>
    <w:rsid w:val="00543A16"/>
    <w:rsid w:val="00543D1E"/>
    <w:rsid w:val="00543DC4"/>
    <w:rsid w:val="00543ECB"/>
    <w:rsid w:val="00544259"/>
    <w:rsid w:val="00544749"/>
    <w:rsid w:val="00544827"/>
    <w:rsid w:val="00544BB7"/>
    <w:rsid w:val="00544BE5"/>
    <w:rsid w:val="00544D0D"/>
    <w:rsid w:val="00544E0A"/>
    <w:rsid w:val="00544E8F"/>
    <w:rsid w:val="00545110"/>
    <w:rsid w:val="0054511B"/>
    <w:rsid w:val="005451D9"/>
    <w:rsid w:val="005452EE"/>
    <w:rsid w:val="005459B2"/>
    <w:rsid w:val="00545A03"/>
    <w:rsid w:val="00545BD5"/>
    <w:rsid w:val="00545BE5"/>
    <w:rsid w:val="00546259"/>
    <w:rsid w:val="00546352"/>
    <w:rsid w:val="0054664F"/>
    <w:rsid w:val="005466AE"/>
    <w:rsid w:val="0054685C"/>
    <w:rsid w:val="00546C26"/>
    <w:rsid w:val="0054718C"/>
    <w:rsid w:val="00547297"/>
    <w:rsid w:val="00547389"/>
    <w:rsid w:val="00547541"/>
    <w:rsid w:val="0054790F"/>
    <w:rsid w:val="005479CD"/>
    <w:rsid w:val="00547A79"/>
    <w:rsid w:val="00547DB5"/>
    <w:rsid w:val="00547DD8"/>
    <w:rsid w:val="00547E4B"/>
    <w:rsid w:val="00550545"/>
    <w:rsid w:val="00550811"/>
    <w:rsid w:val="00550926"/>
    <w:rsid w:val="00550A47"/>
    <w:rsid w:val="00550CDB"/>
    <w:rsid w:val="00550F42"/>
    <w:rsid w:val="00550FA3"/>
    <w:rsid w:val="005510B9"/>
    <w:rsid w:val="00551731"/>
    <w:rsid w:val="00551845"/>
    <w:rsid w:val="00551858"/>
    <w:rsid w:val="005519A4"/>
    <w:rsid w:val="00551C0B"/>
    <w:rsid w:val="005520ED"/>
    <w:rsid w:val="0055220A"/>
    <w:rsid w:val="00552213"/>
    <w:rsid w:val="00552228"/>
    <w:rsid w:val="005522D2"/>
    <w:rsid w:val="005522F6"/>
    <w:rsid w:val="005523B7"/>
    <w:rsid w:val="00552489"/>
    <w:rsid w:val="00552507"/>
    <w:rsid w:val="0055280A"/>
    <w:rsid w:val="005528BC"/>
    <w:rsid w:val="005528BE"/>
    <w:rsid w:val="005528C2"/>
    <w:rsid w:val="005529EB"/>
    <w:rsid w:val="00552A8B"/>
    <w:rsid w:val="00552AF3"/>
    <w:rsid w:val="00552B74"/>
    <w:rsid w:val="00552CF1"/>
    <w:rsid w:val="005532E3"/>
    <w:rsid w:val="0055332F"/>
    <w:rsid w:val="0055338D"/>
    <w:rsid w:val="005534C3"/>
    <w:rsid w:val="00553505"/>
    <w:rsid w:val="00553689"/>
    <w:rsid w:val="005536B1"/>
    <w:rsid w:val="0055372A"/>
    <w:rsid w:val="00553754"/>
    <w:rsid w:val="00553759"/>
    <w:rsid w:val="005538A0"/>
    <w:rsid w:val="0055398B"/>
    <w:rsid w:val="00553AEB"/>
    <w:rsid w:val="00553B52"/>
    <w:rsid w:val="00553C7B"/>
    <w:rsid w:val="00553CFF"/>
    <w:rsid w:val="00553D1D"/>
    <w:rsid w:val="00553DBE"/>
    <w:rsid w:val="00553E9C"/>
    <w:rsid w:val="00554124"/>
    <w:rsid w:val="00554127"/>
    <w:rsid w:val="005542F2"/>
    <w:rsid w:val="00554361"/>
    <w:rsid w:val="00554380"/>
    <w:rsid w:val="00554436"/>
    <w:rsid w:val="0055463F"/>
    <w:rsid w:val="005546E9"/>
    <w:rsid w:val="00554ABB"/>
    <w:rsid w:val="00554AFB"/>
    <w:rsid w:val="00554C62"/>
    <w:rsid w:val="00554CE8"/>
    <w:rsid w:val="00554FBF"/>
    <w:rsid w:val="00555063"/>
    <w:rsid w:val="00555122"/>
    <w:rsid w:val="0055515E"/>
    <w:rsid w:val="0055540F"/>
    <w:rsid w:val="005554AE"/>
    <w:rsid w:val="0055550B"/>
    <w:rsid w:val="00555587"/>
    <w:rsid w:val="0055580B"/>
    <w:rsid w:val="005559A6"/>
    <w:rsid w:val="00555C4D"/>
    <w:rsid w:val="00555D65"/>
    <w:rsid w:val="00555F13"/>
    <w:rsid w:val="00555FB3"/>
    <w:rsid w:val="0055607D"/>
    <w:rsid w:val="005560A4"/>
    <w:rsid w:val="00556128"/>
    <w:rsid w:val="00556154"/>
    <w:rsid w:val="0055617F"/>
    <w:rsid w:val="005562A8"/>
    <w:rsid w:val="0055633E"/>
    <w:rsid w:val="0055675A"/>
    <w:rsid w:val="0055684F"/>
    <w:rsid w:val="005569C3"/>
    <w:rsid w:val="00556ABA"/>
    <w:rsid w:val="0055720C"/>
    <w:rsid w:val="005572B8"/>
    <w:rsid w:val="00557375"/>
    <w:rsid w:val="00557766"/>
    <w:rsid w:val="00557870"/>
    <w:rsid w:val="005579CD"/>
    <w:rsid w:val="00557B6A"/>
    <w:rsid w:val="00557C93"/>
    <w:rsid w:val="00557CFB"/>
    <w:rsid w:val="00557E48"/>
    <w:rsid w:val="00557FC8"/>
    <w:rsid w:val="005600F4"/>
    <w:rsid w:val="0056031E"/>
    <w:rsid w:val="00560631"/>
    <w:rsid w:val="005607CC"/>
    <w:rsid w:val="00560A4F"/>
    <w:rsid w:val="00560EC1"/>
    <w:rsid w:val="00560EDF"/>
    <w:rsid w:val="0056106B"/>
    <w:rsid w:val="0056106C"/>
    <w:rsid w:val="005611FB"/>
    <w:rsid w:val="005612C9"/>
    <w:rsid w:val="005613C6"/>
    <w:rsid w:val="00561463"/>
    <w:rsid w:val="005614BB"/>
    <w:rsid w:val="005617C7"/>
    <w:rsid w:val="0056182A"/>
    <w:rsid w:val="005618AD"/>
    <w:rsid w:val="00561ECA"/>
    <w:rsid w:val="0056202B"/>
    <w:rsid w:val="00562088"/>
    <w:rsid w:val="005623DD"/>
    <w:rsid w:val="005625F2"/>
    <w:rsid w:val="0056277B"/>
    <w:rsid w:val="005629B7"/>
    <w:rsid w:val="00562A6D"/>
    <w:rsid w:val="00562D91"/>
    <w:rsid w:val="005630BC"/>
    <w:rsid w:val="0056315F"/>
    <w:rsid w:val="005634A9"/>
    <w:rsid w:val="00563633"/>
    <w:rsid w:val="00563AC9"/>
    <w:rsid w:val="00563E9C"/>
    <w:rsid w:val="00563FBE"/>
    <w:rsid w:val="0056462D"/>
    <w:rsid w:val="00564881"/>
    <w:rsid w:val="00564B26"/>
    <w:rsid w:val="00564B47"/>
    <w:rsid w:val="00564B82"/>
    <w:rsid w:val="00564BEF"/>
    <w:rsid w:val="00564D7C"/>
    <w:rsid w:val="00564D9D"/>
    <w:rsid w:val="00564DBF"/>
    <w:rsid w:val="00564DCC"/>
    <w:rsid w:val="00565108"/>
    <w:rsid w:val="005651BE"/>
    <w:rsid w:val="005656A1"/>
    <w:rsid w:val="0056571D"/>
    <w:rsid w:val="00565801"/>
    <w:rsid w:val="00565824"/>
    <w:rsid w:val="00565932"/>
    <w:rsid w:val="00565A38"/>
    <w:rsid w:val="0056618E"/>
    <w:rsid w:val="005661DF"/>
    <w:rsid w:val="005668DD"/>
    <w:rsid w:val="005669B5"/>
    <w:rsid w:val="00566A4B"/>
    <w:rsid w:val="00566ABE"/>
    <w:rsid w:val="00566C37"/>
    <w:rsid w:val="00566D16"/>
    <w:rsid w:val="00566D85"/>
    <w:rsid w:val="00566DC7"/>
    <w:rsid w:val="0056716A"/>
    <w:rsid w:val="00567270"/>
    <w:rsid w:val="00567421"/>
    <w:rsid w:val="00567865"/>
    <w:rsid w:val="00567B3E"/>
    <w:rsid w:val="00567B6A"/>
    <w:rsid w:val="00567B70"/>
    <w:rsid w:val="00567BFE"/>
    <w:rsid w:val="00567C46"/>
    <w:rsid w:val="005701DC"/>
    <w:rsid w:val="00570676"/>
    <w:rsid w:val="00570732"/>
    <w:rsid w:val="0057077D"/>
    <w:rsid w:val="00570836"/>
    <w:rsid w:val="00570B08"/>
    <w:rsid w:val="00570C65"/>
    <w:rsid w:val="00570F91"/>
    <w:rsid w:val="005714DA"/>
    <w:rsid w:val="00571996"/>
    <w:rsid w:val="00571A29"/>
    <w:rsid w:val="00571A78"/>
    <w:rsid w:val="00571B4D"/>
    <w:rsid w:val="00571C8B"/>
    <w:rsid w:val="00572271"/>
    <w:rsid w:val="005722E7"/>
    <w:rsid w:val="0057254F"/>
    <w:rsid w:val="005725F5"/>
    <w:rsid w:val="0057285A"/>
    <w:rsid w:val="005729BE"/>
    <w:rsid w:val="00572B07"/>
    <w:rsid w:val="00572BDB"/>
    <w:rsid w:val="00572E8B"/>
    <w:rsid w:val="00572F0D"/>
    <w:rsid w:val="00572F9A"/>
    <w:rsid w:val="00573038"/>
    <w:rsid w:val="005731F8"/>
    <w:rsid w:val="00573210"/>
    <w:rsid w:val="00573390"/>
    <w:rsid w:val="00573479"/>
    <w:rsid w:val="005734D5"/>
    <w:rsid w:val="00573606"/>
    <w:rsid w:val="00573857"/>
    <w:rsid w:val="0057398B"/>
    <w:rsid w:val="00573993"/>
    <w:rsid w:val="00573AB4"/>
    <w:rsid w:val="00573C71"/>
    <w:rsid w:val="00573D13"/>
    <w:rsid w:val="00573FDF"/>
    <w:rsid w:val="00574156"/>
    <w:rsid w:val="005742B6"/>
    <w:rsid w:val="00574407"/>
    <w:rsid w:val="00574586"/>
    <w:rsid w:val="0057466C"/>
    <w:rsid w:val="005747FE"/>
    <w:rsid w:val="00574CD8"/>
    <w:rsid w:val="00574F2D"/>
    <w:rsid w:val="00574F8D"/>
    <w:rsid w:val="00575032"/>
    <w:rsid w:val="005753CB"/>
    <w:rsid w:val="0057566F"/>
    <w:rsid w:val="00575AEF"/>
    <w:rsid w:val="00575CF2"/>
    <w:rsid w:val="00575FF8"/>
    <w:rsid w:val="00576083"/>
    <w:rsid w:val="005760B2"/>
    <w:rsid w:val="005760CC"/>
    <w:rsid w:val="005762C5"/>
    <w:rsid w:val="005767FF"/>
    <w:rsid w:val="0057690D"/>
    <w:rsid w:val="005769F7"/>
    <w:rsid w:val="00576A12"/>
    <w:rsid w:val="00576BC1"/>
    <w:rsid w:val="00576C1F"/>
    <w:rsid w:val="00576F2C"/>
    <w:rsid w:val="00577092"/>
    <w:rsid w:val="00577159"/>
    <w:rsid w:val="00577327"/>
    <w:rsid w:val="0057756C"/>
    <w:rsid w:val="00577660"/>
    <w:rsid w:val="00577675"/>
    <w:rsid w:val="0057790F"/>
    <w:rsid w:val="00577A21"/>
    <w:rsid w:val="00577C7E"/>
    <w:rsid w:val="00577FFC"/>
    <w:rsid w:val="005803F7"/>
    <w:rsid w:val="005805BB"/>
    <w:rsid w:val="00580775"/>
    <w:rsid w:val="005807DB"/>
    <w:rsid w:val="00580B30"/>
    <w:rsid w:val="00580C8E"/>
    <w:rsid w:val="00581589"/>
    <w:rsid w:val="00581965"/>
    <w:rsid w:val="00581A90"/>
    <w:rsid w:val="00582160"/>
    <w:rsid w:val="005825FD"/>
    <w:rsid w:val="0058267E"/>
    <w:rsid w:val="005826DF"/>
    <w:rsid w:val="0058294C"/>
    <w:rsid w:val="00582BBF"/>
    <w:rsid w:val="00582CE6"/>
    <w:rsid w:val="00582D1A"/>
    <w:rsid w:val="00582D42"/>
    <w:rsid w:val="00582D4D"/>
    <w:rsid w:val="005831FC"/>
    <w:rsid w:val="005832F8"/>
    <w:rsid w:val="00583451"/>
    <w:rsid w:val="005835F3"/>
    <w:rsid w:val="0058368F"/>
    <w:rsid w:val="00583767"/>
    <w:rsid w:val="00583972"/>
    <w:rsid w:val="00583A79"/>
    <w:rsid w:val="00583AF0"/>
    <w:rsid w:val="00583F55"/>
    <w:rsid w:val="00583F96"/>
    <w:rsid w:val="00584214"/>
    <w:rsid w:val="00584253"/>
    <w:rsid w:val="0058440F"/>
    <w:rsid w:val="0058471B"/>
    <w:rsid w:val="00584C24"/>
    <w:rsid w:val="00584F5E"/>
    <w:rsid w:val="0058529D"/>
    <w:rsid w:val="005858D2"/>
    <w:rsid w:val="00585A33"/>
    <w:rsid w:val="00585A7B"/>
    <w:rsid w:val="00585A9C"/>
    <w:rsid w:val="00585B47"/>
    <w:rsid w:val="00585BD3"/>
    <w:rsid w:val="00585F63"/>
    <w:rsid w:val="00586036"/>
    <w:rsid w:val="00586545"/>
    <w:rsid w:val="00586618"/>
    <w:rsid w:val="00586A37"/>
    <w:rsid w:val="00586BDF"/>
    <w:rsid w:val="00586C72"/>
    <w:rsid w:val="00586E1F"/>
    <w:rsid w:val="00586E4D"/>
    <w:rsid w:val="00586F18"/>
    <w:rsid w:val="00587291"/>
    <w:rsid w:val="005873B7"/>
    <w:rsid w:val="005875AC"/>
    <w:rsid w:val="0058762C"/>
    <w:rsid w:val="00587770"/>
    <w:rsid w:val="00587962"/>
    <w:rsid w:val="00587CE2"/>
    <w:rsid w:val="00587D1A"/>
    <w:rsid w:val="00587D89"/>
    <w:rsid w:val="00587EFC"/>
    <w:rsid w:val="00587F86"/>
    <w:rsid w:val="00587FEB"/>
    <w:rsid w:val="0059008B"/>
    <w:rsid w:val="00590133"/>
    <w:rsid w:val="0059054A"/>
    <w:rsid w:val="0059059B"/>
    <w:rsid w:val="005905E5"/>
    <w:rsid w:val="00590805"/>
    <w:rsid w:val="00590872"/>
    <w:rsid w:val="00590A47"/>
    <w:rsid w:val="00590A53"/>
    <w:rsid w:val="00590FC3"/>
    <w:rsid w:val="00591297"/>
    <w:rsid w:val="00591550"/>
    <w:rsid w:val="00591615"/>
    <w:rsid w:val="00591622"/>
    <w:rsid w:val="005917E0"/>
    <w:rsid w:val="0059180E"/>
    <w:rsid w:val="00591854"/>
    <w:rsid w:val="00591C1A"/>
    <w:rsid w:val="00591D95"/>
    <w:rsid w:val="00592050"/>
    <w:rsid w:val="0059278B"/>
    <w:rsid w:val="00592872"/>
    <w:rsid w:val="00592878"/>
    <w:rsid w:val="0059287A"/>
    <w:rsid w:val="00592990"/>
    <w:rsid w:val="00592D6F"/>
    <w:rsid w:val="0059302C"/>
    <w:rsid w:val="00593228"/>
    <w:rsid w:val="00593307"/>
    <w:rsid w:val="005935DA"/>
    <w:rsid w:val="00593757"/>
    <w:rsid w:val="005937EE"/>
    <w:rsid w:val="005938E7"/>
    <w:rsid w:val="005938F6"/>
    <w:rsid w:val="00593C17"/>
    <w:rsid w:val="00593CED"/>
    <w:rsid w:val="00594095"/>
    <w:rsid w:val="00594139"/>
    <w:rsid w:val="0059421B"/>
    <w:rsid w:val="00594388"/>
    <w:rsid w:val="0059472B"/>
    <w:rsid w:val="005948B3"/>
    <w:rsid w:val="00594A25"/>
    <w:rsid w:val="00594A7C"/>
    <w:rsid w:val="0059529B"/>
    <w:rsid w:val="005954CE"/>
    <w:rsid w:val="00595D9C"/>
    <w:rsid w:val="00595FC2"/>
    <w:rsid w:val="005964F7"/>
    <w:rsid w:val="0059677F"/>
    <w:rsid w:val="005967FC"/>
    <w:rsid w:val="0059689E"/>
    <w:rsid w:val="00596948"/>
    <w:rsid w:val="005969CE"/>
    <w:rsid w:val="00596BDB"/>
    <w:rsid w:val="00596BFE"/>
    <w:rsid w:val="00596EDA"/>
    <w:rsid w:val="005970B6"/>
    <w:rsid w:val="0059721D"/>
    <w:rsid w:val="00597404"/>
    <w:rsid w:val="00597507"/>
    <w:rsid w:val="005976A7"/>
    <w:rsid w:val="0059778C"/>
    <w:rsid w:val="005977B9"/>
    <w:rsid w:val="00597833"/>
    <w:rsid w:val="005978FD"/>
    <w:rsid w:val="00597B3C"/>
    <w:rsid w:val="00597BF3"/>
    <w:rsid w:val="00597C04"/>
    <w:rsid w:val="00597C15"/>
    <w:rsid w:val="00597DDC"/>
    <w:rsid w:val="00597EA5"/>
    <w:rsid w:val="005A011D"/>
    <w:rsid w:val="005A01B6"/>
    <w:rsid w:val="005A02F6"/>
    <w:rsid w:val="005A060A"/>
    <w:rsid w:val="005A081D"/>
    <w:rsid w:val="005A09D0"/>
    <w:rsid w:val="005A0C91"/>
    <w:rsid w:val="005A0E1B"/>
    <w:rsid w:val="005A0E25"/>
    <w:rsid w:val="005A0ED6"/>
    <w:rsid w:val="005A0F1D"/>
    <w:rsid w:val="005A0F72"/>
    <w:rsid w:val="005A149E"/>
    <w:rsid w:val="005A14DD"/>
    <w:rsid w:val="005A18A9"/>
    <w:rsid w:val="005A19E3"/>
    <w:rsid w:val="005A1A49"/>
    <w:rsid w:val="005A1B85"/>
    <w:rsid w:val="005A1BC0"/>
    <w:rsid w:val="005A1D7F"/>
    <w:rsid w:val="005A1EA6"/>
    <w:rsid w:val="005A1F7D"/>
    <w:rsid w:val="005A26A3"/>
    <w:rsid w:val="005A2862"/>
    <w:rsid w:val="005A28C3"/>
    <w:rsid w:val="005A2947"/>
    <w:rsid w:val="005A29E1"/>
    <w:rsid w:val="005A3041"/>
    <w:rsid w:val="005A384E"/>
    <w:rsid w:val="005A3865"/>
    <w:rsid w:val="005A3A0A"/>
    <w:rsid w:val="005A3B3C"/>
    <w:rsid w:val="005A3BE9"/>
    <w:rsid w:val="005A3E41"/>
    <w:rsid w:val="005A43EE"/>
    <w:rsid w:val="005A444E"/>
    <w:rsid w:val="005A47DE"/>
    <w:rsid w:val="005A4988"/>
    <w:rsid w:val="005A4A21"/>
    <w:rsid w:val="005A4FE8"/>
    <w:rsid w:val="005A52AF"/>
    <w:rsid w:val="005A5426"/>
    <w:rsid w:val="005A5515"/>
    <w:rsid w:val="005A57DE"/>
    <w:rsid w:val="005A5A5A"/>
    <w:rsid w:val="005A5B97"/>
    <w:rsid w:val="005A5E60"/>
    <w:rsid w:val="005A5EF0"/>
    <w:rsid w:val="005A60D4"/>
    <w:rsid w:val="005A6162"/>
    <w:rsid w:val="005A6603"/>
    <w:rsid w:val="005A6612"/>
    <w:rsid w:val="005A6DE1"/>
    <w:rsid w:val="005A6F02"/>
    <w:rsid w:val="005A6F12"/>
    <w:rsid w:val="005A7020"/>
    <w:rsid w:val="005A7109"/>
    <w:rsid w:val="005A7171"/>
    <w:rsid w:val="005A724C"/>
    <w:rsid w:val="005A7293"/>
    <w:rsid w:val="005A743F"/>
    <w:rsid w:val="005A74F6"/>
    <w:rsid w:val="005A75B7"/>
    <w:rsid w:val="005A76E4"/>
    <w:rsid w:val="005A7AE8"/>
    <w:rsid w:val="005A7CC6"/>
    <w:rsid w:val="005B003E"/>
    <w:rsid w:val="005B00AE"/>
    <w:rsid w:val="005B00CA"/>
    <w:rsid w:val="005B020F"/>
    <w:rsid w:val="005B03AE"/>
    <w:rsid w:val="005B048A"/>
    <w:rsid w:val="005B053D"/>
    <w:rsid w:val="005B05D5"/>
    <w:rsid w:val="005B0875"/>
    <w:rsid w:val="005B0A0D"/>
    <w:rsid w:val="005B0B45"/>
    <w:rsid w:val="005B0C3D"/>
    <w:rsid w:val="005B0ED8"/>
    <w:rsid w:val="005B1170"/>
    <w:rsid w:val="005B132B"/>
    <w:rsid w:val="005B133E"/>
    <w:rsid w:val="005B153E"/>
    <w:rsid w:val="005B1658"/>
    <w:rsid w:val="005B18E4"/>
    <w:rsid w:val="005B1C1F"/>
    <w:rsid w:val="005B1DAF"/>
    <w:rsid w:val="005B1E1C"/>
    <w:rsid w:val="005B1E4A"/>
    <w:rsid w:val="005B1F21"/>
    <w:rsid w:val="005B1FC8"/>
    <w:rsid w:val="005B216E"/>
    <w:rsid w:val="005B2300"/>
    <w:rsid w:val="005B24E5"/>
    <w:rsid w:val="005B257C"/>
    <w:rsid w:val="005B262A"/>
    <w:rsid w:val="005B2762"/>
    <w:rsid w:val="005B278D"/>
    <w:rsid w:val="005B29A3"/>
    <w:rsid w:val="005B3069"/>
    <w:rsid w:val="005B30A0"/>
    <w:rsid w:val="005B3127"/>
    <w:rsid w:val="005B3254"/>
    <w:rsid w:val="005B3286"/>
    <w:rsid w:val="005B330A"/>
    <w:rsid w:val="005B34F2"/>
    <w:rsid w:val="005B35F1"/>
    <w:rsid w:val="005B38A4"/>
    <w:rsid w:val="005B3C89"/>
    <w:rsid w:val="005B3D62"/>
    <w:rsid w:val="005B3E88"/>
    <w:rsid w:val="005B3F1F"/>
    <w:rsid w:val="005B3FEE"/>
    <w:rsid w:val="005B4322"/>
    <w:rsid w:val="005B4337"/>
    <w:rsid w:val="005B49C5"/>
    <w:rsid w:val="005B4A20"/>
    <w:rsid w:val="005B4A62"/>
    <w:rsid w:val="005B4B30"/>
    <w:rsid w:val="005B4C11"/>
    <w:rsid w:val="005B4D01"/>
    <w:rsid w:val="005B4D76"/>
    <w:rsid w:val="005B4F62"/>
    <w:rsid w:val="005B51CB"/>
    <w:rsid w:val="005B5560"/>
    <w:rsid w:val="005B5629"/>
    <w:rsid w:val="005B575E"/>
    <w:rsid w:val="005B59B6"/>
    <w:rsid w:val="005B5A05"/>
    <w:rsid w:val="005B5C21"/>
    <w:rsid w:val="005B628B"/>
    <w:rsid w:val="005B665F"/>
    <w:rsid w:val="005B66B6"/>
    <w:rsid w:val="005B67E4"/>
    <w:rsid w:val="005B69C2"/>
    <w:rsid w:val="005B69F1"/>
    <w:rsid w:val="005B6A81"/>
    <w:rsid w:val="005B6B7A"/>
    <w:rsid w:val="005B6FDC"/>
    <w:rsid w:val="005B7321"/>
    <w:rsid w:val="005B7803"/>
    <w:rsid w:val="005B7C72"/>
    <w:rsid w:val="005B7D30"/>
    <w:rsid w:val="005B7E6A"/>
    <w:rsid w:val="005C01BA"/>
    <w:rsid w:val="005C0414"/>
    <w:rsid w:val="005C0473"/>
    <w:rsid w:val="005C04DA"/>
    <w:rsid w:val="005C05B0"/>
    <w:rsid w:val="005C0670"/>
    <w:rsid w:val="005C0819"/>
    <w:rsid w:val="005C0A45"/>
    <w:rsid w:val="005C0AE2"/>
    <w:rsid w:val="005C0B20"/>
    <w:rsid w:val="005C0C41"/>
    <w:rsid w:val="005C0DD3"/>
    <w:rsid w:val="005C0F04"/>
    <w:rsid w:val="005C0FA3"/>
    <w:rsid w:val="005C126C"/>
    <w:rsid w:val="005C1296"/>
    <w:rsid w:val="005C12C7"/>
    <w:rsid w:val="005C1372"/>
    <w:rsid w:val="005C143F"/>
    <w:rsid w:val="005C15AF"/>
    <w:rsid w:val="005C18FC"/>
    <w:rsid w:val="005C193B"/>
    <w:rsid w:val="005C1B8F"/>
    <w:rsid w:val="005C224A"/>
    <w:rsid w:val="005C22B7"/>
    <w:rsid w:val="005C2516"/>
    <w:rsid w:val="005C25C2"/>
    <w:rsid w:val="005C270E"/>
    <w:rsid w:val="005C29C9"/>
    <w:rsid w:val="005C2B06"/>
    <w:rsid w:val="005C2D84"/>
    <w:rsid w:val="005C3207"/>
    <w:rsid w:val="005C347E"/>
    <w:rsid w:val="005C366C"/>
    <w:rsid w:val="005C3700"/>
    <w:rsid w:val="005C3785"/>
    <w:rsid w:val="005C395D"/>
    <w:rsid w:val="005C3A19"/>
    <w:rsid w:val="005C3ABC"/>
    <w:rsid w:val="005C3BCC"/>
    <w:rsid w:val="005C3C18"/>
    <w:rsid w:val="005C3C3C"/>
    <w:rsid w:val="005C3D66"/>
    <w:rsid w:val="005C3D9A"/>
    <w:rsid w:val="005C4782"/>
    <w:rsid w:val="005C499A"/>
    <w:rsid w:val="005C49D9"/>
    <w:rsid w:val="005C4A4C"/>
    <w:rsid w:val="005C4B77"/>
    <w:rsid w:val="005C4C9F"/>
    <w:rsid w:val="005C4D0E"/>
    <w:rsid w:val="005C4EC6"/>
    <w:rsid w:val="005C52A4"/>
    <w:rsid w:val="005C5308"/>
    <w:rsid w:val="005C5948"/>
    <w:rsid w:val="005C5EBC"/>
    <w:rsid w:val="005C60C1"/>
    <w:rsid w:val="005C60E1"/>
    <w:rsid w:val="005C6364"/>
    <w:rsid w:val="005C64FB"/>
    <w:rsid w:val="005C6657"/>
    <w:rsid w:val="005C666B"/>
    <w:rsid w:val="005C66C8"/>
    <w:rsid w:val="005C6CCD"/>
    <w:rsid w:val="005C6F58"/>
    <w:rsid w:val="005C6F7D"/>
    <w:rsid w:val="005C6FE7"/>
    <w:rsid w:val="005C6FFF"/>
    <w:rsid w:val="005C7110"/>
    <w:rsid w:val="005C713A"/>
    <w:rsid w:val="005C724D"/>
    <w:rsid w:val="005C7281"/>
    <w:rsid w:val="005C7355"/>
    <w:rsid w:val="005C7356"/>
    <w:rsid w:val="005C73AB"/>
    <w:rsid w:val="005C77F2"/>
    <w:rsid w:val="005C7A83"/>
    <w:rsid w:val="005C7B33"/>
    <w:rsid w:val="005C7EEA"/>
    <w:rsid w:val="005D0140"/>
    <w:rsid w:val="005D01CC"/>
    <w:rsid w:val="005D01E8"/>
    <w:rsid w:val="005D022D"/>
    <w:rsid w:val="005D03A4"/>
    <w:rsid w:val="005D03F9"/>
    <w:rsid w:val="005D04C1"/>
    <w:rsid w:val="005D0604"/>
    <w:rsid w:val="005D07F3"/>
    <w:rsid w:val="005D0811"/>
    <w:rsid w:val="005D0900"/>
    <w:rsid w:val="005D0FE2"/>
    <w:rsid w:val="005D100B"/>
    <w:rsid w:val="005D1680"/>
    <w:rsid w:val="005D1B29"/>
    <w:rsid w:val="005D1DA1"/>
    <w:rsid w:val="005D2015"/>
    <w:rsid w:val="005D207E"/>
    <w:rsid w:val="005D25AA"/>
    <w:rsid w:val="005D265A"/>
    <w:rsid w:val="005D26B0"/>
    <w:rsid w:val="005D2762"/>
    <w:rsid w:val="005D2906"/>
    <w:rsid w:val="005D2C1D"/>
    <w:rsid w:val="005D2CAF"/>
    <w:rsid w:val="005D2CC3"/>
    <w:rsid w:val="005D2CE3"/>
    <w:rsid w:val="005D2D1E"/>
    <w:rsid w:val="005D2FFA"/>
    <w:rsid w:val="005D310D"/>
    <w:rsid w:val="005D325F"/>
    <w:rsid w:val="005D333B"/>
    <w:rsid w:val="005D3423"/>
    <w:rsid w:val="005D3475"/>
    <w:rsid w:val="005D365D"/>
    <w:rsid w:val="005D3816"/>
    <w:rsid w:val="005D3843"/>
    <w:rsid w:val="005D3B8D"/>
    <w:rsid w:val="005D3BF6"/>
    <w:rsid w:val="005D3C5E"/>
    <w:rsid w:val="005D3EA9"/>
    <w:rsid w:val="005D3F2F"/>
    <w:rsid w:val="005D436C"/>
    <w:rsid w:val="005D436E"/>
    <w:rsid w:val="005D448E"/>
    <w:rsid w:val="005D44C5"/>
    <w:rsid w:val="005D4587"/>
    <w:rsid w:val="005D45EF"/>
    <w:rsid w:val="005D473D"/>
    <w:rsid w:val="005D4878"/>
    <w:rsid w:val="005D4A78"/>
    <w:rsid w:val="005D4EE7"/>
    <w:rsid w:val="005D4F9A"/>
    <w:rsid w:val="005D52C4"/>
    <w:rsid w:val="005D5422"/>
    <w:rsid w:val="005D54B3"/>
    <w:rsid w:val="005D54EF"/>
    <w:rsid w:val="005D54F2"/>
    <w:rsid w:val="005D5650"/>
    <w:rsid w:val="005D57D4"/>
    <w:rsid w:val="005D5903"/>
    <w:rsid w:val="005D5988"/>
    <w:rsid w:val="005D59FE"/>
    <w:rsid w:val="005D5BAB"/>
    <w:rsid w:val="005D5BE6"/>
    <w:rsid w:val="005D5E25"/>
    <w:rsid w:val="005D6168"/>
    <w:rsid w:val="005D616D"/>
    <w:rsid w:val="005D6242"/>
    <w:rsid w:val="005D654B"/>
    <w:rsid w:val="005D6601"/>
    <w:rsid w:val="005D6797"/>
    <w:rsid w:val="005D6837"/>
    <w:rsid w:val="005D68D7"/>
    <w:rsid w:val="005D6904"/>
    <w:rsid w:val="005D697E"/>
    <w:rsid w:val="005D699D"/>
    <w:rsid w:val="005D6A00"/>
    <w:rsid w:val="005D6A05"/>
    <w:rsid w:val="005D6D74"/>
    <w:rsid w:val="005D6F6E"/>
    <w:rsid w:val="005D7070"/>
    <w:rsid w:val="005D7283"/>
    <w:rsid w:val="005D75B1"/>
    <w:rsid w:val="005D7818"/>
    <w:rsid w:val="005D7BCE"/>
    <w:rsid w:val="005D7BCF"/>
    <w:rsid w:val="005D7BED"/>
    <w:rsid w:val="005D7D8C"/>
    <w:rsid w:val="005D7DC2"/>
    <w:rsid w:val="005D7F6B"/>
    <w:rsid w:val="005E0059"/>
    <w:rsid w:val="005E00EE"/>
    <w:rsid w:val="005E01A0"/>
    <w:rsid w:val="005E029C"/>
    <w:rsid w:val="005E02FF"/>
    <w:rsid w:val="005E06A5"/>
    <w:rsid w:val="005E095D"/>
    <w:rsid w:val="005E0A03"/>
    <w:rsid w:val="005E13F8"/>
    <w:rsid w:val="005E147E"/>
    <w:rsid w:val="005E19B2"/>
    <w:rsid w:val="005E19EA"/>
    <w:rsid w:val="005E1AA3"/>
    <w:rsid w:val="005E1AC3"/>
    <w:rsid w:val="005E1B62"/>
    <w:rsid w:val="005E1C3B"/>
    <w:rsid w:val="005E1DCE"/>
    <w:rsid w:val="005E1E2A"/>
    <w:rsid w:val="005E214C"/>
    <w:rsid w:val="005E2187"/>
    <w:rsid w:val="005E21A7"/>
    <w:rsid w:val="005E2781"/>
    <w:rsid w:val="005E2ADE"/>
    <w:rsid w:val="005E2B5E"/>
    <w:rsid w:val="005E2D53"/>
    <w:rsid w:val="005E30D3"/>
    <w:rsid w:val="005E3286"/>
    <w:rsid w:val="005E3349"/>
    <w:rsid w:val="005E3544"/>
    <w:rsid w:val="005E378B"/>
    <w:rsid w:val="005E387A"/>
    <w:rsid w:val="005E3958"/>
    <w:rsid w:val="005E3B16"/>
    <w:rsid w:val="005E3B35"/>
    <w:rsid w:val="005E3C63"/>
    <w:rsid w:val="005E3CC7"/>
    <w:rsid w:val="005E3E4A"/>
    <w:rsid w:val="005E3E6D"/>
    <w:rsid w:val="005E4080"/>
    <w:rsid w:val="005E43B0"/>
    <w:rsid w:val="005E43BA"/>
    <w:rsid w:val="005E443D"/>
    <w:rsid w:val="005E45FA"/>
    <w:rsid w:val="005E46E7"/>
    <w:rsid w:val="005E4717"/>
    <w:rsid w:val="005E47A7"/>
    <w:rsid w:val="005E4838"/>
    <w:rsid w:val="005E48F6"/>
    <w:rsid w:val="005E4DD3"/>
    <w:rsid w:val="005E58A7"/>
    <w:rsid w:val="005E58C4"/>
    <w:rsid w:val="005E5ADF"/>
    <w:rsid w:val="005E5C20"/>
    <w:rsid w:val="005E5F0B"/>
    <w:rsid w:val="005E607C"/>
    <w:rsid w:val="005E61CA"/>
    <w:rsid w:val="005E6473"/>
    <w:rsid w:val="005E65E5"/>
    <w:rsid w:val="005E6604"/>
    <w:rsid w:val="005E66B3"/>
    <w:rsid w:val="005E66BF"/>
    <w:rsid w:val="005E67FE"/>
    <w:rsid w:val="005E6A17"/>
    <w:rsid w:val="005E6AC3"/>
    <w:rsid w:val="005E7248"/>
    <w:rsid w:val="005E7339"/>
    <w:rsid w:val="005E73BA"/>
    <w:rsid w:val="005E73E3"/>
    <w:rsid w:val="005E766F"/>
    <w:rsid w:val="005E768E"/>
    <w:rsid w:val="005E777F"/>
    <w:rsid w:val="005E7BAF"/>
    <w:rsid w:val="005E7DA1"/>
    <w:rsid w:val="005E7E0F"/>
    <w:rsid w:val="005F002E"/>
    <w:rsid w:val="005F0174"/>
    <w:rsid w:val="005F0180"/>
    <w:rsid w:val="005F03A8"/>
    <w:rsid w:val="005F042C"/>
    <w:rsid w:val="005F04CF"/>
    <w:rsid w:val="005F0684"/>
    <w:rsid w:val="005F0E3C"/>
    <w:rsid w:val="005F0E49"/>
    <w:rsid w:val="005F0F68"/>
    <w:rsid w:val="005F10D1"/>
    <w:rsid w:val="005F1221"/>
    <w:rsid w:val="005F1344"/>
    <w:rsid w:val="005F1532"/>
    <w:rsid w:val="005F1588"/>
    <w:rsid w:val="005F19B3"/>
    <w:rsid w:val="005F1A4F"/>
    <w:rsid w:val="005F1E05"/>
    <w:rsid w:val="005F1EE5"/>
    <w:rsid w:val="005F2064"/>
    <w:rsid w:val="005F20C4"/>
    <w:rsid w:val="005F224B"/>
    <w:rsid w:val="005F2624"/>
    <w:rsid w:val="005F28C7"/>
    <w:rsid w:val="005F29A2"/>
    <w:rsid w:val="005F29D2"/>
    <w:rsid w:val="005F2BAE"/>
    <w:rsid w:val="005F344C"/>
    <w:rsid w:val="005F36D9"/>
    <w:rsid w:val="005F3788"/>
    <w:rsid w:val="005F37A0"/>
    <w:rsid w:val="005F3973"/>
    <w:rsid w:val="005F3A93"/>
    <w:rsid w:val="005F3DD7"/>
    <w:rsid w:val="005F3E01"/>
    <w:rsid w:val="005F44B2"/>
    <w:rsid w:val="005F46B2"/>
    <w:rsid w:val="005F47D2"/>
    <w:rsid w:val="005F4C13"/>
    <w:rsid w:val="005F4CC5"/>
    <w:rsid w:val="005F4CEF"/>
    <w:rsid w:val="005F5065"/>
    <w:rsid w:val="005F5070"/>
    <w:rsid w:val="005F5506"/>
    <w:rsid w:val="005F5596"/>
    <w:rsid w:val="005F5A0A"/>
    <w:rsid w:val="005F5C6E"/>
    <w:rsid w:val="005F6053"/>
    <w:rsid w:val="005F6146"/>
    <w:rsid w:val="005F6275"/>
    <w:rsid w:val="005F65DA"/>
    <w:rsid w:val="005F68F7"/>
    <w:rsid w:val="005F6B08"/>
    <w:rsid w:val="005F6BA7"/>
    <w:rsid w:val="005F6DF6"/>
    <w:rsid w:val="005F717B"/>
    <w:rsid w:val="005F746E"/>
    <w:rsid w:val="005F76ED"/>
    <w:rsid w:val="005F7789"/>
    <w:rsid w:val="005F77F3"/>
    <w:rsid w:val="005F785E"/>
    <w:rsid w:val="005F79C7"/>
    <w:rsid w:val="005F7A22"/>
    <w:rsid w:val="005F7B8B"/>
    <w:rsid w:val="005F7C9E"/>
    <w:rsid w:val="005F7FF7"/>
    <w:rsid w:val="006000E3"/>
    <w:rsid w:val="006003EF"/>
    <w:rsid w:val="0060053F"/>
    <w:rsid w:val="006007AC"/>
    <w:rsid w:val="00600849"/>
    <w:rsid w:val="006008CD"/>
    <w:rsid w:val="006009E5"/>
    <w:rsid w:val="00600B94"/>
    <w:rsid w:val="00600E9B"/>
    <w:rsid w:val="006010F5"/>
    <w:rsid w:val="00601235"/>
    <w:rsid w:val="00601332"/>
    <w:rsid w:val="0060135C"/>
    <w:rsid w:val="006014EF"/>
    <w:rsid w:val="00601567"/>
    <w:rsid w:val="0060191F"/>
    <w:rsid w:val="00601936"/>
    <w:rsid w:val="00601CCB"/>
    <w:rsid w:val="00601E70"/>
    <w:rsid w:val="00602465"/>
    <w:rsid w:val="00602582"/>
    <w:rsid w:val="00602BA4"/>
    <w:rsid w:val="00603231"/>
    <w:rsid w:val="006034B5"/>
    <w:rsid w:val="0060356C"/>
    <w:rsid w:val="00603787"/>
    <w:rsid w:val="006037AB"/>
    <w:rsid w:val="00603855"/>
    <w:rsid w:val="00603A94"/>
    <w:rsid w:val="00603C00"/>
    <w:rsid w:val="00603EF9"/>
    <w:rsid w:val="00604258"/>
    <w:rsid w:val="006044AE"/>
    <w:rsid w:val="00604850"/>
    <w:rsid w:val="00604AB8"/>
    <w:rsid w:val="00604AF9"/>
    <w:rsid w:val="00604BA2"/>
    <w:rsid w:val="00604BFD"/>
    <w:rsid w:val="00604CED"/>
    <w:rsid w:val="00604D16"/>
    <w:rsid w:val="00604DE1"/>
    <w:rsid w:val="00605317"/>
    <w:rsid w:val="0060544B"/>
    <w:rsid w:val="006054CD"/>
    <w:rsid w:val="006055CF"/>
    <w:rsid w:val="0060566C"/>
    <w:rsid w:val="006056E4"/>
    <w:rsid w:val="00605725"/>
    <w:rsid w:val="006059A7"/>
    <w:rsid w:val="00605EB1"/>
    <w:rsid w:val="00606166"/>
    <w:rsid w:val="00606648"/>
    <w:rsid w:val="006068CB"/>
    <w:rsid w:val="00606C5F"/>
    <w:rsid w:val="00606DFA"/>
    <w:rsid w:val="00606E29"/>
    <w:rsid w:val="00606E38"/>
    <w:rsid w:val="00606EFF"/>
    <w:rsid w:val="00606F68"/>
    <w:rsid w:val="006070A0"/>
    <w:rsid w:val="0060712A"/>
    <w:rsid w:val="00607183"/>
    <w:rsid w:val="006073AB"/>
    <w:rsid w:val="00607BEB"/>
    <w:rsid w:val="00607E7F"/>
    <w:rsid w:val="006102E8"/>
    <w:rsid w:val="00610678"/>
    <w:rsid w:val="0061075B"/>
    <w:rsid w:val="00610B61"/>
    <w:rsid w:val="00610E4E"/>
    <w:rsid w:val="00610FFF"/>
    <w:rsid w:val="0061101F"/>
    <w:rsid w:val="0061108D"/>
    <w:rsid w:val="0061123E"/>
    <w:rsid w:val="0061125D"/>
    <w:rsid w:val="006112D9"/>
    <w:rsid w:val="006112E6"/>
    <w:rsid w:val="00611595"/>
    <w:rsid w:val="0061182E"/>
    <w:rsid w:val="0061191D"/>
    <w:rsid w:val="00611D85"/>
    <w:rsid w:val="00611D97"/>
    <w:rsid w:val="00612167"/>
    <w:rsid w:val="00612270"/>
    <w:rsid w:val="006123EB"/>
    <w:rsid w:val="00612421"/>
    <w:rsid w:val="00612502"/>
    <w:rsid w:val="00612596"/>
    <w:rsid w:val="00612650"/>
    <w:rsid w:val="0061267F"/>
    <w:rsid w:val="006127CE"/>
    <w:rsid w:val="00612942"/>
    <w:rsid w:val="00612A1F"/>
    <w:rsid w:val="00612B13"/>
    <w:rsid w:val="00612B61"/>
    <w:rsid w:val="00612F4A"/>
    <w:rsid w:val="0061302E"/>
    <w:rsid w:val="006131E7"/>
    <w:rsid w:val="006133CE"/>
    <w:rsid w:val="006133F3"/>
    <w:rsid w:val="00613790"/>
    <w:rsid w:val="006137AA"/>
    <w:rsid w:val="0061399F"/>
    <w:rsid w:val="00613B71"/>
    <w:rsid w:val="00613CBE"/>
    <w:rsid w:val="00613CF9"/>
    <w:rsid w:val="00613DE5"/>
    <w:rsid w:val="00613E3F"/>
    <w:rsid w:val="0061415C"/>
    <w:rsid w:val="00614271"/>
    <w:rsid w:val="006143C8"/>
    <w:rsid w:val="00614523"/>
    <w:rsid w:val="00614FF0"/>
    <w:rsid w:val="0061527B"/>
    <w:rsid w:val="006157B0"/>
    <w:rsid w:val="006158F1"/>
    <w:rsid w:val="00615A15"/>
    <w:rsid w:val="00615B6C"/>
    <w:rsid w:val="00615FE7"/>
    <w:rsid w:val="0061608C"/>
    <w:rsid w:val="006161F4"/>
    <w:rsid w:val="00616257"/>
    <w:rsid w:val="00616552"/>
    <w:rsid w:val="006166D8"/>
    <w:rsid w:val="00616D18"/>
    <w:rsid w:val="00616F87"/>
    <w:rsid w:val="006170AD"/>
    <w:rsid w:val="006170B9"/>
    <w:rsid w:val="00617205"/>
    <w:rsid w:val="00617235"/>
    <w:rsid w:val="006172C8"/>
    <w:rsid w:val="006173D4"/>
    <w:rsid w:val="00617665"/>
    <w:rsid w:val="006177F2"/>
    <w:rsid w:val="00617A0E"/>
    <w:rsid w:val="00617BBC"/>
    <w:rsid w:val="00617CF0"/>
    <w:rsid w:val="00617EB8"/>
    <w:rsid w:val="00617FCF"/>
    <w:rsid w:val="006204E2"/>
    <w:rsid w:val="006207D0"/>
    <w:rsid w:val="00620A23"/>
    <w:rsid w:val="00620BFB"/>
    <w:rsid w:val="0062120C"/>
    <w:rsid w:val="006214AF"/>
    <w:rsid w:val="006214DA"/>
    <w:rsid w:val="0062151B"/>
    <w:rsid w:val="0062168E"/>
    <w:rsid w:val="00621DBD"/>
    <w:rsid w:val="00621F21"/>
    <w:rsid w:val="00621FAB"/>
    <w:rsid w:val="006220E1"/>
    <w:rsid w:val="006220EA"/>
    <w:rsid w:val="0062222E"/>
    <w:rsid w:val="00622285"/>
    <w:rsid w:val="006224C8"/>
    <w:rsid w:val="00622863"/>
    <w:rsid w:val="00622C03"/>
    <w:rsid w:val="00622D16"/>
    <w:rsid w:val="00622E10"/>
    <w:rsid w:val="0062319C"/>
    <w:rsid w:val="00623407"/>
    <w:rsid w:val="0062399B"/>
    <w:rsid w:val="00623F1D"/>
    <w:rsid w:val="006240D2"/>
    <w:rsid w:val="0062412B"/>
    <w:rsid w:val="00624272"/>
    <w:rsid w:val="00624301"/>
    <w:rsid w:val="0062471C"/>
    <w:rsid w:val="006247F8"/>
    <w:rsid w:val="00624A2F"/>
    <w:rsid w:val="00624AC0"/>
    <w:rsid w:val="00624ACA"/>
    <w:rsid w:val="00624AD6"/>
    <w:rsid w:val="00624E19"/>
    <w:rsid w:val="00624FE9"/>
    <w:rsid w:val="00625397"/>
    <w:rsid w:val="006254AD"/>
    <w:rsid w:val="00625547"/>
    <w:rsid w:val="00625569"/>
    <w:rsid w:val="0062565B"/>
    <w:rsid w:val="00625905"/>
    <w:rsid w:val="00625E72"/>
    <w:rsid w:val="00625F69"/>
    <w:rsid w:val="00625F74"/>
    <w:rsid w:val="00626129"/>
    <w:rsid w:val="00626502"/>
    <w:rsid w:val="00626654"/>
    <w:rsid w:val="00626B1B"/>
    <w:rsid w:val="00626B1C"/>
    <w:rsid w:val="00626B9B"/>
    <w:rsid w:val="00626CC4"/>
    <w:rsid w:val="00626DC4"/>
    <w:rsid w:val="00626DED"/>
    <w:rsid w:val="00626E5D"/>
    <w:rsid w:val="00627046"/>
    <w:rsid w:val="00627337"/>
    <w:rsid w:val="0062733B"/>
    <w:rsid w:val="00627461"/>
    <w:rsid w:val="006274A2"/>
    <w:rsid w:val="0062769C"/>
    <w:rsid w:val="00627845"/>
    <w:rsid w:val="006278C2"/>
    <w:rsid w:val="00627956"/>
    <w:rsid w:val="00627984"/>
    <w:rsid w:val="00627B43"/>
    <w:rsid w:val="006301BD"/>
    <w:rsid w:val="00630540"/>
    <w:rsid w:val="006305DE"/>
    <w:rsid w:val="0063077B"/>
    <w:rsid w:val="0063093C"/>
    <w:rsid w:val="00630AF0"/>
    <w:rsid w:val="00630E72"/>
    <w:rsid w:val="00630F9D"/>
    <w:rsid w:val="00631188"/>
    <w:rsid w:val="00631215"/>
    <w:rsid w:val="006313E5"/>
    <w:rsid w:val="00631628"/>
    <w:rsid w:val="0063172D"/>
    <w:rsid w:val="00631B49"/>
    <w:rsid w:val="00631BB5"/>
    <w:rsid w:val="00631D6F"/>
    <w:rsid w:val="00631FD6"/>
    <w:rsid w:val="00631FF2"/>
    <w:rsid w:val="0063241A"/>
    <w:rsid w:val="00632514"/>
    <w:rsid w:val="00632AFE"/>
    <w:rsid w:val="00632D4B"/>
    <w:rsid w:val="00632FBA"/>
    <w:rsid w:val="006332AE"/>
    <w:rsid w:val="00633303"/>
    <w:rsid w:val="00633354"/>
    <w:rsid w:val="0063340D"/>
    <w:rsid w:val="00633594"/>
    <w:rsid w:val="006335FE"/>
    <w:rsid w:val="0063377B"/>
    <w:rsid w:val="00633AD2"/>
    <w:rsid w:val="00633AD5"/>
    <w:rsid w:val="00633BBA"/>
    <w:rsid w:val="00633CC8"/>
    <w:rsid w:val="00633D55"/>
    <w:rsid w:val="00633EE9"/>
    <w:rsid w:val="00634139"/>
    <w:rsid w:val="006341AB"/>
    <w:rsid w:val="006342B5"/>
    <w:rsid w:val="00634304"/>
    <w:rsid w:val="00634722"/>
    <w:rsid w:val="00634987"/>
    <w:rsid w:val="0063498F"/>
    <w:rsid w:val="00634BFD"/>
    <w:rsid w:val="00634FAA"/>
    <w:rsid w:val="006353B8"/>
    <w:rsid w:val="006354CA"/>
    <w:rsid w:val="00635524"/>
    <w:rsid w:val="0063565B"/>
    <w:rsid w:val="00635861"/>
    <w:rsid w:val="006358D1"/>
    <w:rsid w:val="0063597E"/>
    <w:rsid w:val="00635C93"/>
    <w:rsid w:val="00635E81"/>
    <w:rsid w:val="00636145"/>
    <w:rsid w:val="006361AA"/>
    <w:rsid w:val="0063622F"/>
    <w:rsid w:val="006366F4"/>
    <w:rsid w:val="0063695A"/>
    <w:rsid w:val="00636BDD"/>
    <w:rsid w:val="00636F3B"/>
    <w:rsid w:val="0063725D"/>
    <w:rsid w:val="006373DD"/>
    <w:rsid w:val="00637592"/>
    <w:rsid w:val="0063763B"/>
    <w:rsid w:val="00637850"/>
    <w:rsid w:val="00637B20"/>
    <w:rsid w:val="00637CDD"/>
    <w:rsid w:val="00637DE9"/>
    <w:rsid w:val="00637E43"/>
    <w:rsid w:val="006402B0"/>
    <w:rsid w:val="006402CF"/>
    <w:rsid w:val="006403B7"/>
    <w:rsid w:val="006404B0"/>
    <w:rsid w:val="006405AE"/>
    <w:rsid w:val="006408B5"/>
    <w:rsid w:val="00640A7F"/>
    <w:rsid w:val="00640C3B"/>
    <w:rsid w:val="00640E6C"/>
    <w:rsid w:val="0064101F"/>
    <w:rsid w:val="00641337"/>
    <w:rsid w:val="0064142D"/>
    <w:rsid w:val="00641555"/>
    <w:rsid w:val="00641672"/>
    <w:rsid w:val="006419B5"/>
    <w:rsid w:val="00641C8F"/>
    <w:rsid w:val="00641E4C"/>
    <w:rsid w:val="0064205C"/>
    <w:rsid w:val="0064225C"/>
    <w:rsid w:val="00642488"/>
    <w:rsid w:val="00642609"/>
    <w:rsid w:val="006429D1"/>
    <w:rsid w:val="00642B27"/>
    <w:rsid w:val="00642BA4"/>
    <w:rsid w:val="00642C12"/>
    <w:rsid w:val="00642E24"/>
    <w:rsid w:val="00642F60"/>
    <w:rsid w:val="00642F76"/>
    <w:rsid w:val="006430FF"/>
    <w:rsid w:val="006432F4"/>
    <w:rsid w:val="0064352C"/>
    <w:rsid w:val="006435C3"/>
    <w:rsid w:val="0064370E"/>
    <w:rsid w:val="00643830"/>
    <w:rsid w:val="00643904"/>
    <w:rsid w:val="00643A18"/>
    <w:rsid w:val="00643E3C"/>
    <w:rsid w:val="00643E63"/>
    <w:rsid w:val="00643FF5"/>
    <w:rsid w:val="006440C4"/>
    <w:rsid w:val="006440E7"/>
    <w:rsid w:val="00644132"/>
    <w:rsid w:val="0064418E"/>
    <w:rsid w:val="006444CC"/>
    <w:rsid w:val="0064461F"/>
    <w:rsid w:val="00644664"/>
    <w:rsid w:val="00644919"/>
    <w:rsid w:val="006449E7"/>
    <w:rsid w:val="00644A23"/>
    <w:rsid w:val="00644B09"/>
    <w:rsid w:val="00644B17"/>
    <w:rsid w:val="00644BC2"/>
    <w:rsid w:val="00644D32"/>
    <w:rsid w:val="00644D36"/>
    <w:rsid w:val="00644ED7"/>
    <w:rsid w:val="00644EF7"/>
    <w:rsid w:val="00645369"/>
    <w:rsid w:val="00645507"/>
    <w:rsid w:val="0064562D"/>
    <w:rsid w:val="00645637"/>
    <w:rsid w:val="0064594A"/>
    <w:rsid w:val="00645EE0"/>
    <w:rsid w:val="0064609E"/>
    <w:rsid w:val="0064611B"/>
    <w:rsid w:val="00646169"/>
    <w:rsid w:val="006466C1"/>
    <w:rsid w:val="006468A6"/>
    <w:rsid w:val="006469B9"/>
    <w:rsid w:val="006469E5"/>
    <w:rsid w:val="00646BA6"/>
    <w:rsid w:val="00646DE7"/>
    <w:rsid w:val="00646E31"/>
    <w:rsid w:val="00646E52"/>
    <w:rsid w:val="00647001"/>
    <w:rsid w:val="00647373"/>
    <w:rsid w:val="00647452"/>
    <w:rsid w:val="0064747B"/>
    <w:rsid w:val="006474B0"/>
    <w:rsid w:val="00647566"/>
    <w:rsid w:val="00647612"/>
    <w:rsid w:val="0064770B"/>
    <w:rsid w:val="0064774B"/>
    <w:rsid w:val="00647A6C"/>
    <w:rsid w:val="00647AAD"/>
    <w:rsid w:val="00647BFE"/>
    <w:rsid w:val="00647E02"/>
    <w:rsid w:val="00650000"/>
    <w:rsid w:val="00650065"/>
    <w:rsid w:val="00650068"/>
    <w:rsid w:val="00650571"/>
    <w:rsid w:val="00650575"/>
    <w:rsid w:val="006507FC"/>
    <w:rsid w:val="00650833"/>
    <w:rsid w:val="00650ADE"/>
    <w:rsid w:val="006511A7"/>
    <w:rsid w:val="0065122A"/>
    <w:rsid w:val="00651235"/>
    <w:rsid w:val="00651907"/>
    <w:rsid w:val="00651A68"/>
    <w:rsid w:val="00651AFF"/>
    <w:rsid w:val="00651B91"/>
    <w:rsid w:val="00651C5B"/>
    <w:rsid w:val="00652130"/>
    <w:rsid w:val="006521A3"/>
    <w:rsid w:val="00652376"/>
    <w:rsid w:val="00652ADB"/>
    <w:rsid w:val="00652B0B"/>
    <w:rsid w:val="00652BED"/>
    <w:rsid w:val="00652E4C"/>
    <w:rsid w:val="00652FED"/>
    <w:rsid w:val="00653333"/>
    <w:rsid w:val="00653440"/>
    <w:rsid w:val="00653700"/>
    <w:rsid w:val="006537E0"/>
    <w:rsid w:val="00653B5E"/>
    <w:rsid w:val="00653B7D"/>
    <w:rsid w:val="00653C59"/>
    <w:rsid w:val="00653F11"/>
    <w:rsid w:val="0065407F"/>
    <w:rsid w:val="0065438A"/>
    <w:rsid w:val="00654954"/>
    <w:rsid w:val="00654A06"/>
    <w:rsid w:val="00654A1A"/>
    <w:rsid w:val="00654B53"/>
    <w:rsid w:val="006555E7"/>
    <w:rsid w:val="006556B1"/>
    <w:rsid w:val="006558F4"/>
    <w:rsid w:val="006559BB"/>
    <w:rsid w:val="00655EAD"/>
    <w:rsid w:val="00655ED6"/>
    <w:rsid w:val="00655FEE"/>
    <w:rsid w:val="00656158"/>
    <w:rsid w:val="00656207"/>
    <w:rsid w:val="00656327"/>
    <w:rsid w:val="00656391"/>
    <w:rsid w:val="0065653B"/>
    <w:rsid w:val="006569B4"/>
    <w:rsid w:val="00656A29"/>
    <w:rsid w:val="00656B53"/>
    <w:rsid w:val="00656BE3"/>
    <w:rsid w:val="00656DEA"/>
    <w:rsid w:val="00656E15"/>
    <w:rsid w:val="0065701C"/>
    <w:rsid w:val="0065710A"/>
    <w:rsid w:val="00657458"/>
    <w:rsid w:val="006575FE"/>
    <w:rsid w:val="0065764F"/>
    <w:rsid w:val="006576A5"/>
    <w:rsid w:val="006578AD"/>
    <w:rsid w:val="006579D6"/>
    <w:rsid w:val="00657BF9"/>
    <w:rsid w:val="00657C09"/>
    <w:rsid w:val="00657D31"/>
    <w:rsid w:val="00657E30"/>
    <w:rsid w:val="00657F48"/>
    <w:rsid w:val="00657FC9"/>
    <w:rsid w:val="00660331"/>
    <w:rsid w:val="00660468"/>
    <w:rsid w:val="00660686"/>
    <w:rsid w:val="006606E9"/>
    <w:rsid w:val="00660715"/>
    <w:rsid w:val="00660721"/>
    <w:rsid w:val="00660758"/>
    <w:rsid w:val="00660819"/>
    <w:rsid w:val="00660923"/>
    <w:rsid w:val="00660956"/>
    <w:rsid w:val="006609F1"/>
    <w:rsid w:val="006609FC"/>
    <w:rsid w:val="00660ABE"/>
    <w:rsid w:val="00660D4C"/>
    <w:rsid w:val="00660D8A"/>
    <w:rsid w:val="00660E80"/>
    <w:rsid w:val="00660ED5"/>
    <w:rsid w:val="00660F33"/>
    <w:rsid w:val="00660FAB"/>
    <w:rsid w:val="0066101E"/>
    <w:rsid w:val="00661059"/>
    <w:rsid w:val="00661122"/>
    <w:rsid w:val="0066144C"/>
    <w:rsid w:val="006619D5"/>
    <w:rsid w:val="00661C27"/>
    <w:rsid w:val="00661C40"/>
    <w:rsid w:val="00661FD3"/>
    <w:rsid w:val="00662387"/>
    <w:rsid w:val="006627EE"/>
    <w:rsid w:val="00662BA5"/>
    <w:rsid w:val="00662DE3"/>
    <w:rsid w:val="00662F30"/>
    <w:rsid w:val="00663826"/>
    <w:rsid w:val="00663942"/>
    <w:rsid w:val="00663B98"/>
    <w:rsid w:val="00663C08"/>
    <w:rsid w:val="006640FC"/>
    <w:rsid w:val="00664113"/>
    <w:rsid w:val="0066415F"/>
    <w:rsid w:val="006642D5"/>
    <w:rsid w:val="0066456C"/>
    <w:rsid w:val="006645A1"/>
    <w:rsid w:val="00664639"/>
    <w:rsid w:val="006648D9"/>
    <w:rsid w:val="00664999"/>
    <w:rsid w:val="00664B60"/>
    <w:rsid w:val="00664F49"/>
    <w:rsid w:val="00664F6C"/>
    <w:rsid w:val="0066527C"/>
    <w:rsid w:val="006654BE"/>
    <w:rsid w:val="00665723"/>
    <w:rsid w:val="006657B6"/>
    <w:rsid w:val="00665936"/>
    <w:rsid w:val="00665978"/>
    <w:rsid w:val="006659AD"/>
    <w:rsid w:val="00665C95"/>
    <w:rsid w:val="00665ECA"/>
    <w:rsid w:val="00666052"/>
    <w:rsid w:val="0066616A"/>
    <w:rsid w:val="00666468"/>
    <w:rsid w:val="006664A0"/>
    <w:rsid w:val="006664E9"/>
    <w:rsid w:val="00666577"/>
    <w:rsid w:val="0066662F"/>
    <w:rsid w:val="00666AE7"/>
    <w:rsid w:val="00666BEC"/>
    <w:rsid w:val="00666CE5"/>
    <w:rsid w:val="00666D61"/>
    <w:rsid w:val="00666EF6"/>
    <w:rsid w:val="00666F5D"/>
    <w:rsid w:val="00666FD3"/>
    <w:rsid w:val="006671F6"/>
    <w:rsid w:val="00667653"/>
    <w:rsid w:val="00667742"/>
    <w:rsid w:val="00667873"/>
    <w:rsid w:val="00667E17"/>
    <w:rsid w:val="00667E97"/>
    <w:rsid w:val="006700C3"/>
    <w:rsid w:val="006701E8"/>
    <w:rsid w:val="00670248"/>
    <w:rsid w:val="006703AE"/>
    <w:rsid w:val="0067072C"/>
    <w:rsid w:val="0067073F"/>
    <w:rsid w:val="00670877"/>
    <w:rsid w:val="00670B27"/>
    <w:rsid w:val="00670CBB"/>
    <w:rsid w:val="00670D31"/>
    <w:rsid w:val="006711F5"/>
    <w:rsid w:val="006712C4"/>
    <w:rsid w:val="006715DB"/>
    <w:rsid w:val="00671795"/>
    <w:rsid w:val="00671A15"/>
    <w:rsid w:val="00671BCB"/>
    <w:rsid w:val="00671E51"/>
    <w:rsid w:val="00672097"/>
    <w:rsid w:val="0067221C"/>
    <w:rsid w:val="00672262"/>
    <w:rsid w:val="006723D9"/>
    <w:rsid w:val="006728AD"/>
    <w:rsid w:val="0067297B"/>
    <w:rsid w:val="00672A6C"/>
    <w:rsid w:val="00672C8B"/>
    <w:rsid w:val="00672E62"/>
    <w:rsid w:val="006732A8"/>
    <w:rsid w:val="006734AD"/>
    <w:rsid w:val="00673506"/>
    <w:rsid w:val="00673521"/>
    <w:rsid w:val="00673666"/>
    <w:rsid w:val="00673A9E"/>
    <w:rsid w:val="00673DB3"/>
    <w:rsid w:val="00673F1C"/>
    <w:rsid w:val="00674047"/>
    <w:rsid w:val="00674399"/>
    <w:rsid w:val="00674881"/>
    <w:rsid w:val="006749EF"/>
    <w:rsid w:val="00674B8C"/>
    <w:rsid w:val="00674D9D"/>
    <w:rsid w:val="00674F7B"/>
    <w:rsid w:val="00674FD4"/>
    <w:rsid w:val="00674FED"/>
    <w:rsid w:val="00675191"/>
    <w:rsid w:val="0067538B"/>
    <w:rsid w:val="00675549"/>
    <w:rsid w:val="006755FC"/>
    <w:rsid w:val="00675785"/>
    <w:rsid w:val="00675802"/>
    <w:rsid w:val="00675807"/>
    <w:rsid w:val="00675822"/>
    <w:rsid w:val="00675949"/>
    <w:rsid w:val="00675977"/>
    <w:rsid w:val="00675C90"/>
    <w:rsid w:val="00675F7A"/>
    <w:rsid w:val="00675F86"/>
    <w:rsid w:val="00676091"/>
    <w:rsid w:val="00676127"/>
    <w:rsid w:val="0067636B"/>
    <w:rsid w:val="00676614"/>
    <w:rsid w:val="00676867"/>
    <w:rsid w:val="00676893"/>
    <w:rsid w:val="00676DCA"/>
    <w:rsid w:val="00676E2D"/>
    <w:rsid w:val="00676E83"/>
    <w:rsid w:val="00676EB2"/>
    <w:rsid w:val="006771C3"/>
    <w:rsid w:val="0067753C"/>
    <w:rsid w:val="0067756C"/>
    <w:rsid w:val="00677947"/>
    <w:rsid w:val="006779C2"/>
    <w:rsid w:val="00677A33"/>
    <w:rsid w:val="00680074"/>
    <w:rsid w:val="006800F2"/>
    <w:rsid w:val="006802EE"/>
    <w:rsid w:val="006809BA"/>
    <w:rsid w:val="006809FB"/>
    <w:rsid w:val="00680DF6"/>
    <w:rsid w:val="00680FA0"/>
    <w:rsid w:val="0068119A"/>
    <w:rsid w:val="00681330"/>
    <w:rsid w:val="00681615"/>
    <w:rsid w:val="006816AD"/>
    <w:rsid w:val="006816D1"/>
    <w:rsid w:val="00681799"/>
    <w:rsid w:val="0068181F"/>
    <w:rsid w:val="00681AD1"/>
    <w:rsid w:val="00681B8B"/>
    <w:rsid w:val="00681D4E"/>
    <w:rsid w:val="00682368"/>
    <w:rsid w:val="006824BA"/>
    <w:rsid w:val="006829AC"/>
    <w:rsid w:val="00682A82"/>
    <w:rsid w:val="00683208"/>
    <w:rsid w:val="006835B7"/>
    <w:rsid w:val="006838F3"/>
    <w:rsid w:val="00683EB8"/>
    <w:rsid w:val="00683F4F"/>
    <w:rsid w:val="00684035"/>
    <w:rsid w:val="00684228"/>
    <w:rsid w:val="00684417"/>
    <w:rsid w:val="006844D3"/>
    <w:rsid w:val="006844FF"/>
    <w:rsid w:val="00684A45"/>
    <w:rsid w:val="00685371"/>
    <w:rsid w:val="006853C0"/>
    <w:rsid w:val="0068562F"/>
    <w:rsid w:val="0068564B"/>
    <w:rsid w:val="00685722"/>
    <w:rsid w:val="0068581D"/>
    <w:rsid w:val="006858EB"/>
    <w:rsid w:val="00685CC5"/>
    <w:rsid w:val="00685CCA"/>
    <w:rsid w:val="00685D1B"/>
    <w:rsid w:val="00685E32"/>
    <w:rsid w:val="0068610F"/>
    <w:rsid w:val="006861CE"/>
    <w:rsid w:val="006862D1"/>
    <w:rsid w:val="00686309"/>
    <w:rsid w:val="00686665"/>
    <w:rsid w:val="00686861"/>
    <w:rsid w:val="0068692C"/>
    <w:rsid w:val="00686A03"/>
    <w:rsid w:val="00686A72"/>
    <w:rsid w:val="00686AE0"/>
    <w:rsid w:val="00686D06"/>
    <w:rsid w:val="0068707D"/>
    <w:rsid w:val="00687109"/>
    <w:rsid w:val="0068721B"/>
    <w:rsid w:val="00687A58"/>
    <w:rsid w:val="00687C58"/>
    <w:rsid w:val="00687C69"/>
    <w:rsid w:val="00687E1C"/>
    <w:rsid w:val="0069009D"/>
    <w:rsid w:val="006900D1"/>
    <w:rsid w:val="006900D3"/>
    <w:rsid w:val="0069022E"/>
    <w:rsid w:val="00690298"/>
    <w:rsid w:val="006902A4"/>
    <w:rsid w:val="006902B6"/>
    <w:rsid w:val="0069036F"/>
    <w:rsid w:val="006903F8"/>
    <w:rsid w:val="00690487"/>
    <w:rsid w:val="00690490"/>
    <w:rsid w:val="006904D5"/>
    <w:rsid w:val="006905B9"/>
    <w:rsid w:val="0069078D"/>
    <w:rsid w:val="006908A6"/>
    <w:rsid w:val="006908E2"/>
    <w:rsid w:val="00690903"/>
    <w:rsid w:val="00690910"/>
    <w:rsid w:val="00690B3C"/>
    <w:rsid w:val="00690C30"/>
    <w:rsid w:val="00691169"/>
    <w:rsid w:val="006912D6"/>
    <w:rsid w:val="006915BB"/>
    <w:rsid w:val="00691640"/>
    <w:rsid w:val="0069179D"/>
    <w:rsid w:val="006917C7"/>
    <w:rsid w:val="00691999"/>
    <w:rsid w:val="00691B75"/>
    <w:rsid w:val="00691BD4"/>
    <w:rsid w:val="00691CAA"/>
    <w:rsid w:val="00691D79"/>
    <w:rsid w:val="00691DB1"/>
    <w:rsid w:val="00691E2A"/>
    <w:rsid w:val="00691E2C"/>
    <w:rsid w:val="00691EB4"/>
    <w:rsid w:val="00691EC6"/>
    <w:rsid w:val="00691EF6"/>
    <w:rsid w:val="00691F39"/>
    <w:rsid w:val="00692279"/>
    <w:rsid w:val="006924EC"/>
    <w:rsid w:val="00692D81"/>
    <w:rsid w:val="00693085"/>
    <w:rsid w:val="00693102"/>
    <w:rsid w:val="0069361D"/>
    <w:rsid w:val="00693C14"/>
    <w:rsid w:val="00693C15"/>
    <w:rsid w:val="00693F55"/>
    <w:rsid w:val="00693FF6"/>
    <w:rsid w:val="00694124"/>
    <w:rsid w:val="006943BB"/>
    <w:rsid w:val="00694470"/>
    <w:rsid w:val="00694745"/>
    <w:rsid w:val="00694835"/>
    <w:rsid w:val="006949D7"/>
    <w:rsid w:val="00694B11"/>
    <w:rsid w:val="00694BB6"/>
    <w:rsid w:val="00694BE5"/>
    <w:rsid w:val="00694C0A"/>
    <w:rsid w:val="00694DB8"/>
    <w:rsid w:val="00694E1A"/>
    <w:rsid w:val="00694F63"/>
    <w:rsid w:val="006951C3"/>
    <w:rsid w:val="006952E4"/>
    <w:rsid w:val="00695366"/>
    <w:rsid w:val="006953FB"/>
    <w:rsid w:val="00695883"/>
    <w:rsid w:val="0069594C"/>
    <w:rsid w:val="006959A9"/>
    <w:rsid w:val="00695C55"/>
    <w:rsid w:val="00695C5A"/>
    <w:rsid w:val="00695D1B"/>
    <w:rsid w:val="00695DC9"/>
    <w:rsid w:val="00696147"/>
    <w:rsid w:val="0069618F"/>
    <w:rsid w:val="0069625E"/>
    <w:rsid w:val="00696737"/>
    <w:rsid w:val="006967E9"/>
    <w:rsid w:val="00696B02"/>
    <w:rsid w:val="00696C01"/>
    <w:rsid w:val="0069712A"/>
    <w:rsid w:val="0069734E"/>
    <w:rsid w:val="0069735A"/>
    <w:rsid w:val="006974FF"/>
    <w:rsid w:val="006977CD"/>
    <w:rsid w:val="0069789B"/>
    <w:rsid w:val="00697C3A"/>
    <w:rsid w:val="00697CCD"/>
    <w:rsid w:val="00697D1E"/>
    <w:rsid w:val="00697E90"/>
    <w:rsid w:val="00697E94"/>
    <w:rsid w:val="00697EFC"/>
    <w:rsid w:val="00697FF1"/>
    <w:rsid w:val="006A0336"/>
    <w:rsid w:val="006A04A3"/>
    <w:rsid w:val="006A04F4"/>
    <w:rsid w:val="006A0599"/>
    <w:rsid w:val="006A0664"/>
    <w:rsid w:val="006A07D4"/>
    <w:rsid w:val="006A082B"/>
    <w:rsid w:val="006A0892"/>
    <w:rsid w:val="006A09BC"/>
    <w:rsid w:val="006A0A22"/>
    <w:rsid w:val="006A0B21"/>
    <w:rsid w:val="006A0C30"/>
    <w:rsid w:val="006A0E93"/>
    <w:rsid w:val="006A0ECD"/>
    <w:rsid w:val="006A12DB"/>
    <w:rsid w:val="006A1823"/>
    <w:rsid w:val="006A18BB"/>
    <w:rsid w:val="006A1B1B"/>
    <w:rsid w:val="006A22E0"/>
    <w:rsid w:val="006A29C1"/>
    <w:rsid w:val="006A2A09"/>
    <w:rsid w:val="006A2B21"/>
    <w:rsid w:val="006A2DF1"/>
    <w:rsid w:val="006A2E30"/>
    <w:rsid w:val="006A2E38"/>
    <w:rsid w:val="006A304A"/>
    <w:rsid w:val="006A3360"/>
    <w:rsid w:val="006A3A44"/>
    <w:rsid w:val="006A3F3F"/>
    <w:rsid w:val="006A3F4C"/>
    <w:rsid w:val="006A3F8F"/>
    <w:rsid w:val="006A4044"/>
    <w:rsid w:val="006A40AD"/>
    <w:rsid w:val="006A4195"/>
    <w:rsid w:val="006A4281"/>
    <w:rsid w:val="006A4362"/>
    <w:rsid w:val="006A4392"/>
    <w:rsid w:val="006A44A8"/>
    <w:rsid w:val="006A458C"/>
    <w:rsid w:val="006A478E"/>
    <w:rsid w:val="006A4D5D"/>
    <w:rsid w:val="006A4F32"/>
    <w:rsid w:val="006A4F4F"/>
    <w:rsid w:val="006A516B"/>
    <w:rsid w:val="006A51EE"/>
    <w:rsid w:val="006A5203"/>
    <w:rsid w:val="006A5261"/>
    <w:rsid w:val="006A5580"/>
    <w:rsid w:val="006A56DB"/>
    <w:rsid w:val="006A5D14"/>
    <w:rsid w:val="006A5DB8"/>
    <w:rsid w:val="006A5FC9"/>
    <w:rsid w:val="006A6002"/>
    <w:rsid w:val="006A60C7"/>
    <w:rsid w:val="006A6284"/>
    <w:rsid w:val="006A6621"/>
    <w:rsid w:val="006A6649"/>
    <w:rsid w:val="006A6A3D"/>
    <w:rsid w:val="006A6A8A"/>
    <w:rsid w:val="006A6C5B"/>
    <w:rsid w:val="006A70EE"/>
    <w:rsid w:val="006A7378"/>
    <w:rsid w:val="006A76D3"/>
    <w:rsid w:val="006A785A"/>
    <w:rsid w:val="006A7CDB"/>
    <w:rsid w:val="006A7D0A"/>
    <w:rsid w:val="006A7EEC"/>
    <w:rsid w:val="006B033E"/>
    <w:rsid w:val="006B04EB"/>
    <w:rsid w:val="006B0512"/>
    <w:rsid w:val="006B05C7"/>
    <w:rsid w:val="006B071D"/>
    <w:rsid w:val="006B0730"/>
    <w:rsid w:val="006B0911"/>
    <w:rsid w:val="006B0973"/>
    <w:rsid w:val="006B0C01"/>
    <w:rsid w:val="006B0F4E"/>
    <w:rsid w:val="006B0F93"/>
    <w:rsid w:val="006B11A1"/>
    <w:rsid w:val="006B1906"/>
    <w:rsid w:val="006B1BD6"/>
    <w:rsid w:val="006B1BEE"/>
    <w:rsid w:val="006B1C59"/>
    <w:rsid w:val="006B1E97"/>
    <w:rsid w:val="006B1F14"/>
    <w:rsid w:val="006B20DF"/>
    <w:rsid w:val="006B23A6"/>
    <w:rsid w:val="006B28C1"/>
    <w:rsid w:val="006B2941"/>
    <w:rsid w:val="006B29FE"/>
    <w:rsid w:val="006B2E0A"/>
    <w:rsid w:val="006B2E62"/>
    <w:rsid w:val="006B3015"/>
    <w:rsid w:val="006B35BE"/>
    <w:rsid w:val="006B362B"/>
    <w:rsid w:val="006B3B11"/>
    <w:rsid w:val="006B3B2A"/>
    <w:rsid w:val="006B3DD2"/>
    <w:rsid w:val="006B3FF3"/>
    <w:rsid w:val="006B405D"/>
    <w:rsid w:val="006B4185"/>
    <w:rsid w:val="006B459C"/>
    <w:rsid w:val="006B4690"/>
    <w:rsid w:val="006B47E7"/>
    <w:rsid w:val="006B49A5"/>
    <w:rsid w:val="006B4C4D"/>
    <w:rsid w:val="006B4DA4"/>
    <w:rsid w:val="006B4E40"/>
    <w:rsid w:val="006B4F63"/>
    <w:rsid w:val="006B5018"/>
    <w:rsid w:val="006B54EF"/>
    <w:rsid w:val="006B5618"/>
    <w:rsid w:val="006B566C"/>
    <w:rsid w:val="006B570B"/>
    <w:rsid w:val="006B573B"/>
    <w:rsid w:val="006B5A47"/>
    <w:rsid w:val="006B5A74"/>
    <w:rsid w:val="006B5F42"/>
    <w:rsid w:val="006B61F3"/>
    <w:rsid w:val="006B64A0"/>
    <w:rsid w:val="006B6A81"/>
    <w:rsid w:val="006B6D4D"/>
    <w:rsid w:val="006B6E35"/>
    <w:rsid w:val="006B6EAE"/>
    <w:rsid w:val="006B6F8E"/>
    <w:rsid w:val="006B72A6"/>
    <w:rsid w:val="006B799F"/>
    <w:rsid w:val="006C0026"/>
    <w:rsid w:val="006C00D4"/>
    <w:rsid w:val="006C02CA"/>
    <w:rsid w:val="006C071C"/>
    <w:rsid w:val="006C0C2B"/>
    <w:rsid w:val="006C0E36"/>
    <w:rsid w:val="006C0E5C"/>
    <w:rsid w:val="006C1023"/>
    <w:rsid w:val="006C15D2"/>
    <w:rsid w:val="006C204B"/>
    <w:rsid w:val="006C2326"/>
    <w:rsid w:val="006C25AE"/>
    <w:rsid w:val="006C25BD"/>
    <w:rsid w:val="006C262E"/>
    <w:rsid w:val="006C2690"/>
    <w:rsid w:val="006C273D"/>
    <w:rsid w:val="006C27E2"/>
    <w:rsid w:val="006C28BD"/>
    <w:rsid w:val="006C2AF2"/>
    <w:rsid w:val="006C2B2B"/>
    <w:rsid w:val="006C2F42"/>
    <w:rsid w:val="006C2F5E"/>
    <w:rsid w:val="006C3118"/>
    <w:rsid w:val="006C3132"/>
    <w:rsid w:val="006C3195"/>
    <w:rsid w:val="006C31F2"/>
    <w:rsid w:val="006C32EB"/>
    <w:rsid w:val="006C336D"/>
    <w:rsid w:val="006C33E2"/>
    <w:rsid w:val="006C342C"/>
    <w:rsid w:val="006C3531"/>
    <w:rsid w:val="006C36BE"/>
    <w:rsid w:val="006C3783"/>
    <w:rsid w:val="006C3AD1"/>
    <w:rsid w:val="006C3D17"/>
    <w:rsid w:val="006C3D2C"/>
    <w:rsid w:val="006C3E32"/>
    <w:rsid w:val="006C4003"/>
    <w:rsid w:val="006C42E8"/>
    <w:rsid w:val="006C4374"/>
    <w:rsid w:val="006C4613"/>
    <w:rsid w:val="006C46E7"/>
    <w:rsid w:val="006C484E"/>
    <w:rsid w:val="006C48BA"/>
    <w:rsid w:val="006C4986"/>
    <w:rsid w:val="006C4A5B"/>
    <w:rsid w:val="006C50BD"/>
    <w:rsid w:val="006C53F0"/>
    <w:rsid w:val="006C5841"/>
    <w:rsid w:val="006C5943"/>
    <w:rsid w:val="006C5B09"/>
    <w:rsid w:val="006C5E87"/>
    <w:rsid w:val="006C5F44"/>
    <w:rsid w:val="006C5FE8"/>
    <w:rsid w:val="006C60E1"/>
    <w:rsid w:val="006C632F"/>
    <w:rsid w:val="006C63BE"/>
    <w:rsid w:val="006C656E"/>
    <w:rsid w:val="006C693A"/>
    <w:rsid w:val="006C6B33"/>
    <w:rsid w:val="006C6C2A"/>
    <w:rsid w:val="006C6C52"/>
    <w:rsid w:val="006C6D52"/>
    <w:rsid w:val="006C6E13"/>
    <w:rsid w:val="006C6F38"/>
    <w:rsid w:val="006C71CF"/>
    <w:rsid w:val="006C738A"/>
    <w:rsid w:val="006C746A"/>
    <w:rsid w:val="006C77A2"/>
    <w:rsid w:val="006C7915"/>
    <w:rsid w:val="006C7949"/>
    <w:rsid w:val="006C7A7B"/>
    <w:rsid w:val="006C7F15"/>
    <w:rsid w:val="006D0014"/>
    <w:rsid w:val="006D00F0"/>
    <w:rsid w:val="006D02D6"/>
    <w:rsid w:val="006D03B5"/>
    <w:rsid w:val="006D0503"/>
    <w:rsid w:val="006D052A"/>
    <w:rsid w:val="006D05FF"/>
    <w:rsid w:val="006D087B"/>
    <w:rsid w:val="006D0ABB"/>
    <w:rsid w:val="006D0BAF"/>
    <w:rsid w:val="006D0CDC"/>
    <w:rsid w:val="006D0D58"/>
    <w:rsid w:val="006D0DFA"/>
    <w:rsid w:val="006D12C9"/>
    <w:rsid w:val="006D139E"/>
    <w:rsid w:val="006D1534"/>
    <w:rsid w:val="006D15C6"/>
    <w:rsid w:val="006D16BB"/>
    <w:rsid w:val="006D189C"/>
    <w:rsid w:val="006D1CCB"/>
    <w:rsid w:val="006D1CD7"/>
    <w:rsid w:val="006D1D9B"/>
    <w:rsid w:val="006D1DD3"/>
    <w:rsid w:val="006D1F8D"/>
    <w:rsid w:val="006D21A2"/>
    <w:rsid w:val="006D2243"/>
    <w:rsid w:val="006D22B4"/>
    <w:rsid w:val="006D24B5"/>
    <w:rsid w:val="006D2672"/>
    <w:rsid w:val="006D2710"/>
    <w:rsid w:val="006D2799"/>
    <w:rsid w:val="006D2D6C"/>
    <w:rsid w:val="006D31AD"/>
    <w:rsid w:val="006D3240"/>
    <w:rsid w:val="006D33B8"/>
    <w:rsid w:val="006D37B4"/>
    <w:rsid w:val="006D37CD"/>
    <w:rsid w:val="006D3A24"/>
    <w:rsid w:val="006D3ABF"/>
    <w:rsid w:val="006D3B3F"/>
    <w:rsid w:val="006D3BBC"/>
    <w:rsid w:val="006D3C91"/>
    <w:rsid w:val="006D3CDC"/>
    <w:rsid w:val="006D3F0C"/>
    <w:rsid w:val="006D4462"/>
    <w:rsid w:val="006D44F9"/>
    <w:rsid w:val="006D4A35"/>
    <w:rsid w:val="006D4CEA"/>
    <w:rsid w:val="006D4FA4"/>
    <w:rsid w:val="006D500B"/>
    <w:rsid w:val="006D5276"/>
    <w:rsid w:val="006D5309"/>
    <w:rsid w:val="006D54FB"/>
    <w:rsid w:val="006D595C"/>
    <w:rsid w:val="006D5E28"/>
    <w:rsid w:val="006D5EC0"/>
    <w:rsid w:val="006D6188"/>
    <w:rsid w:val="006D63FC"/>
    <w:rsid w:val="006D641A"/>
    <w:rsid w:val="006D64C1"/>
    <w:rsid w:val="006D6975"/>
    <w:rsid w:val="006D69C1"/>
    <w:rsid w:val="006D6BB9"/>
    <w:rsid w:val="006D6FE2"/>
    <w:rsid w:val="006D7852"/>
    <w:rsid w:val="006D7973"/>
    <w:rsid w:val="006D7A04"/>
    <w:rsid w:val="006D7DB8"/>
    <w:rsid w:val="006E060F"/>
    <w:rsid w:val="006E06AA"/>
    <w:rsid w:val="006E0740"/>
    <w:rsid w:val="006E088A"/>
    <w:rsid w:val="006E0940"/>
    <w:rsid w:val="006E09CA"/>
    <w:rsid w:val="006E0A11"/>
    <w:rsid w:val="006E0ADF"/>
    <w:rsid w:val="006E0C07"/>
    <w:rsid w:val="006E0D89"/>
    <w:rsid w:val="006E0DF2"/>
    <w:rsid w:val="006E0EB6"/>
    <w:rsid w:val="006E0FC4"/>
    <w:rsid w:val="006E1074"/>
    <w:rsid w:val="006E147E"/>
    <w:rsid w:val="006E1719"/>
    <w:rsid w:val="006E1CDC"/>
    <w:rsid w:val="006E1D85"/>
    <w:rsid w:val="006E1E9D"/>
    <w:rsid w:val="006E1F1F"/>
    <w:rsid w:val="006E2147"/>
    <w:rsid w:val="006E218D"/>
    <w:rsid w:val="006E23EA"/>
    <w:rsid w:val="006E2538"/>
    <w:rsid w:val="006E2C38"/>
    <w:rsid w:val="006E2DFD"/>
    <w:rsid w:val="006E2F2D"/>
    <w:rsid w:val="006E30D5"/>
    <w:rsid w:val="006E3285"/>
    <w:rsid w:val="006E355A"/>
    <w:rsid w:val="006E372A"/>
    <w:rsid w:val="006E379C"/>
    <w:rsid w:val="006E3889"/>
    <w:rsid w:val="006E397A"/>
    <w:rsid w:val="006E3A3F"/>
    <w:rsid w:val="006E3CFA"/>
    <w:rsid w:val="006E3DBF"/>
    <w:rsid w:val="006E3E78"/>
    <w:rsid w:val="006E3FE0"/>
    <w:rsid w:val="006E40B8"/>
    <w:rsid w:val="006E40FD"/>
    <w:rsid w:val="006E4168"/>
    <w:rsid w:val="006E42BD"/>
    <w:rsid w:val="006E42CD"/>
    <w:rsid w:val="006E435C"/>
    <w:rsid w:val="006E43A8"/>
    <w:rsid w:val="006E46C0"/>
    <w:rsid w:val="006E4703"/>
    <w:rsid w:val="006E48D1"/>
    <w:rsid w:val="006E490F"/>
    <w:rsid w:val="006E49E8"/>
    <w:rsid w:val="006E4A4A"/>
    <w:rsid w:val="006E4D4A"/>
    <w:rsid w:val="006E4E7A"/>
    <w:rsid w:val="006E4EA3"/>
    <w:rsid w:val="006E50E2"/>
    <w:rsid w:val="006E5350"/>
    <w:rsid w:val="006E53B4"/>
    <w:rsid w:val="006E5581"/>
    <w:rsid w:val="006E5C00"/>
    <w:rsid w:val="006E6133"/>
    <w:rsid w:val="006E6226"/>
    <w:rsid w:val="006E6B50"/>
    <w:rsid w:val="006E6CCB"/>
    <w:rsid w:val="006E7204"/>
    <w:rsid w:val="006E7702"/>
    <w:rsid w:val="006E7744"/>
    <w:rsid w:val="006E7DFC"/>
    <w:rsid w:val="006E7F6D"/>
    <w:rsid w:val="006F00F6"/>
    <w:rsid w:val="006F0132"/>
    <w:rsid w:val="006F0194"/>
    <w:rsid w:val="006F0279"/>
    <w:rsid w:val="006F0289"/>
    <w:rsid w:val="006F0442"/>
    <w:rsid w:val="006F0481"/>
    <w:rsid w:val="006F0B0B"/>
    <w:rsid w:val="006F130F"/>
    <w:rsid w:val="006F16BE"/>
    <w:rsid w:val="006F192B"/>
    <w:rsid w:val="006F1C96"/>
    <w:rsid w:val="006F1E0B"/>
    <w:rsid w:val="006F1FA0"/>
    <w:rsid w:val="006F2361"/>
    <w:rsid w:val="006F2435"/>
    <w:rsid w:val="006F2942"/>
    <w:rsid w:val="006F2AA6"/>
    <w:rsid w:val="006F2B5E"/>
    <w:rsid w:val="006F2BA7"/>
    <w:rsid w:val="006F2F62"/>
    <w:rsid w:val="006F32ED"/>
    <w:rsid w:val="006F35A7"/>
    <w:rsid w:val="006F3718"/>
    <w:rsid w:val="006F372C"/>
    <w:rsid w:val="006F3857"/>
    <w:rsid w:val="006F39FE"/>
    <w:rsid w:val="006F3BE3"/>
    <w:rsid w:val="006F3E4C"/>
    <w:rsid w:val="006F3E7D"/>
    <w:rsid w:val="006F40E3"/>
    <w:rsid w:val="006F417C"/>
    <w:rsid w:val="006F41A7"/>
    <w:rsid w:val="006F4578"/>
    <w:rsid w:val="006F48F7"/>
    <w:rsid w:val="006F4BB2"/>
    <w:rsid w:val="006F4C67"/>
    <w:rsid w:val="006F4E4D"/>
    <w:rsid w:val="006F5028"/>
    <w:rsid w:val="006F516A"/>
    <w:rsid w:val="006F55E0"/>
    <w:rsid w:val="006F56F1"/>
    <w:rsid w:val="006F5724"/>
    <w:rsid w:val="006F57E2"/>
    <w:rsid w:val="006F5A99"/>
    <w:rsid w:val="006F5DC2"/>
    <w:rsid w:val="006F5F9F"/>
    <w:rsid w:val="006F614D"/>
    <w:rsid w:val="006F6680"/>
    <w:rsid w:val="006F66CF"/>
    <w:rsid w:val="006F6B18"/>
    <w:rsid w:val="006F6B94"/>
    <w:rsid w:val="006F6BD6"/>
    <w:rsid w:val="006F6C0F"/>
    <w:rsid w:val="006F6D0F"/>
    <w:rsid w:val="006F6E16"/>
    <w:rsid w:val="006F72AF"/>
    <w:rsid w:val="006F7727"/>
    <w:rsid w:val="006F7932"/>
    <w:rsid w:val="006F7A76"/>
    <w:rsid w:val="006F7AB7"/>
    <w:rsid w:val="006F7F04"/>
    <w:rsid w:val="006F7F48"/>
    <w:rsid w:val="007001E0"/>
    <w:rsid w:val="00700602"/>
    <w:rsid w:val="00700664"/>
    <w:rsid w:val="0070087D"/>
    <w:rsid w:val="00700D6C"/>
    <w:rsid w:val="00700FE4"/>
    <w:rsid w:val="00700FF0"/>
    <w:rsid w:val="0070116F"/>
    <w:rsid w:val="0070136E"/>
    <w:rsid w:val="00701400"/>
    <w:rsid w:val="007014AE"/>
    <w:rsid w:val="0070157B"/>
    <w:rsid w:val="007016E3"/>
    <w:rsid w:val="00701C19"/>
    <w:rsid w:val="00701C6C"/>
    <w:rsid w:val="00701C72"/>
    <w:rsid w:val="00701C8A"/>
    <w:rsid w:val="00701CFA"/>
    <w:rsid w:val="00701D98"/>
    <w:rsid w:val="00702212"/>
    <w:rsid w:val="007023EE"/>
    <w:rsid w:val="00702465"/>
    <w:rsid w:val="00702528"/>
    <w:rsid w:val="0070266A"/>
    <w:rsid w:val="00702674"/>
    <w:rsid w:val="00702958"/>
    <w:rsid w:val="00702A6F"/>
    <w:rsid w:val="00702AD9"/>
    <w:rsid w:val="00702B61"/>
    <w:rsid w:val="00702CE4"/>
    <w:rsid w:val="0070304C"/>
    <w:rsid w:val="00703202"/>
    <w:rsid w:val="00703300"/>
    <w:rsid w:val="007036B1"/>
    <w:rsid w:val="00703940"/>
    <w:rsid w:val="00703B0B"/>
    <w:rsid w:val="0070409A"/>
    <w:rsid w:val="007040DC"/>
    <w:rsid w:val="00704378"/>
    <w:rsid w:val="0070450B"/>
    <w:rsid w:val="0070462A"/>
    <w:rsid w:val="007046CD"/>
    <w:rsid w:val="007047F7"/>
    <w:rsid w:val="007048F1"/>
    <w:rsid w:val="00704964"/>
    <w:rsid w:val="00704C37"/>
    <w:rsid w:val="00704F3D"/>
    <w:rsid w:val="007050D1"/>
    <w:rsid w:val="00705197"/>
    <w:rsid w:val="007051E1"/>
    <w:rsid w:val="00705371"/>
    <w:rsid w:val="0070567A"/>
    <w:rsid w:val="00705878"/>
    <w:rsid w:val="00705B41"/>
    <w:rsid w:val="00705E03"/>
    <w:rsid w:val="007061E4"/>
    <w:rsid w:val="0070624A"/>
    <w:rsid w:val="007064D9"/>
    <w:rsid w:val="0070687A"/>
    <w:rsid w:val="00706A9F"/>
    <w:rsid w:val="00706CF8"/>
    <w:rsid w:val="00706DFC"/>
    <w:rsid w:val="00706E6F"/>
    <w:rsid w:val="0070709D"/>
    <w:rsid w:val="0070716F"/>
    <w:rsid w:val="00707354"/>
    <w:rsid w:val="00707526"/>
    <w:rsid w:val="00707955"/>
    <w:rsid w:val="00707A20"/>
    <w:rsid w:val="00707A65"/>
    <w:rsid w:val="00707AEE"/>
    <w:rsid w:val="007101DD"/>
    <w:rsid w:val="00710467"/>
    <w:rsid w:val="007104B2"/>
    <w:rsid w:val="007104F5"/>
    <w:rsid w:val="00710728"/>
    <w:rsid w:val="0071090C"/>
    <w:rsid w:val="00710C20"/>
    <w:rsid w:val="00711049"/>
    <w:rsid w:val="00711283"/>
    <w:rsid w:val="0071146B"/>
    <w:rsid w:val="00711690"/>
    <w:rsid w:val="0071171B"/>
    <w:rsid w:val="007118B4"/>
    <w:rsid w:val="007118CA"/>
    <w:rsid w:val="00711B0D"/>
    <w:rsid w:val="00711BE5"/>
    <w:rsid w:val="00711C78"/>
    <w:rsid w:val="00711CB1"/>
    <w:rsid w:val="00711EFD"/>
    <w:rsid w:val="007120D0"/>
    <w:rsid w:val="0071242C"/>
    <w:rsid w:val="0071245F"/>
    <w:rsid w:val="00712469"/>
    <w:rsid w:val="007128B3"/>
    <w:rsid w:val="0071291B"/>
    <w:rsid w:val="00712ACD"/>
    <w:rsid w:val="00712BB8"/>
    <w:rsid w:val="00712C01"/>
    <w:rsid w:val="00712F6B"/>
    <w:rsid w:val="00713625"/>
    <w:rsid w:val="00713770"/>
    <w:rsid w:val="007139DC"/>
    <w:rsid w:val="00713ACC"/>
    <w:rsid w:val="00713C20"/>
    <w:rsid w:val="007144C0"/>
    <w:rsid w:val="0071453B"/>
    <w:rsid w:val="00714708"/>
    <w:rsid w:val="007147B1"/>
    <w:rsid w:val="007149FB"/>
    <w:rsid w:val="00714D53"/>
    <w:rsid w:val="00714E37"/>
    <w:rsid w:val="00714EDD"/>
    <w:rsid w:val="0071546D"/>
    <w:rsid w:val="00715498"/>
    <w:rsid w:val="00715645"/>
    <w:rsid w:val="007159D0"/>
    <w:rsid w:val="00715A47"/>
    <w:rsid w:val="00715A70"/>
    <w:rsid w:val="00715BB5"/>
    <w:rsid w:val="00715DFA"/>
    <w:rsid w:val="00715E15"/>
    <w:rsid w:val="00715E1B"/>
    <w:rsid w:val="00715FF0"/>
    <w:rsid w:val="007160C7"/>
    <w:rsid w:val="007160FD"/>
    <w:rsid w:val="00716242"/>
    <w:rsid w:val="0071637C"/>
    <w:rsid w:val="00716411"/>
    <w:rsid w:val="00716528"/>
    <w:rsid w:val="00716739"/>
    <w:rsid w:val="00716A71"/>
    <w:rsid w:val="00716B68"/>
    <w:rsid w:val="00716C49"/>
    <w:rsid w:val="00716CA1"/>
    <w:rsid w:val="00716E2F"/>
    <w:rsid w:val="00716EF2"/>
    <w:rsid w:val="00717090"/>
    <w:rsid w:val="007170E2"/>
    <w:rsid w:val="007171BD"/>
    <w:rsid w:val="00717BE7"/>
    <w:rsid w:val="00717C23"/>
    <w:rsid w:val="00717CDC"/>
    <w:rsid w:val="00717FE1"/>
    <w:rsid w:val="007203C7"/>
    <w:rsid w:val="007205D2"/>
    <w:rsid w:val="00720632"/>
    <w:rsid w:val="007206A6"/>
    <w:rsid w:val="007208BC"/>
    <w:rsid w:val="00720C9C"/>
    <w:rsid w:val="00720F21"/>
    <w:rsid w:val="00720F68"/>
    <w:rsid w:val="00720F92"/>
    <w:rsid w:val="00721536"/>
    <w:rsid w:val="007215A0"/>
    <w:rsid w:val="00721856"/>
    <w:rsid w:val="00721A96"/>
    <w:rsid w:val="00721B08"/>
    <w:rsid w:val="00721BC6"/>
    <w:rsid w:val="00721D2C"/>
    <w:rsid w:val="007220A2"/>
    <w:rsid w:val="007222FE"/>
    <w:rsid w:val="007224A4"/>
    <w:rsid w:val="0072254E"/>
    <w:rsid w:val="007226E0"/>
    <w:rsid w:val="00722988"/>
    <w:rsid w:val="007229D9"/>
    <w:rsid w:val="00722D4C"/>
    <w:rsid w:val="0072319A"/>
    <w:rsid w:val="007232AE"/>
    <w:rsid w:val="0072330B"/>
    <w:rsid w:val="00723540"/>
    <w:rsid w:val="007236CF"/>
    <w:rsid w:val="00723818"/>
    <w:rsid w:val="007238CE"/>
    <w:rsid w:val="00723E95"/>
    <w:rsid w:val="00724166"/>
    <w:rsid w:val="00724374"/>
    <w:rsid w:val="00724558"/>
    <w:rsid w:val="007246F3"/>
    <w:rsid w:val="0072473B"/>
    <w:rsid w:val="0072480D"/>
    <w:rsid w:val="0072484F"/>
    <w:rsid w:val="00724BFA"/>
    <w:rsid w:val="00724DC4"/>
    <w:rsid w:val="007250F7"/>
    <w:rsid w:val="007252C6"/>
    <w:rsid w:val="007252CD"/>
    <w:rsid w:val="007258BA"/>
    <w:rsid w:val="007258F6"/>
    <w:rsid w:val="007259C0"/>
    <w:rsid w:val="00725B03"/>
    <w:rsid w:val="00725F60"/>
    <w:rsid w:val="00726122"/>
    <w:rsid w:val="007261B5"/>
    <w:rsid w:val="0072656B"/>
    <w:rsid w:val="00726748"/>
    <w:rsid w:val="00726972"/>
    <w:rsid w:val="007269BC"/>
    <w:rsid w:val="00726B32"/>
    <w:rsid w:val="00726B71"/>
    <w:rsid w:val="00726CE1"/>
    <w:rsid w:val="00726D78"/>
    <w:rsid w:val="00726E5D"/>
    <w:rsid w:val="00726F5C"/>
    <w:rsid w:val="0072708F"/>
    <w:rsid w:val="0072711E"/>
    <w:rsid w:val="0072726F"/>
    <w:rsid w:val="0072729E"/>
    <w:rsid w:val="007272CA"/>
    <w:rsid w:val="00727384"/>
    <w:rsid w:val="0072773C"/>
    <w:rsid w:val="00727747"/>
    <w:rsid w:val="007278B0"/>
    <w:rsid w:val="00727A33"/>
    <w:rsid w:val="00727AC0"/>
    <w:rsid w:val="00727B2B"/>
    <w:rsid w:val="00727BC2"/>
    <w:rsid w:val="00727BC4"/>
    <w:rsid w:val="00727E75"/>
    <w:rsid w:val="00727EC7"/>
    <w:rsid w:val="00730247"/>
    <w:rsid w:val="007302F6"/>
    <w:rsid w:val="0073047E"/>
    <w:rsid w:val="007304D1"/>
    <w:rsid w:val="00730646"/>
    <w:rsid w:val="0073068E"/>
    <w:rsid w:val="00730991"/>
    <w:rsid w:val="00730A44"/>
    <w:rsid w:val="00730BCA"/>
    <w:rsid w:val="00730C1C"/>
    <w:rsid w:val="00730CB4"/>
    <w:rsid w:val="00730D27"/>
    <w:rsid w:val="00730DAB"/>
    <w:rsid w:val="00730E54"/>
    <w:rsid w:val="00730F1C"/>
    <w:rsid w:val="00730FC4"/>
    <w:rsid w:val="0073100A"/>
    <w:rsid w:val="00731661"/>
    <w:rsid w:val="007317DE"/>
    <w:rsid w:val="0073187E"/>
    <w:rsid w:val="007318E9"/>
    <w:rsid w:val="00731945"/>
    <w:rsid w:val="00731A83"/>
    <w:rsid w:val="00731B53"/>
    <w:rsid w:val="00731C16"/>
    <w:rsid w:val="00731D65"/>
    <w:rsid w:val="00731DDA"/>
    <w:rsid w:val="00731F2B"/>
    <w:rsid w:val="00732091"/>
    <w:rsid w:val="0073227E"/>
    <w:rsid w:val="0073234C"/>
    <w:rsid w:val="00732697"/>
    <w:rsid w:val="00732804"/>
    <w:rsid w:val="007328E6"/>
    <w:rsid w:val="00732CD0"/>
    <w:rsid w:val="00732CD4"/>
    <w:rsid w:val="00732D75"/>
    <w:rsid w:val="00732FAA"/>
    <w:rsid w:val="007330C1"/>
    <w:rsid w:val="00733202"/>
    <w:rsid w:val="0073348D"/>
    <w:rsid w:val="00733527"/>
    <w:rsid w:val="00733633"/>
    <w:rsid w:val="00733B63"/>
    <w:rsid w:val="00734028"/>
    <w:rsid w:val="0073424D"/>
    <w:rsid w:val="00734556"/>
    <w:rsid w:val="0073472B"/>
    <w:rsid w:val="0073484E"/>
    <w:rsid w:val="0073494C"/>
    <w:rsid w:val="0073494E"/>
    <w:rsid w:val="00734A9A"/>
    <w:rsid w:val="00734F6F"/>
    <w:rsid w:val="00734FEF"/>
    <w:rsid w:val="00735001"/>
    <w:rsid w:val="007350FB"/>
    <w:rsid w:val="0073523B"/>
    <w:rsid w:val="00735263"/>
    <w:rsid w:val="0073527D"/>
    <w:rsid w:val="0073541C"/>
    <w:rsid w:val="00735653"/>
    <w:rsid w:val="007356AE"/>
    <w:rsid w:val="00735939"/>
    <w:rsid w:val="007359C1"/>
    <w:rsid w:val="007359DD"/>
    <w:rsid w:val="00735B0F"/>
    <w:rsid w:val="00735B85"/>
    <w:rsid w:val="00735EA2"/>
    <w:rsid w:val="00736016"/>
    <w:rsid w:val="00736176"/>
    <w:rsid w:val="00736278"/>
    <w:rsid w:val="0073637F"/>
    <w:rsid w:val="007365BF"/>
    <w:rsid w:val="007366E0"/>
    <w:rsid w:val="00736D51"/>
    <w:rsid w:val="00736D83"/>
    <w:rsid w:val="00736F55"/>
    <w:rsid w:val="00736F9C"/>
    <w:rsid w:val="00737013"/>
    <w:rsid w:val="007372A8"/>
    <w:rsid w:val="007373B8"/>
    <w:rsid w:val="007374A3"/>
    <w:rsid w:val="0073773C"/>
    <w:rsid w:val="0073798E"/>
    <w:rsid w:val="00737C33"/>
    <w:rsid w:val="00737C7F"/>
    <w:rsid w:val="00737CDE"/>
    <w:rsid w:val="00737CE0"/>
    <w:rsid w:val="00737CE7"/>
    <w:rsid w:val="00737D26"/>
    <w:rsid w:val="00737DD7"/>
    <w:rsid w:val="00737E1D"/>
    <w:rsid w:val="00737E8A"/>
    <w:rsid w:val="0074024B"/>
    <w:rsid w:val="00740284"/>
    <w:rsid w:val="00740437"/>
    <w:rsid w:val="0074067D"/>
    <w:rsid w:val="0074082F"/>
    <w:rsid w:val="00740C24"/>
    <w:rsid w:val="00740C29"/>
    <w:rsid w:val="00740CC7"/>
    <w:rsid w:val="00740D0E"/>
    <w:rsid w:val="00740D42"/>
    <w:rsid w:val="00741673"/>
    <w:rsid w:val="00741691"/>
    <w:rsid w:val="00741888"/>
    <w:rsid w:val="00741CF6"/>
    <w:rsid w:val="00742030"/>
    <w:rsid w:val="0074209B"/>
    <w:rsid w:val="00742131"/>
    <w:rsid w:val="0074216B"/>
    <w:rsid w:val="00742435"/>
    <w:rsid w:val="00742617"/>
    <w:rsid w:val="007427CB"/>
    <w:rsid w:val="00742961"/>
    <w:rsid w:val="00742A20"/>
    <w:rsid w:val="00743116"/>
    <w:rsid w:val="007431D2"/>
    <w:rsid w:val="00743370"/>
    <w:rsid w:val="00743674"/>
    <w:rsid w:val="007437FC"/>
    <w:rsid w:val="00743832"/>
    <w:rsid w:val="00743FE6"/>
    <w:rsid w:val="00744122"/>
    <w:rsid w:val="00744606"/>
    <w:rsid w:val="00744746"/>
    <w:rsid w:val="0074476E"/>
    <w:rsid w:val="00744784"/>
    <w:rsid w:val="00744A2A"/>
    <w:rsid w:val="00744BA0"/>
    <w:rsid w:val="00744D25"/>
    <w:rsid w:val="00744DA1"/>
    <w:rsid w:val="00744DB6"/>
    <w:rsid w:val="00745083"/>
    <w:rsid w:val="00745131"/>
    <w:rsid w:val="0074527C"/>
    <w:rsid w:val="0074537D"/>
    <w:rsid w:val="0074592C"/>
    <w:rsid w:val="00745ADF"/>
    <w:rsid w:val="00745D3D"/>
    <w:rsid w:val="00745DBD"/>
    <w:rsid w:val="00745F4F"/>
    <w:rsid w:val="00746120"/>
    <w:rsid w:val="007461CB"/>
    <w:rsid w:val="0074627E"/>
    <w:rsid w:val="00746350"/>
    <w:rsid w:val="0074653F"/>
    <w:rsid w:val="007465A5"/>
    <w:rsid w:val="00746795"/>
    <w:rsid w:val="007467E2"/>
    <w:rsid w:val="007467FE"/>
    <w:rsid w:val="00746CD8"/>
    <w:rsid w:val="00746E74"/>
    <w:rsid w:val="00747281"/>
    <w:rsid w:val="0074742E"/>
    <w:rsid w:val="007474AF"/>
    <w:rsid w:val="00747699"/>
    <w:rsid w:val="00747768"/>
    <w:rsid w:val="0074799D"/>
    <w:rsid w:val="00747B17"/>
    <w:rsid w:val="00747B20"/>
    <w:rsid w:val="00747C31"/>
    <w:rsid w:val="00747D0D"/>
    <w:rsid w:val="00747E18"/>
    <w:rsid w:val="00747EBA"/>
    <w:rsid w:val="00747F3E"/>
    <w:rsid w:val="007500F3"/>
    <w:rsid w:val="007501CC"/>
    <w:rsid w:val="0075040C"/>
    <w:rsid w:val="00750539"/>
    <w:rsid w:val="00750584"/>
    <w:rsid w:val="00750680"/>
    <w:rsid w:val="007507F4"/>
    <w:rsid w:val="007508FB"/>
    <w:rsid w:val="007509D4"/>
    <w:rsid w:val="00750E65"/>
    <w:rsid w:val="007510E2"/>
    <w:rsid w:val="007512D7"/>
    <w:rsid w:val="0075136A"/>
    <w:rsid w:val="007514E1"/>
    <w:rsid w:val="007515EE"/>
    <w:rsid w:val="0075169E"/>
    <w:rsid w:val="0075177B"/>
    <w:rsid w:val="00751826"/>
    <w:rsid w:val="007519D2"/>
    <w:rsid w:val="00751B9A"/>
    <w:rsid w:val="00751D81"/>
    <w:rsid w:val="00751F24"/>
    <w:rsid w:val="00752094"/>
    <w:rsid w:val="007522FD"/>
    <w:rsid w:val="0075231E"/>
    <w:rsid w:val="007525A7"/>
    <w:rsid w:val="0075267F"/>
    <w:rsid w:val="0075275E"/>
    <w:rsid w:val="007527E1"/>
    <w:rsid w:val="007527F6"/>
    <w:rsid w:val="00752857"/>
    <w:rsid w:val="0075285F"/>
    <w:rsid w:val="0075288C"/>
    <w:rsid w:val="007528ED"/>
    <w:rsid w:val="00752A57"/>
    <w:rsid w:val="00752A69"/>
    <w:rsid w:val="00752B1C"/>
    <w:rsid w:val="00752D45"/>
    <w:rsid w:val="00753002"/>
    <w:rsid w:val="00753024"/>
    <w:rsid w:val="0075317D"/>
    <w:rsid w:val="007532E6"/>
    <w:rsid w:val="0075332F"/>
    <w:rsid w:val="00753425"/>
    <w:rsid w:val="00753773"/>
    <w:rsid w:val="0075379E"/>
    <w:rsid w:val="007537D8"/>
    <w:rsid w:val="007538F8"/>
    <w:rsid w:val="007538F9"/>
    <w:rsid w:val="00753D83"/>
    <w:rsid w:val="00753E4F"/>
    <w:rsid w:val="00753F82"/>
    <w:rsid w:val="007540E4"/>
    <w:rsid w:val="0075441F"/>
    <w:rsid w:val="00754454"/>
    <w:rsid w:val="00754457"/>
    <w:rsid w:val="0075448C"/>
    <w:rsid w:val="007545D2"/>
    <w:rsid w:val="007547D3"/>
    <w:rsid w:val="00754A2B"/>
    <w:rsid w:val="00754A9F"/>
    <w:rsid w:val="00754BBD"/>
    <w:rsid w:val="0075502A"/>
    <w:rsid w:val="00755A15"/>
    <w:rsid w:val="00755A78"/>
    <w:rsid w:val="007563D3"/>
    <w:rsid w:val="00756579"/>
    <w:rsid w:val="0075667E"/>
    <w:rsid w:val="0075684D"/>
    <w:rsid w:val="007568B3"/>
    <w:rsid w:val="00756A11"/>
    <w:rsid w:val="00756E99"/>
    <w:rsid w:val="0075707A"/>
    <w:rsid w:val="00757127"/>
    <w:rsid w:val="007571C3"/>
    <w:rsid w:val="00757384"/>
    <w:rsid w:val="00757391"/>
    <w:rsid w:val="0075749B"/>
    <w:rsid w:val="00757514"/>
    <w:rsid w:val="00757839"/>
    <w:rsid w:val="0075788F"/>
    <w:rsid w:val="00757AF2"/>
    <w:rsid w:val="00757B67"/>
    <w:rsid w:val="00757C01"/>
    <w:rsid w:val="00757F5D"/>
    <w:rsid w:val="00757F69"/>
    <w:rsid w:val="00757F71"/>
    <w:rsid w:val="00760040"/>
    <w:rsid w:val="00760384"/>
    <w:rsid w:val="00760461"/>
    <w:rsid w:val="0076050E"/>
    <w:rsid w:val="00760794"/>
    <w:rsid w:val="00760900"/>
    <w:rsid w:val="00760A13"/>
    <w:rsid w:val="00760ADF"/>
    <w:rsid w:val="00760DA6"/>
    <w:rsid w:val="00760DAC"/>
    <w:rsid w:val="00760DCC"/>
    <w:rsid w:val="00760DCD"/>
    <w:rsid w:val="00760EDC"/>
    <w:rsid w:val="007611FD"/>
    <w:rsid w:val="0076120B"/>
    <w:rsid w:val="0076127B"/>
    <w:rsid w:val="00761545"/>
    <w:rsid w:val="007615D8"/>
    <w:rsid w:val="0076168B"/>
    <w:rsid w:val="0076181D"/>
    <w:rsid w:val="007618B6"/>
    <w:rsid w:val="00761BDD"/>
    <w:rsid w:val="00761C8A"/>
    <w:rsid w:val="00761CB6"/>
    <w:rsid w:val="00761D4A"/>
    <w:rsid w:val="00762484"/>
    <w:rsid w:val="0076259C"/>
    <w:rsid w:val="007626B4"/>
    <w:rsid w:val="00762C59"/>
    <w:rsid w:val="00763097"/>
    <w:rsid w:val="00763155"/>
    <w:rsid w:val="007633A6"/>
    <w:rsid w:val="00763649"/>
    <w:rsid w:val="0076375A"/>
    <w:rsid w:val="00763836"/>
    <w:rsid w:val="007638A6"/>
    <w:rsid w:val="007638FD"/>
    <w:rsid w:val="00763912"/>
    <w:rsid w:val="00763AAA"/>
    <w:rsid w:val="00763C9B"/>
    <w:rsid w:val="00763CEA"/>
    <w:rsid w:val="00763FD6"/>
    <w:rsid w:val="007640F6"/>
    <w:rsid w:val="00764334"/>
    <w:rsid w:val="00764C51"/>
    <w:rsid w:val="00764CE2"/>
    <w:rsid w:val="00764CF9"/>
    <w:rsid w:val="00764E99"/>
    <w:rsid w:val="00764F49"/>
    <w:rsid w:val="0076523B"/>
    <w:rsid w:val="0076567E"/>
    <w:rsid w:val="00765BB7"/>
    <w:rsid w:val="00765C41"/>
    <w:rsid w:val="00765C7D"/>
    <w:rsid w:val="00765DF8"/>
    <w:rsid w:val="00765E5E"/>
    <w:rsid w:val="00765F08"/>
    <w:rsid w:val="007663F9"/>
    <w:rsid w:val="007664F3"/>
    <w:rsid w:val="00766927"/>
    <w:rsid w:val="00766B21"/>
    <w:rsid w:val="00766D0B"/>
    <w:rsid w:val="00766D89"/>
    <w:rsid w:val="00766E41"/>
    <w:rsid w:val="00766F93"/>
    <w:rsid w:val="007670D1"/>
    <w:rsid w:val="007672C0"/>
    <w:rsid w:val="00767360"/>
    <w:rsid w:val="00767364"/>
    <w:rsid w:val="007673D9"/>
    <w:rsid w:val="007674AB"/>
    <w:rsid w:val="007674B5"/>
    <w:rsid w:val="007679B9"/>
    <w:rsid w:val="00767B3B"/>
    <w:rsid w:val="00767BB2"/>
    <w:rsid w:val="00767BC2"/>
    <w:rsid w:val="007702CE"/>
    <w:rsid w:val="0077035D"/>
    <w:rsid w:val="00770678"/>
    <w:rsid w:val="00770A53"/>
    <w:rsid w:val="00770B43"/>
    <w:rsid w:val="00770BE4"/>
    <w:rsid w:val="00770E13"/>
    <w:rsid w:val="00770FFF"/>
    <w:rsid w:val="00771288"/>
    <w:rsid w:val="007712BA"/>
    <w:rsid w:val="007712DD"/>
    <w:rsid w:val="007713C7"/>
    <w:rsid w:val="00771647"/>
    <w:rsid w:val="0077165D"/>
    <w:rsid w:val="00771763"/>
    <w:rsid w:val="007718D1"/>
    <w:rsid w:val="00771998"/>
    <w:rsid w:val="007719D6"/>
    <w:rsid w:val="00771A92"/>
    <w:rsid w:val="00771CC5"/>
    <w:rsid w:val="00771E3A"/>
    <w:rsid w:val="00771E88"/>
    <w:rsid w:val="007720D7"/>
    <w:rsid w:val="00772320"/>
    <w:rsid w:val="007723BC"/>
    <w:rsid w:val="007723C5"/>
    <w:rsid w:val="0077254B"/>
    <w:rsid w:val="00772727"/>
    <w:rsid w:val="0077282E"/>
    <w:rsid w:val="00772B79"/>
    <w:rsid w:val="00772E3B"/>
    <w:rsid w:val="00772EDD"/>
    <w:rsid w:val="00772FCA"/>
    <w:rsid w:val="00773160"/>
    <w:rsid w:val="00773187"/>
    <w:rsid w:val="007736BD"/>
    <w:rsid w:val="0077391D"/>
    <w:rsid w:val="00773B32"/>
    <w:rsid w:val="00773CEC"/>
    <w:rsid w:val="00773D9A"/>
    <w:rsid w:val="00773EA9"/>
    <w:rsid w:val="00774072"/>
    <w:rsid w:val="007740C0"/>
    <w:rsid w:val="0077419D"/>
    <w:rsid w:val="007741C9"/>
    <w:rsid w:val="007743D2"/>
    <w:rsid w:val="00774447"/>
    <w:rsid w:val="00774576"/>
    <w:rsid w:val="00774940"/>
    <w:rsid w:val="00774A63"/>
    <w:rsid w:val="00774A78"/>
    <w:rsid w:val="00774C68"/>
    <w:rsid w:val="007758A8"/>
    <w:rsid w:val="00775C89"/>
    <w:rsid w:val="00775FE4"/>
    <w:rsid w:val="007760CE"/>
    <w:rsid w:val="0077627C"/>
    <w:rsid w:val="007762C9"/>
    <w:rsid w:val="00776392"/>
    <w:rsid w:val="007764EF"/>
    <w:rsid w:val="007765A7"/>
    <w:rsid w:val="00776766"/>
    <w:rsid w:val="00776E2C"/>
    <w:rsid w:val="00776E41"/>
    <w:rsid w:val="0077701E"/>
    <w:rsid w:val="007770E5"/>
    <w:rsid w:val="0077717C"/>
    <w:rsid w:val="007773C6"/>
    <w:rsid w:val="00777415"/>
    <w:rsid w:val="007775B2"/>
    <w:rsid w:val="00777963"/>
    <w:rsid w:val="007779F6"/>
    <w:rsid w:val="00777A1F"/>
    <w:rsid w:val="00777F53"/>
    <w:rsid w:val="00780000"/>
    <w:rsid w:val="0078020B"/>
    <w:rsid w:val="00780A97"/>
    <w:rsid w:val="00780BFF"/>
    <w:rsid w:val="00780D81"/>
    <w:rsid w:val="00780EDC"/>
    <w:rsid w:val="00781075"/>
    <w:rsid w:val="0078137F"/>
    <w:rsid w:val="007815DB"/>
    <w:rsid w:val="007815EB"/>
    <w:rsid w:val="0078161C"/>
    <w:rsid w:val="00781830"/>
    <w:rsid w:val="00781D48"/>
    <w:rsid w:val="00781D5D"/>
    <w:rsid w:val="00781D8B"/>
    <w:rsid w:val="00781FAF"/>
    <w:rsid w:val="00781FB3"/>
    <w:rsid w:val="00782128"/>
    <w:rsid w:val="007821C1"/>
    <w:rsid w:val="00782296"/>
    <w:rsid w:val="00782485"/>
    <w:rsid w:val="00782540"/>
    <w:rsid w:val="00782944"/>
    <w:rsid w:val="00782D6D"/>
    <w:rsid w:val="00782E6A"/>
    <w:rsid w:val="00782F31"/>
    <w:rsid w:val="007830F8"/>
    <w:rsid w:val="0078343C"/>
    <w:rsid w:val="00783941"/>
    <w:rsid w:val="00783CE6"/>
    <w:rsid w:val="00783EED"/>
    <w:rsid w:val="007840B7"/>
    <w:rsid w:val="00784113"/>
    <w:rsid w:val="0078428B"/>
    <w:rsid w:val="007843C5"/>
    <w:rsid w:val="00784586"/>
    <w:rsid w:val="0078495A"/>
    <w:rsid w:val="00785120"/>
    <w:rsid w:val="007851FF"/>
    <w:rsid w:val="007854CA"/>
    <w:rsid w:val="0078557B"/>
    <w:rsid w:val="00785822"/>
    <w:rsid w:val="00785A3D"/>
    <w:rsid w:val="00785A5D"/>
    <w:rsid w:val="00785B41"/>
    <w:rsid w:val="00785B86"/>
    <w:rsid w:val="00785FB5"/>
    <w:rsid w:val="00786044"/>
    <w:rsid w:val="007861B3"/>
    <w:rsid w:val="0078631B"/>
    <w:rsid w:val="00786320"/>
    <w:rsid w:val="007863F2"/>
    <w:rsid w:val="0078667B"/>
    <w:rsid w:val="00786865"/>
    <w:rsid w:val="00786988"/>
    <w:rsid w:val="007869C2"/>
    <w:rsid w:val="00786BD2"/>
    <w:rsid w:val="00786D71"/>
    <w:rsid w:val="00786F4F"/>
    <w:rsid w:val="00787011"/>
    <w:rsid w:val="00787015"/>
    <w:rsid w:val="007870F9"/>
    <w:rsid w:val="00787373"/>
    <w:rsid w:val="007874B8"/>
    <w:rsid w:val="0078753B"/>
    <w:rsid w:val="00787681"/>
    <w:rsid w:val="007876EC"/>
    <w:rsid w:val="00787736"/>
    <w:rsid w:val="007878E2"/>
    <w:rsid w:val="00787A70"/>
    <w:rsid w:val="00787CB5"/>
    <w:rsid w:val="00787E89"/>
    <w:rsid w:val="00790134"/>
    <w:rsid w:val="007902D3"/>
    <w:rsid w:val="00790717"/>
    <w:rsid w:val="00790854"/>
    <w:rsid w:val="007908C1"/>
    <w:rsid w:val="007908F5"/>
    <w:rsid w:val="00790908"/>
    <w:rsid w:val="00790962"/>
    <w:rsid w:val="00790A32"/>
    <w:rsid w:val="00790B2D"/>
    <w:rsid w:val="00790C52"/>
    <w:rsid w:val="00790FFD"/>
    <w:rsid w:val="007913BA"/>
    <w:rsid w:val="00791408"/>
    <w:rsid w:val="007915C5"/>
    <w:rsid w:val="0079161F"/>
    <w:rsid w:val="00791628"/>
    <w:rsid w:val="007919F2"/>
    <w:rsid w:val="00791B99"/>
    <w:rsid w:val="00791DF9"/>
    <w:rsid w:val="00791FED"/>
    <w:rsid w:val="0079218E"/>
    <w:rsid w:val="007924AA"/>
    <w:rsid w:val="00792903"/>
    <w:rsid w:val="007929F4"/>
    <w:rsid w:val="00792AF8"/>
    <w:rsid w:val="00792F00"/>
    <w:rsid w:val="00792F26"/>
    <w:rsid w:val="007931D0"/>
    <w:rsid w:val="0079339B"/>
    <w:rsid w:val="0079352C"/>
    <w:rsid w:val="007937B3"/>
    <w:rsid w:val="007937F3"/>
    <w:rsid w:val="007939E3"/>
    <w:rsid w:val="00793A1B"/>
    <w:rsid w:val="00793AF2"/>
    <w:rsid w:val="00793D57"/>
    <w:rsid w:val="00793EDF"/>
    <w:rsid w:val="0079407B"/>
    <w:rsid w:val="007941BB"/>
    <w:rsid w:val="007943FF"/>
    <w:rsid w:val="007946E5"/>
    <w:rsid w:val="0079495B"/>
    <w:rsid w:val="00794D41"/>
    <w:rsid w:val="00794DB7"/>
    <w:rsid w:val="007950B0"/>
    <w:rsid w:val="007952C7"/>
    <w:rsid w:val="0079532B"/>
    <w:rsid w:val="00795866"/>
    <w:rsid w:val="0079594A"/>
    <w:rsid w:val="00795A7B"/>
    <w:rsid w:val="00795AB7"/>
    <w:rsid w:val="00796243"/>
    <w:rsid w:val="007962D3"/>
    <w:rsid w:val="0079650E"/>
    <w:rsid w:val="007965DA"/>
    <w:rsid w:val="00796933"/>
    <w:rsid w:val="00796B75"/>
    <w:rsid w:val="00796C7B"/>
    <w:rsid w:val="007970F9"/>
    <w:rsid w:val="00797247"/>
    <w:rsid w:val="007972C4"/>
    <w:rsid w:val="00797331"/>
    <w:rsid w:val="0079733B"/>
    <w:rsid w:val="007975D3"/>
    <w:rsid w:val="00797765"/>
    <w:rsid w:val="00797857"/>
    <w:rsid w:val="00797F8E"/>
    <w:rsid w:val="007A012C"/>
    <w:rsid w:val="007A024C"/>
    <w:rsid w:val="007A0AFF"/>
    <w:rsid w:val="007A0B8E"/>
    <w:rsid w:val="007A0E61"/>
    <w:rsid w:val="007A1136"/>
    <w:rsid w:val="007A1153"/>
    <w:rsid w:val="007A15FE"/>
    <w:rsid w:val="007A168D"/>
    <w:rsid w:val="007A1817"/>
    <w:rsid w:val="007A1870"/>
    <w:rsid w:val="007A2136"/>
    <w:rsid w:val="007A2196"/>
    <w:rsid w:val="007A2285"/>
    <w:rsid w:val="007A244F"/>
    <w:rsid w:val="007A2686"/>
    <w:rsid w:val="007A26A3"/>
    <w:rsid w:val="007A2B38"/>
    <w:rsid w:val="007A2CB5"/>
    <w:rsid w:val="007A2D58"/>
    <w:rsid w:val="007A2F1A"/>
    <w:rsid w:val="007A3286"/>
    <w:rsid w:val="007A3298"/>
    <w:rsid w:val="007A35F7"/>
    <w:rsid w:val="007A3701"/>
    <w:rsid w:val="007A3751"/>
    <w:rsid w:val="007A38BD"/>
    <w:rsid w:val="007A3B3E"/>
    <w:rsid w:val="007A3B99"/>
    <w:rsid w:val="007A3C0C"/>
    <w:rsid w:val="007A3D06"/>
    <w:rsid w:val="007A3D3C"/>
    <w:rsid w:val="007A41DE"/>
    <w:rsid w:val="007A42FE"/>
    <w:rsid w:val="007A4464"/>
    <w:rsid w:val="007A48E2"/>
    <w:rsid w:val="007A52D3"/>
    <w:rsid w:val="007A53BE"/>
    <w:rsid w:val="007A5455"/>
    <w:rsid w:val="007A5505"/>
    <w:rsid w:val="007A55AF"/>
    <w:rsid w:val="007A563C"/>
    <w:rsid w:val="007A58D1"/>
    <w:rsid w:val="007A5B0B"/>
    <w:rsid w:val="007A5CDD"/>
    <w:rsid w:val="007A5DA2"/>
    <w:rsid w:val="007A5E50"/>
    <w:rsid w:val="007A5F6B"/>
    <w:rsid w:val="007A5FCA"/>
    <w:rsid w:val="007A601C"/>
    <w:rsid w:val="007A63C2"/>
    <w:rsid w:val="007A6405"/>
    <w:rsid w:val="007A664D"/>
    <w:rsid w:val="007A67E5"/>
    <w:rsid w:val="007A6AF7"/>
    <w:rsid w:val="007A70A2"/>
    <w:rsid w:val="007A7344"/>
    <w:rsid w:val="007A74B3"/>
    <w:rsid w:val="007A77BB"/>
    <w:rsid w:val="007A77DB"/>
    <w:rsid w:val="007A77DD"/>
    <w:rsid w:val="007A7876"/>
    <w:rsid w:val="007A7AE5"/>
    <w:rsid w:val="007B01CC"/>
    <w:rsid w:val="007B022B"/>
    <w:rsid w:val="007B0294"/>
    <w:rsid w:val="007B0590"/>
    <w:rsid w:val="007B07E5"/>
    <w:rsid w:val="007B09F3"/>
    <w:rsid w:val="007B0A36"/>
    <w:rsid w:val="007B0A60"/>
    <w:rsid w:val="007B0ADC"/>
    <w:rsid w:val="007B0C37"/>
    <w:rsid w:val="007B0F48"/>
    <w:rsid w:val="007B121F"/>
    <w:rsid w:val="007B12EE"/>
    <w:rsid w:val="007B18C1"/>
    <w:rsid w:val="007B1D37"/>
    <w:rsid w:val="007B1D78"/>
    <w:rsid w:val="007B1F8D"/>
    <w:rsid w:val="007B24D1"/>
    <w:rsid w:val="007B2B3F"/>
    <w:rsid w:val="007B3097"/>
    <w:rsid w:val="007B30FC"/>
    <w:rsid w:val="007B3368"/>
    <w:rsid w:val="007B33B4"/>
    <w:rsid w:val="007B356F"/>
    <w:rsid w:val="007B3A11"/>
    <w:rsid w:val="007B3AA0"/>
    <w:rsid w:val="007B3B5B"/>
    <w:rsid w:val="007B3CB5"/>
    <w:rsid w:val="007B429E"/>
    <w:rsid w:val="007B45D1"/>
    <w:rsid w:val="007B4AAB"/>
    <w:rsid w:val="007B4B7A"/>
    <w:rsid w:val="007B4D46"/>
    <w:rsid w:val="007B5030"/>
    <w:rsid w:val="007B5080"/>
    <w:rsid w:val="007B536C"/>
    <w:rsid w:val="007B5483"/>
    <w:rsid w:val="007B54F2"/>
    <w:rsid w:val="007B561C"/>
    <w:rsid w:val="007B5A4B"/>
    <w:rsid w:val="007B5C43"/>
    <w:rsid w:val="007B5D88"/>
    <w:rsid w:val="007B6185"/>
    <w:rsid w:val="007B61FC"/>
    <w:rsid w:val="007B62BC"/>
    <w:rsid w:val="007B6390"/>
    <w:rsid w:val="007B63CF"/>
    <w:rsid w:val="007B6489"/>
    <w:rsid w:val="007B656A"/>
    <w:rsid w:val="007B65FB"/>
    <w:rsid w:val="007B67AF"/>
    <w:rsid w:val="007B68CD"/>
    <w:rsid w:val="007B69C3"/>
    <w:rsid w:val="007B6A2C"/>
    <w:rsid w:val="007B6A43"/>
    <w:rsid w:val="007B6AC2"/>
    <w:rsid w:val="007B6FC6"/>
    <w:rsid w:val="007B7238"/>
    <w:rsid w:val="007B78C5"/>
    <w:rsid w:val="007B7906"/>
    <w:rsid w:val="007B7974"/>
    <w:rsid w:val="007B7ACC"/>
    <w:rsid w:val="007B7BD0"/>
    <w:rsid w:val="007C0095"/>
    <w:rsid w:val="007C0219"/>
    <w:rsid w:val="007C02D4"/>
    <w:rsid w:val="007C0412"/>
    <w:rsid w:val="007C049D"/>
    <w:rsid w:val="007C06DD"/>
    <w:rsid w:val="007C0714"/>
    <w:rsid w:val="007C085E"/>
    <w:rsid w:val="007C09C7"/>
    <w:rsid w:val="007C0A72"/>
    <w:rsid w:val="007C0BA1"/>
    <w:rsid w:val="007C0C7D"/>
    <w:rsid w:val="007C0DD3"/>
    <w:rsid w:val="007C112A"/>
    <w:rsid w:val="007C1522"/>
    <w:rsid w:val="007C1692"/>
    <w:rsid w:val="007C17E9"/>
    <w:rsid w:val="007C17EC"/>
    <w:rsid w:val="007C17F9"/>
    <w:rsid w:val="007C1979"/>
    <w:rsid w:val="007C1A50"/>
    <w:rsid w:val="007C1AD9"/>
    <w:rsid w:val="007C1BC3"/>
    <w:rsid w:val="007C1E91"/>
    <w:rsid w:val="007C2040"/>
    <w:rsid w:val="007C2045"/>
    <w:rsid w:val="007C20C8"/>
    <w:rsid w:val="007C21C1"/>
    <w:rsid w:val="007C2302"/>
    <w:rsid w:val="007C2659"/>
    <w:rsid w:val="007C27CA"/>
    <w:rsid w:val="007C27DD"/>
    <w:rsid w:val="007C2A1D"/>
    <w:rsid w:val="007C2B9F"/>
    <w:rsid w:val="007C2DCB"/>
    <w:rsid w:val="007C3108"/>
    <w:rsid w:val="007C314D"/>
    <w:rsid w:val="007C31D2"/>
    <w:rsid w:val="007C3215"/>
    <w:rsid w:val="007C3403"/>
    <w:rsid w:val="007C3493"/>
    <w:rsid w:val="007C34BB"/>
    <w:rsid w:val="007C366F"/>
    <w:rsid w:val="007C3713"/>
    <w:rsid w:val="007C37EF"/>
    <w:rsid w:val="007C3849"/>
    <w:rsid w:val="007C3994"/>
    <w:rsid w:val="007C3BCE"/>
    <w:rsid w:val="007C3D65"/>
    <w:rsid w:val="007C3E49"/>
    <w:rsid w:val="007C4264"/>
    <w:rsid w:val="007C440D"/>
    <w:rsid w:val="007C45DF"/>
    <w:rsid w:val="007C46F4"/>
    <w:rsid w:val="007C477D"/>
    <w:rsid w:val="007C4819"/>
    <w:rsid w:val="007C4970"/>
    <w:rsid w:val="007C4BF6"/>
    <w:rsid w:val="007C4F90"/>
    <w:rsid w:val="007C513A"/>
    <w:rsid w:val="007C5271"/>
    <w:rsid w:val="007C5364"/>
    <w:rsid w:val="007C543E"/>
    <w:rsid w:val="007C55CF"/>
    <w:rsid w:val="007C5A4D"/>
    <w:rsid w:val="007C5E67"/>
    <w:rsid w:val="007C5F93"/>
    <w:rsid w:val="007C5FD3"/>
    <w:rsid w:val="007C5FFA"/>
    <w:rsid w:val="007C618A"/>
    <w:rsid w:val="007C6455"/>
    <w:rsid w:val="007C681D"/>
    <w:rsid w:val="007C6867"/>
    <w:rsid w:val="007C695B"/>
    <w:rsid w:val="007C6A19"/>
    <w:rsid w:val="007C6BD0"/>
    <w:rsid w:val="007C6CFD"/>
    <w:rsid w:val="007C6E41"/>
    <w:rsid w:val="007C6EA9"/>
    <w:rsid w:val="007C716B"/>
    <w:rsid w:val="007C722E"/>
    <w:rsid w:val="007C7404"/>
    <w:rsid w:val="007C7BCB"/>
    <w:rsid w:val="007C7C1C"/>
    <w:rsid w:val="007C7C9D"/>
    <w:rsid w:val="007D026F"/>
    <w:rsid w:val="007D0878"/>
    <w:rsid w:val="007D0A41"/>
    <w:rsid w:val="007D0AA4"/>
    <w:rsid w:val="007D0D9D"/>
    <w:rsid w:val="007D0DED"/>
    <w:rsid w:val="007D1098"/>
    <w:rsid w:val="007D148F"/>
    <w:rsid w:val="007D18B9"/>
    <w:rsid w:val="007D19D5"/>
    <w:rsid w:val="007D1A9E"/>
    <w:rsid w:val="007D23AD"/>
    <w:rsid w:val="007D23B5"/>
    <w:rsid w:val="007D27A3"/>
    <w:rsid w:val="007D2AB9"/>
    <w:rsid w:val="007D2B37"/>
    <w:rsid w:val="007D2D71"/>
    <w:rsid w:val="007D3387"/>
    <w:rsid w:val="007D33E2"/>
    <w:rsid w:val="007D34A2"/>
    <w:rsid w:val="007D34C2"/>
    <w:rsid w:val="007D364B"/>
    <w:rsid w:val="007D398D"/>
    <w:rsid w:val="007D3B25"/>
    <w:rsid w:val="007D3E7C"/>
    <w:rsid w:val="007D40C9"/>
    <w:rsid w:val="007D4240"/>
    <w:rsid w:val="007D4259"/>
    <w:rsid w:val="007D4420"/>
    <w:rsid w:val="007D4511"/>
    <w:rsid w:val="007D4527"/>
    <w:rsid w:val="007D4785"/>
    <w:rsid w:val="007D47A8"/>
    <w:rsid w:val="007D49ED"/>
    <w:rsid w:val="007D4A79"/>
    <w:rsid w:val="007D4AD1"/>
    <w:rsid w:val="007D500B"/>
    <w:rsid w:val="007D5055"/>
    <w:rsid w:val="007D515E"/>
    <w:rsid w:val="007D5189"/>
    <w:rsid w:val="007D534F"/>
    <w:rsid w:val="007D5582"/>
    <w:rsid w:val="007D57A9"/>
    <w:rsid w:val="007D5841"/>
    <w:rsid w:val="007D587C"/>
    <w:rsid w:val="007D5A68"/>
    <w:rsid w:val="007D5B9C"/>
    <w:rsid w:val="007D5CC6"/>
    <w:rsid w:val="007D5DBD"/>
    <w:rsid w:val="007D617B"/>
    <w:rsid w:val="007D6348"/>
    <w:rsid w:val="007D6469"/>
    <w:rsid w:val="007D65FE"/>
    <w:rsid w:val="007D6636"/>
    <w:rsid w:val="007D672A"/>
    <w:rsid w:val="007D6CF4"/>
    <w:rsid w:val="007D6EAA"/>
    <w:rsid w:val="007D6F56"/>
    <w:rsid w:val="007D6F78"/>
    <w:rsid w:val="007D70AB"/>
    <w:rsid w:val="007D70B2"/>
    <w:rsid w:val="007D70CE"/>
    <w:rsid w:val="007D730F"/>
    <w:rsid w:val="007D73F9"/>
    <w:rsid w:val="007D7408"/>
    <w:rsid w:val="007D756D"/>
    <w:rsid w:val="007D7587"/>
    <w:rsid w:val="007D7728"/>
    <w:rsid w:val="007D7741"/>
    <w:rsid w:val="007D7752"/>
    <w:rsid w:val="007D77D1"/>
    <w:rsid w:val="007D7867"/>
    <w:rsid w:val="007D7ACC"/>
    <w:rsid w:val="007D7C66"/>
    <w:rsid w:val="007D7DA3"/>
    <w:rsid w:val="007E0000"/>
    <w:rsid w:val="007E0078"/>
    <w:rsid w:val="007E0446"/>
    <w:rsid w:val="007E0710"/>
    <w:rsid w:val="007E089E"/>
    <w:rsid w:val="007E090E"/>
    <w:rsid w:val="007E0A17"/>
    <w:rsid w:val="007E0D7F"/>
    <w:rsid w:val="007E0E6A"/>
    <w:rsid w:val="007E1136"/>
    <w:rsid w:val="007E1392"/>
    <w:rsid w:val="007E1534"/>
    <w:rsid w:val="007E1743"/>
    <w:rsid w:val="007E1813"/>
    <w:rsid w:val="007E18E6"/>
    <w:rsid w:val="007E1981"/>
    <w:rsid w:val="007E19AE"/>
    <w:rsid w:val="007E1CEB"/>
    <w:rsid w:val="007E1D40"/>
    <w:rsid w:val="007E23A4"/>
    <w:rsid w:val="007E24E8"/>
    <w:rsid w:val="007E2C55"/>
    <w:rsid w:val="007E2CD9"/>
    <w:rsid w:val="007E2ECB"/>
    <w:rsid w:val="007E3184"/>
    <w:rsid w:val="007E3277"/>
    <w:rsid w:val="007E3476"/>
    <w:rsid w:val="007E3938"/>
    <w:rsid w:val="007E3AFB"/>
    <w:rsid w:val="007E3D6E"/>
    <w:rsid w:val="007E4173"/>
    <w:rsid w:val="007E427C"/>
    <w:rsid w:val="007E4362"/>
    <w:rsid w:val="007E4445"/>
    <w:rsid w:val="007E461B"/>
    <w:rsid w:val="007E4756"/>
    <w:rsid w:val="007E482A"/>
    <w:rsid w:val="007E4971"/>
    <w:rsid w:val="007E4B4B"/>
    <w:rsid w:val="007E4C7A"/>
    <w:rsid w:val="007E4DCD"/>
    <w:rsid w:val="007E4E50"/>
    <w:rsid w:val="007E4EC6"/>
    <w:rsid w:val="007E51F5"/>
    <w:rsid w:val="007E5287"/>
    <w:rsid w:val="007E52A2"/>
    <w:rsid w:val="007E5375"/>
    <w:rsid w:val="007E57F4"/>
    <w:rsid w:val="007E5A64"/>
    <w:rsid w:val="007E5E26"/>
    <w:rsid w:val="007E615F"/>
    <w:rsid w:val="007E6442"/>
    <w:rsid w:val="007E66E7"/>
    <w:rsid w:val="007E6745"/>
    <w:rsid w:val="007E6853"/>
    <w:rsid w:val="007E69DD"/>
    <w:rsid w:val="007E6AEB"/>
    <w:rsid w:val="007E6C8A"/>
    <w:rsid w:val="007E7356"/>
    <w:rsid w:val="007E7373"/>
    <w:rsid w:val="007E7468"/>
    <w:rsid w:val="007E74B7"/>
    <w:rsid w:val="007E756A"/>
    <w:rsid w:val="007E75BC"/>
    <w:rsid w:val="007E77A5"/>
    <w:rsid w:val="007E7C35"/>
    <w:rsid w:val="007E7EB1"/>
    <w:rsid w:val="007F012C"/>
    <w:rsid w:val="007F021C"/>
    <w:rsid w:val="007F042E"/>
    <w:rsid w:val="007F0490"/>
    <w:rsid w:val="007F079A"/>
    <w:rsid w:val="007F09BD"/>
    <w:rsid w:val="007F0D37"/>
    <w:rsid w:val="007F0DD9"/>
    <w:rsid w:val="007F0ED1"/>
    <w:rsid w:val="007F0F90"/>
    <w:rsid w:val="007F10D5"/>
    <w:rsid w:val="007F11C3"/>
    <w:rsid w:val="007F1266"/>
    <w:rsid w:val="007F13F7"/>
    <w:rsid w:val="007F1488"/>
    <w:rsid w:val="007F1492"/>
    <w:rsid w:val="007F1994"/>
    <w:rsid w:val="007F1A39"/>
    <w:rsid w:val="007F1B8A"/>
    <w:rsid w:val="007F1EC0"/>
    <w:rsid w:val="007F22B7"/>
    <w:rsid w:val="007F246A"/>
    <w:rsid w:val="007F27D6"/>
    <w:rsid w:val="007F2B1D"/>
    <w:rsid w:val="007F2B7C"/>
    <w:rsid w:val="007F2C33"/>
    <w:rsid w:val="007F2EA1"/>
    <w:rsid w:val="007F2F44"/>
    <w:rsid w:val="007F2F51"/>
    <w:rsid w:val="007F3009"/>
    <w:rsid w:val="007F3246"/>
    <w:rsid w:val="007F330A"/>
    <w:rsid w:val="007F3407"/>
    <w:rsid w:val="007F34EF"/>
    <w:rsid w:val="007F34FA"/>
    <w:rsid w:val="007F3692"/>
    <w:rsid w:val="007F375B"/>
    <w:rsid w:val="007F3794"/>
    <w:rsid w:val="007F3916"/>
    <w:rsid w:val="007F3A8D"/>
    <w:rsid w:val="007F3C58"/>
    <w:rsid w:val="007F3E4A"/>
    <w:rsid w:val="007F40E6"/>
    <w:rsid w:val="007F430C"/>
    <w:rsid w:val="007F433F"/>
    <w:rsid w:val="007F4370"/>
    <w:rsid w:val="007F4564"/>
    <w:rsid w:val="007F479B"/>
    <w:rsid w:val="007F48C8"/>
    <w:rsid w:val="007F4CE0"/>
    <w:rsid w:val="007F4DA1"/>
    <w:rsid w:val="007F5953"/>
    <w:rsid w:val="007F5A69"/>
    <w:rsid w:val="007F5B00"/>
    <w:rsid w:val="007F5B70"/>
    <w:rsid w:val="007F5CD8"/>
    <w:rsid w:val="007F5D8F"/>
    <w:rsid w:val="007F5E90"/>
    <w:rsid w:val="007F622A"/>
    <w:rsid w:val="007F656F"/>
    <w:rsid w:val="007F683E"/>
    <w:rsid w:val="007F6D87"/>
    <w:rsid w:val="007F6EAA"/>
    <w:rsid w:val="007F6F5F"/>
    <w:rsid w:val="007F7070"/>
    <w:rsid w:val="007F7170"/>
    <w:rsid w:val="007F71E3"/>
    <w:rsid w:val="007F7282"/>
    <w:rsid w:val="007F72F8"/>
    <w:rsid w:val="007F73E1"/>
    <w:rsid w:val="007F73EE"/>
    <w:rsid w:val="007F7472"/>
    <w:rsid w:val="007F74BB"/>
    <w:rsid w:val="007F75A8"/>
    <w:rsid w:val="007F765B"/>
    <w:rsid w:val="007F76CD"/>
    <w:rsid w:val="007F78D4"/>
    <w:rsid w:val="007F79C3"/>
    <w:rsid w:val="007F7C16"/>
    <w:rsid w:val="007F7C2A"/>
    <w:rsid w:val="008000BB"/>
    <w:rsid w:val="0080030F"/>
    <w:rsid w:val="00800377"/>
    <w:rsid w:val="00800524"/>
    <w:rsid w:val="00800710"/>
    <w:rsid w:val="00800756"/>
    <w:rsid w:val="0080088C"/>
    <w:rsid w:val="00800B10"/>
    <w:rsid w:val="00800B95"/>
    <w:rsid w:val="0080108E"/>
    <w:rsid w:val="0080114F"/>
    <w:rsid w:val="00801334"/>
    <w:rsid w:val="00801580"/>
    <w:rsid w:val="00801596"/>
    <w:rsid w:val="00801AE0"/>
    <w:rsid w:val="00801E36"/>
    <w:rsid w:val="00801F0C"/>
    <w:rsid w:val="00802068"/>
    <w:rsid w:val="008020C0"/>
    <w:rsid w:val="00802284"/>
    <w:rsid w:val="00802314"/>
    <w:rsid w:val="00802456"/>
    <w:rsid w:val="00802832"/>
    <w:rsid w:val="0080298E"/>
    <w:rsid w:val="00802DC1"/>
    <w:rsid w:val="00802E6D"/>
    <w:rsid w:val="0080314D"/>
    <w:rsid w:val="00803536"/>
    <w:rsid w:val="00803547"/>
    <w:rsid w:val="0080382D"/>
    <w:rsid w:val="00803F2C"/>
    <w:rsid w:val="00804092"/>
    <w:rsid w:val="00804240"/>
    <w:rsid w:val="008043AE"/>
    <w:rsid w:val="008047FF"/>
    <w:rsid w:val="0080481C"/>
    <w:rsid w:val="00804B85"/>
    <w:rsid w:val="00804DC9"/>
    <w:rsid w:val="00804E95"/>
    <w:rsid w:val="00804F8B"/>
    <w:rsid w:val="00805036"/>
    <w:rsid w:val="00805100"/>
    <w:rsid w:val="0080515F"/>
    <w:rsid w:val="008051BC"/>
    <w:rsid w:val="0080576C"/>
    <w:rsid w:val="00805771"/>
    <w:rsid w:val="00805912"/>
    <w:rsid w:val="008059E7"/>
    <w:rsid w:val="00805A9E"/>
    <w:rsid w:val="00805AE1"/>
    <w:rsid w:val="00805B92"/>
    <w:rsid w:val="00805C92"/>
    <w:rsid w:val="00805E51"/>
    <w:rsid w:val="008060EE"/>
    <w:rsid w:val="0080622D"/>
    <w:rsid w:val="008062D3"/>
    <w:rsid w:val="00806819"/>
    <w:rsid w:val="00806836"/>
    <w:rsid w:val="008068B3"/>
    <w:rsid w:val="00806A89"/>
    <w:rsid w:val="00806C8D"/>
    <w:rsid w:val="00806FDD"/>
    <w:rsid w:val="008070FE"/>
    <w:rsid w:val="00807139"/>
    <w:rsid w:val="0080733D"/>
    <w:rsid w:val="008076FE"/>
    <w:rsid w:val="00807877"/>
    <w:rsid w:val="008078FF"/>
    <w:rsid w:val="00807952"/>
    <w:rsid w:val="00807ABD"/>
    <w:rsid w:val="00807DDB"/>
    <w:rsid w:val="00807F51"/>
    <w:rsid w:val="00810058"/>
    <w:rsid w:val="008100A3"/>
    <w:rsid w:val="008101CA"/>
    <w:rsid w:val="008103E3"/>
    <w:rsid w:val="00810426"/>
    <w:rsid w:val="008105DD"/>
    <w:rsid w:val="0081066B"/>
    <w:rsid w:val="008107F3"/>
    <w:rsid w:val="0081086C"/>
    <w:rsid w:val="008108A9"/>
    <w:rsid w:val="00810D36"/>
    <w:rsid w:val="00811246"/>
    <w:rsid w:val="008112FB"/>
    <w:rsid w:val="00811478"/>
    <w:rsid w:val="008114ED"/>
    <w:rsid w:val="0081151D"/>
    <w:rsid w:val="0081164C"/>
    <w:rsid w:val="00811AF1"/>
    <w:rsid w:val="00811B82"/>
    <w:rsid w:val="00811BD0"/>
    <w:rsid w:val="00811C6F"/>
    <w:rsid w:val="00811D12"/>
    <w:rsid w:val="00811EE7"/>
    <w:rsid w:val="00811EED"/>
    <w:rsid w:val="00812300"/>
    <w:rsid w:val="008123FA"/>
    <w:rsid w:val="0081243A"/>
    <w:rsid w:val="00812DB7"/>
    <w:rsid w:val="00812E56"/>
    <w:rsid w:val="00812FB4"/>
    <w:rsid w:val="00813115"/>
    <w:rsid w:val="00813169"/>
    <w:rsid w:val="00813529"/>
    <w:rsid w:val="00813BA3"/>
    <w:rsid w:val="00813BC9"/>
    <w:rsid w:val="00813C70"/>
    <w:rsid w:val="00813E33"/>
    <w:rsid w:val="00814390"/>
    <w:rsid w:val="0081460A"/>
    <w:rsid w:val="00814B62"/>
    <w:rsid w:val="00814CFD"/>
    <w:rsid w:val="00814E8D"/>
    <w:rsid w:val="00814F81"/>
    <w:rsid w:val="00815057"/>
    <w:rsid w:val="008152E0"/>
    <w:rsid w:val="0081574A"/>
    <w:rsid w:val="00815890"/>
    <w:rsid w:val="008158A4"/>
    <w:rsid w:val="00815989"/>
    <w:rsid w:val="00815C0F"/>
    <w:rsid w:val="00815C94"/>
    <w:rsid w:val="00815DDF"/>
    <w:rsid w:val="00815E04"/>
    <w:rsid w:val="00815F07"/>
    <w:rsid w:val="00815F2F"/>
    <w:rsid w:val="008161F2"/>
    <w:rsid w:val="0081632A"/>
    <w:rsid w:val="008164C1"/>
    <w:rsid w:val="00816516"/>
    <w:rsid w:val="00816E65"/>
    <w:rsid w:val="00816E78"/>
    <w:rsid w:val="0081723E"/>
    <w:rsid w:val="00817604"/>
    <w:rsid w:val="0081762C"/>
    <w:rsid w:val="00817844"/>
    <w:rsid w:val="008178E2"/>
    <w:rsid w:val="008179D2"/>
    <w:rsid w:val="008179F7"/>
    <w:rsid w:val="00817AE0"/>
    <w:rsid w:val="00817B9B"/>
    <w:rsid w:val="00817C88"/>
    <w:rsid w:val="00817F3A"/>
    <w:rsid w:val="00817FFE"/>
    <w:rsid w:val="00820100"/>
    <w:rsid w:val="008202CB"/>
    <w:rsid w:val="0082042E"/>
    <w:rsid w:val="0082068C"/>
    <w:rsid w:val="00820927"/>
    <w:rsid w:val="00820F10"/>
    <w:rsid w:val="008211DC"/>
    <w:rsid w:val="00821324"/>
    <w:rsid w:val="0082164E"/>
    <w:rsid w:val="00821FC9"/>
    <w:rsid w:val="00822567"/>
    <w:rsid w:val="008227F7"/>
    <w:rsid w:val="00822902"/>
    <w:rsid w:val="00822B1A"/>
    <w:rsid w:val="00822B8E"/>
    <w:rsid w:val="00822C8C"/>
    <w:rsid w:val="00822DB1"/>
    <w:rsid w:val="00822E2A"/>
    <w:rsid w:val="00822E66"/>
    <w:rsid w:val="00822ED1"/>
    <w:rsid w:val="00822F64"/>
    <w:rsid w:val="008230E7"/>
    <w:rsid w:val="00823455"/>
    <w:rsid w:val="0082358C"/>
    <w:rsid w:val="00823729"/>
    <w:rsid w:val="008237CA"/>
    <w:rsid w:val="008239EE"/>
    <w:rsid w:val="00823CC3"/>
    <w:rsid w:val="00824099"/>
    <w:rsid w:val="0082433B"/>
    <w:rsid w:val="008245B8"/>
    <w:rsid w:val="0082474D"/>
    <w:rsid w:val="008248A1"/>
    <w:rsid w:val="00824A52"/>
    <w:rsid w:val="00824AC4"/>
    <w:rsid w:val="00824C8D"/>
    <w:rsid w:val="00824DB7"/>
    <w:rsid w:val="00824EA0"/>
    <w:rsid w:val="0082508C"/>
    <w:rsid w:val="008252F2"/>
    <w:rsid w:val="00825357"/>
    <w:rsid w:val="008253CE"/>
    <w:rsid w:val="00825411"/>
    <w:rsid w:val="0082549B"/>
    <w:rsid w:val="0082575B"/>
    <w:rsid w:val="008257C3"/>
    <w:rsid w:val="008257EC"/>
    <w:rsid w:val="008259C2"/>
    <w:rsid w:val="00825BCB"/>
    <w:rsid w:val="00825C49"/>
    <w:rsid w:val="00825F0F"/>
    <w:rsid w:val="00825F66"/>
    <w:rsid w:val="008262DF"/>
    <w:rsid w:val="008265F8"/>
    <w:rsid w:val="00826635"/>
    <w:rsid w:val="00826751"/>
    <w:rsid w:val="00826800"/>
    <w:rsid w:val="0082682D"/>
    <w:rsid w:val="0082683D"/>
    <w:rsid w:val="00826BF8"/>
    <w:rsid w:val="00826C39"/>
    <w:rsid w:val="00826ECA"/>
    <w:rsid w:val="00826F09"/>
    <w:rsid w:val="00826FBD"/>
    <w:rsid w:val="00827285"/>
    <w:rsid w:val="0082744B"/>
    <w:rsid w:val="0082764F"/>
    <w:rsid w:val="00827792"/>
    <w:rsid w:val="008279B8"/>
    <w:rsid w:val="00827AC1"/>
    <w:rsid w:val="00827B9F"/>
    <w:rsid w:val="00830494"/>
    <w:rsid w:val="0083049D"/>
    <w:rsid w:val="008306C7"/>
    <w:rsid w:val="0083098E"/>
    <w:rsid w:val="00831142"/>
    <w:rsid w:val="0083139C"/>
    <w:rsid w:val="008318BD"/>
    <w:rsid w:val="008318F0"/>
    <w:rsid w:val="00831A48"/>
    <w:rsid w:val="00831CF8"/>
    <w:rsid w:val="00831D79"/>
    <w:rsid w:val="0083263E"/>
    <w:rsid w:val="0083277C"/>
    <w:rsid w:val="008329DC"/>
    <w:rsid w:val="00832A3F"/>
    <w:rsid w:val="00832AF4"/>
    <w:rsid w:val="00832BCB"/>
    <w:rsid w:val="00832C65"/>
    <w:rsid w:val="00832D4F"/>
    <w:rsid w:val="00832F6B"/>
    <w:rsid w:val="008330A4"/>
    <w:rsid w:val="0083327C"/>
    <w:rsid w:val="008336D9"/>
    <w:rsid w:val="00833BEF"/>
    <w:rsid w:val="00833CF6"/>
    <w:rsid w:val="00833D15"/>
    <w:rsid w:val="00833D87"/>
    <w:rsid w:val="00834063"/>
    <w:rsid w:val="00834105"/>
    <w:rsid w:val="00834B41"/>
    <w:rsid w:val="00834E50"/>
    <w:rsid w:val="00834E91"/>
    <w:rsid w:val="00835201"/>
    <w:rsid w:val="008353E9"/>
    <w:rsid w:val="00835483"/>
    <w:rsid w:val="00835616"/>
    <w:rsid w:val="00835749"/>
    <w:rsid w:val="00835BB3"/>
    <w:rsid w:val="00835FAE"/>
    <w:rsid w:val="0083698F"/>
    <w:rsid w:val="00836D8E"/>
    <w:rsid w:val="00836DB0"/>
    <w:rsid w:val="00837197"/>
    <w:rsid w:val="00837274"/>
    <w:rsid w:val="00837321"/>
    <w:rsid w:val="0083789A"/>
    <w:rsid w:val="00837971"/>
    <w:rsid w:val="00837A29"/>
    <w:rsid w:val="00837AB0"/>
    <w:rsid w:val="00837D74"/>
    <w:rsid w:val="00837D78"/>
    <w:rsid w:val="00837DF5"/>
    <w:rsid w:val="00837E41"/>
    <w:rsid w:val="00837F88"/>
    <w:rsid w:val="00840012"/>
    <w:rsid w:val="00840144"/>
    <w:rsid w:val="008403D8"/>
    <w:rsid w:val="008403FA"/>
    <w:rsid w:val="0084095C"/>
    <w:rsid w:val="00840A81"/>
    <w:rsid w:val="00840C04"/>
    <w:rsid w:val="00840D16"/>
    <w:rsid w:val="00840DB3"/>
    <w:rsid w:val="00840FFB"/>
    <w:rsid w:val="008410E8"/>
    <w:rsid w:val="008412EB"/>
    <w:rsid w:val="00841536"/>
    <w:rsid w:val="00841A16"/>
    <w:rsid w:val="00841DBD"/>
    <w:rsid w:val="00841F4D"/>
    <w:rsid w:val="008423C5"/>
    <w:rsid w:val="008424A9"/>
    <w:rsid w:val="008425F9"/>
    <w:rsid w:val="00842922"/>
    <w:rsid w:val="00842BAB"/>
    <w:rsid w:val="00842D00"/>
    <w:rsid w:val="0084312F"/>
    <w:rsid w:val="00843280"/>
    <w:rsid w:val="00843536"/>
    <w:rsid w:val="00843876"/>
    <w:rsid w:val="00843912"/>
    <w:rsid w:val="008439D1"/>
    <w:rsid w:val="00843A2D"/>
    <w:rsid w:val="00843AF4"/>
    <w:rsid w:val="00843B6E"/>
    <w:rsid w:val="00843B70"/>
    <w:rsid w:val="008443E9"/>
    <w:rsid w:val="0084448B"/>
    <w:rsid w:val="00844655"/>
    <w:rsid w:val="008448AE"/>
    <w:rsid w:val="00844917"/>
    <w:rsid w:val="0084528B"/>
    <w:rsid w:val="008452FD"/>
    <w:rsid w:val="008455DE"/>
    <w:rsid w:val="00845ABB"/>
    <w:rsid w:val="00845CA9"/>
    <w:rsid w:val="00845E0A"/>
    <w:rsid w:val="008460BF"/>
    <w:rsid w:val="00846398"/>
    <w:rsid w:val="008463A4"/>
    <w:rsid w:val="0084642E"/>
    <w:rsid w:val="008465CA"/>
    <w:rsid w:val="008467BF"/>
    <w:rsid w:val="00846A71"/>
    <w:rsid w:val="00846EEE"/>
    <w:rsid w:val="00847088"/>
    <w:rsid w:val="008471AF"/>
    <w:rsid w:val="0084723F"/>
    <w:rsid w:val="00847660"/>
    <w:rsid w:val="00847AF6"/>
    <w:rsid w:val="00847BD6"/>
    <w:rsid w:val="00847BE1"/>
    <w:rsid w:val="008503A5"/>
    <w:rsid w:val="0085041A"/>
    <w:rsid w:val="00850A0B"/>
    <w:rsid w:val="00850A7F"/>
    <w:rsid w:val="00850E7B"/>
    <w:rsid w:val="00851044"/>
    <w:rsid w:val="008511A9"/>
    <w:rsid w:val="008511B8"/>
    <w:rsid w:val="00851AA5"/>
    <w:rsid w:val="00851B47"/>
    <w:rsid w:val="00851BFF"/>
    <w:rsid w:val="00851C75"/>
    <w:rsid w:val="00851DCF"/>
    <w:rsid w:val="00851F89"/>
    <w:rsid w:val="00851FA6"/>
    <w:rsid w:val="008522A3"/>
    <w:rsid w:val="00852496"/>
    <w:rsid w:val="0085253C"/>
    <w:rsid w:val="00852570"/>
    <w:rsid w:val="00852601"/>
    <w:rsid w:val="008526F1"/>
    <w:rsid w:val="00852901"/>
    <w:rsid w:val="00852DF3"/>
    <w:rsid w:val="00852EB4"/>
    <w:rsid w:val="008531DB"/>
    <w:rsid w:val="008533ED"/>
    <w:rsid w:val="008535FB"/>
    <w:rsid w:val="00853C2C"/>
    <w:rsid w:val="00853D3F"/>
    <w:rsid w:val="00853D63"/>
    <w:rsid w:val="00854291"/>
    <w:rsid w:val="008543D9"/>
    <w:rsid w:val="0085467A"/>
    <w:rsid w:val="00854716"/>
    <w:rsid w:val="00854D2A"/>
    <w:rsid w:val="00854D4E"/>
    <w:rsid w:val="00854F51"/>
    <w:rsid w:val="00855408"/>
    <w:rsid w:val="008556FD"/>
    <w:rsid w:val="00855898"/>
    <w:rsid w:val="00855927"/>
    <w:rsid w:val="00855AC8"/>
    <w:rsid w:val="00855B6A"/>
    <w:rsid w:val="00855CDB"/>
    <w:rsid w:val="00855E60"/>
    <w:rsid w:val="00855E9F"/>
    <w:rsid w:val="00855F30"/>
    <w:rsid w:val="00856184"/>
    <w:rsid w:val="00856426"/>
    <w:rsid w:val="008566DC"/>
    <w:rsid w:val="00856731"/>
    <w:rsid w:val="00856934"/>
    <w:rsid w:val="00856AE1"/>
    <w:rsid w:val="00856BE3"/>
    <w:rsid w:val="00856D83"/>
    <w:rsid w:val="00856D8F"/>
    <w:rsid w:val="00856F32"/>
    <w:rsid w:val="0085703A"/>
    <w:rsid w:val="00857041"/>
    <w:rsid w:val="00857317"/>
    <w:rsid w:val="00857402"/>
    <w:rsid w:val="00857423"/>
    <w:rsid w:val="008574A0"/>
    <w:rsid w:val="008575FC"/>
    <w:rsid w:val="0085766A"/>
    <w:rsid w:val="00857745"/>
    <w:rsid w:val="00857800"/>
    <w:rsid w:val="00857999"/>
    <w:rsid w:val="00857CCD"/>
    <w:rsid w:val="008602D4"/>
    <w:rsid w:val="00860351"/>
    <w:rsid w:val="00860616"/>
    <w:rsid w:val="00860619"/>
    <w:rsid w:val="008608AA"/>
    <w:rsid w:val="008608B8"/>
    <w:rsid w:val="00860967"/>
    <w:rsid w:val="008609F2"/>
    <w:rsid w:val="00860A30"/>
    <w:rsid w:val="00860A9E"/>
    <w:rsid w:val="00860BF1"/>
    <w:rsid w:val="00861075"/>
    <w:rsid w:val="008610DE"/>
    <w:rsid w:val="008610EA"/>
    <w:rsid w:val="0086119A"/>
    <w:rsid w:val="00861377"/>
    <w:rsid w:val="008613C0"/>
    <w:rsid w:val="008614F1"/>
    <w:rsid w:val="0086150A"/>
    <w:rsid w:val="0086156C"/>
    <w:rsid w:val="0086159B"/>
    <w:rsid w:val="00861610"/>
    <w:rsid w:val="00861703"/>
    <w:rsid w:val="00861B4F"/>
    <w:rsid w:val="00861C5A"/>
    <w:rsid w:val="00861CE0"/>
    <w:rsid w:val="008622A5"/>
    <w:rsid w:val="00862BA1"/>
    <w:rsid w:val="00862D83"/>
    <w:rsid w:val="00862EFA"/>
    <w:rsid w:val="00862FEC"/>
    <w:rsid w:val="00863168"/>
    <w:rsid w:val="008634CB"/>
    <w:rsid w:val="008636C7"/>
    <w:rsid w:val="00863783"/>
    <w:rsid w:val="00863A76"/>
    <w:rsid w:val="00863D8A"/>
    <w:rsid w:val="00863F00"/>
    <w:rsid w:val="00863F22"/>
    <w:rsid w:val="00864199"/>
    <w:rsid w:val="00864239"/>
    <w:rsid w:val="0086436E"/>
    <w:rsid w:val="008644D4"/>
    <w:rsid w:val="0086464A"/>
    <w:rsid w:val="008648A4"/>
    <w:rsid w:val="008649DD"/>
    <w:rsid w:val="00864E2C"/>
    <w:rsid w:val="00865171"/>
    <w:rsid w:val="008651F1"/>
    <w:rsid w:val="008651F6"/>
    <w:rsid w:val="0086547B"/>
    <w:rsid w:val="008654EA"/>
    <w:rsid w:val="00865CF5"/>
    <w:rsid w:val="00865D46"/>
    <w:rsid w:val="00865DFF"/>
    <w:rsid w:val="00866058"/>
    <w:rsid w:val="00866176"/>
    <w:rsid w:val="008663FE"/>
    <w:rsid w:val="008666BE"/>
    <w:rsid w:val="00866A4F"/>
    <w:rsid w:val="00866CD8"/>
    <w:rsid w:val="00866F72"/>
    <w:rsid w:val="008674C9"/>
    <w:rsid w:val="00867630"/>
    <w:rsid w:val="00867734"/>
    <w:rsid w:val="00867755"/>
    <w:rsid w:val="0086783A"/>
    <w:rsid w:val="00867A2B"/>
    <w:rsid w:val="00867A4D"/>
    <w:rsid w:val="00867BD5"/>
    <w:rsid w:val="00867DE2"/>
    <w:rsid w:val="00867E8A"/>
    <w:rsid w:val="00867E94"/>
    <w:rsid w:val="0087009B"/>
    <w:rsid w:val="008700F3"/>
    <w:rsid w:val="008701B5"/>
    <w:rsid w:val="008704AC"/>
    <w:rsid w:val="008706DD"/>
    <w:rsid w:val="008706FE"/>
    <w:rsid w:val="008708EA"/>
    <w:rsid w:val="008708F3"/>
    <w:rsid w:val="008708FE"/>
    <w:rsid w:val="00870A7C"/>
    <w:rsid w:val="00870B3A"/>
    <w:rsid w:val="00870DE6"/>
    <w:rsid w:val="00870DE9"/>
    <w:rsid w:val="008712D4"/>
    <w:rsid w:val="00871373"/>
    <w:rsid w:val="00871772"/>
    <w:rsid w:val="00871804"/>
    <w:rsid w:val="0087188E"/>
    <w:rsid w:val="0087196A"/>
    <w:rsid w:val="00871BE0"/>
    <w:rsid w:val="00871D0D"/>
    <w:rsid w:val="00872022"/>
    <w:rsid w:val="0087217F"/>
    <w:rsid w:val="0087246F"/>
    <w:rsid w:val="0087259C"/>
    <w:rsid w:val="008725C3"/>
    <w:rsid w:val="008725DE"/>
    <w:rsid w:val="008725E9"/>
    <w:rsid w:val="00872616"/>
    <w:rsid w:val="008726E9"/>
    <w:rsid w:val="00872A89"/>
    <w:rsid w:val="00872B8D"/>
    <w:rsid w:val="00872C29"/>
    <w:rsid w:val="00872CED"/>
    <w:rsid w:val="00872E1E"/>
    <w:rsid w:val="00873277"/>
    <w:rsid w:val="0087363C"/>
    <w:rsid w:val="0087383C"/>
    <w:rsid w:val="00873865"/>
    <w:rsid w:val="008738EC"/>
    <w:rsid w:val="00873941"/>
    <w:rsid w:val="008739B7"/>
    <w:rsid w:val="00873B2F"/>
    <w:rsid w:val="00873D87"/>
    <w:rsid w:val="008740EF"/>
    <w:rsid w:val="00874189"/>
    <w:rsid w:val="00874348"/>
    <w:rsid w:val="0087444B"/>
    <w:rsid w:val="00874A3F"/>
    <w:rsid w:val="00874BFB"/>
    <w:rsid w:val="00874D4A"/>
    <w:rsid w:val="00874D82"/>
    <w:rsid w:val="0087519F"/>
    <w:rsid w:val="00875AA5"/>
    <w:rsid w:val="00875C0C"/>
    <w:rsid w:val="00875C86"/>
    <w:rsid w:val="00875DDE"/>
    <w:rsid w:val="00875F2C"/>
    <w:rsid w:val="00875F4B"/>
    <w:rsid w:val="00875F5F"/>
    <w:rsid w:val="0087608E"/>
    <w:rsid w:val="008761EA"/>
    <w:rsid w:val="008761F4"/>
    <w:rsid w:val="00876394"/>
    <w:rsid w:val="00876396"/>
    <w:rsid w:val="008763B8"/>
    <w:rsid w:val="0087652A"/>
    <w:rsid w:val="0087664A"/>
    <w:rsid w:val="00876E07"/>
    <w:rsid w:val="0087706E"/>
    <w:rsid w:val="008770CE"/>
    <w:rsid w:val="00877496"/>
    <w:rsid w:val="008774CF"/>
    <w:rsid w:val="008774D7"/>
    <w:rsid w:val="0087757D"/>
    <w:rsid w:val="00877A08"/>
    <w:rsid w:val="00877CE5"/>
    <w:rsid w:val="00877DE0"/>
    <w:rsid w:val="00877E34"/>
    <w:rsid w:val="0088007E"/>
    <w:rsid w:val="0088091B"/>
    <w:rsid w:val="008809DA"/>
    <w:rsid w:val="00880B20"/>
    <w:rsid w:val="00880CF7"/>
    <w:rsid w:val="00880E71"/>
    <w:rsid w:val="00881182"/>
    <w:rsid w:val="00881455"/>
    <w:rsid w:val="00881E55"/>
    <w:rsid w:val="00881EBA"/>
    <w:rsid w:val="008820DE"/>
    <w:rsid w:val="0088210F"/>
    <w:rsid w:val="0088213E"/>
    <w:rsid w:val="008822FE"/>
    <w:rsid w:val="00882368"/>
    <w:rsid w:val="008824B7"/>
    <w:rsid w:val="008828F0"/>
    <w:rsid w:val="00882C9A"/>
    <w:rsid w:val="00882F23"/>
    <w:rsid w:val="00882F54"/>
    <w:rsid w:val="008834FA"/>
    <w:rsid w:val="008835AA"/>
    <w:rsid w:val="008835D9"/>
    <w:rsid w:val="008837A6"/>
    <w:rsid w:val="008839CB"/>
    <w:rsid w:val="00883ADC"/>
    <w:rsid w:val="00883CEE"/>
    <w:rsid w:val="00883DCE"/>
    <w:rsid w:val="00883F0F"/>
    <w:rsid w:val="00883F40"/>
    <w:rsid w:val="00884471"/>
    <w:rsid w:val="00884770"/>
    <w:rsid w:val="008847DA"/>
    <w:rsid w:val="00884A58"/>
    <w:rsid w:val="00884A8A"/>
    <w:rsid w:val="00884E84"/>
    <w:rsid w:val="00884FB3"/>
    <w:rsid w:val="008852B7"/>
    <w:rsid w:val="0088546B"/>
    <w:rsid w:val="00885520"/>
    <w:rsid w:val="00885816"/>
    <w:rsid w:val="008858B9"/>
    <w:rsid w:val="008858E4"/>
    <w:rsid w:val="00885A42"/>
    <w:rsid w:val="00885C93"/>
    <w:rsid w:val="00885CC0"/>
    <w:rsid w:val="00885CC1"/>
    <w:rsid w:val="00885E2E"/>
    <w:rsid w:val="00885FED"/>
    <w:rsid w:val="00886007"/>
    <w:rsid w:val="008866D5"/>
    <w:rsid w:val="00886FA7"/>
    <w:rsid w:val="00887040"/>
    <w:rsid w:val="0088705A"/>
    <w:rsid w:val="008871D5"/>
    <w:rsid w:val="0088755B"/>
    <w:rsid w:val="008876C5"/>
    <w:rsid w:val="008877BC"/>
    <w:rsid w:val="0088783C"/>
    <w:rsid w:val="00887944"/>
    <w:rsid w:val="008879FE"/>
    <w:rsid w:val="00887A0B"/>
    <w:rsid w:val="00887C3C"/>
    <w:rsid w:val="00887C56"/>
    <w:rsid w:val="00887CAD"/>
    <w:rsid w:val="00887FB8"/>
    <w:rsid w:val="00890046"/>
    <w:rsid w:val="008900C6"/>
    <w:rsid w:val="00890351"/>
    <w:rsid w:val="00890399"/>
    <w:rsid w:val="0089096D"/>
    <w:rsid w:val="00890AC9"/>
    <w:rsid w:val="00890B9D"/>
    <w:rsid w:val="00890BD1"/>
    <w:rsid w:val="00890C58"/>
    <w:rsid w:val="0089101C"/>
    <w:rsid w:val="00891121"/>
    <w:rsid w:val="008911EA"/>
    <w:rsid w:val="00891350"/>
    <w:rsid w:val="00891772"/>
    <w:rsid w:val="008917FC"/>
    <w:rsid w:val="008919A1"/>
    <w:rsid w:val="00891AA2"/>
    <w:rsid w:val="00891CF7"/>
    <w:rsid w:val="00891FBD"/>
    <w:rsid w:val="00892388"/>
    <w:rsid w:val="008927E3"/>
    <w:rsid w:val="008929A9"/>
    <w:rsid w:val="00892B16"/>
    <w:rsid w:val="00892BBB"/>
    <w:rsid w:val="00892C11"/>
    <w:rsid w:val="00892C37"/>
    <w:rsid w:val="00892C9D"/>
    <w:rsid w:val="00892F80"/>
    <w:rsid w:val="008931ED"/>
    <w:rsid w:val="008931F1"/>
    <w:rsid w:val="008932DB"/>
    <w:rsid w:val="0089334E"/>
    <w:rsid w:val="008933AE"/>
    <w:rsid w:val="008934CA"/>
    <w:rsid w:val="008936D4"/>
    <w:rsid w:val="00893D90"/>
    <w:rsid w:val="00893E67"/>
    <w:rsid w:val="00893FDE"/>
    <w:rsid w:val="008944C5"/>
    <w:rsid w:val="008949F6"/>
    <w:rsid w:val="00894AA4"/>
    <w:rsid w:val="008954F7"/>
    <w:rsid w:val="00895731"/>
    <w:rsid w:val="00895B42"/>
    <w:rsid w:val="00895C91"/>
    <w:rsid w:val="00895D37"/>
    <w:rsid w:val="00895F97"/>
    <w:rsid w:val="00896201"/>
    <w:rsid w:val="008964F4"/>
    <w:rsid w:val="00896564"/>
    <w:rsid w:val="00896754"/>
    <w:rsid w:val="00896946"/>
    <w:rsid w:val="00896A20"/>
    <w:rsid w:val="00896A48"/>
    <w:rsid w:val="00896B04"/>
    <w:rsid w:val="00896BD0"/>
    <w:rsid w:val="00896E7F"/>
    <w:rsid w:val="008970C5"/>
    <w:rsid w:val="00897192"/>
    <w:rsid w:val="00897245"/>
    <w:rsid w:val="008976E9"/>
    <w:rsid w:val="0089788D"/>
    <w:rsid w:val="00897A86"/>
    <w:rsid w:val="00897C1A"/>
    <w:rsid w:val="00897EB5"/>
    <w:rsid w:val="008A01E4"/>
    <w:rsid w:val="008A02C7"/>
    <w:rsid w:val="008A073C"/>
    <w:rsid w:val="008A07C9"/>
    <w:rsid w:val="008A0884"/>
    <w:rsid w:val="008A09AD"/>
    <w:rsid w:val="008A0B37"/>
    <w:rsid w:val="008A0CCD"/>
    <w:rsid w:val="008A0DCD"/>
    <w:rsid w:val="008A0DE0"/>
    <w:rsid w:val="008A0ECA"/>
    <w:rsid w:val="008A0F0D"/>
    <w:rsid w:val="008A100B"/>
    <w:rsid w:val="008A114F"/>
    <w:rsid w:val="008A11B1"/>
    <w:rsid w:val="008A11B3"/>
    <w:rsid w:val="008A173A"/>
    <w:rsid w:val="008A18EC"/>
    <w:rsid w:val="008A1DB8"/>
    <w:rsid w:val="008A1F7B"/>
    <w:rsid w:val="008A1FD1"/>
    <w:rsid w:val="008A2117"/>
    <w:rsid w:val="008A2273"/>
    <w:rsid w:val="008A25A2"/>
    <w:rsid w:val="008A26D0"/>
    <w:rsid w:val="008A270B"/>
    <w:rsid w:val="008A2B91"/>
    <w:rsid w:val="008A303F"/>
    <w:rsid w:val="008A3218"/>
    <w:rsid w:val="008A34BD"/>
    <w:rsid w:val="008A382C"/>
    <w:rsid w:val="008A3989"/>
    <w:rsid w:val="008A3AF8"/>
    <w:rsid w:val="008A3B53"/>
    <w:rsid w:val="008A3C2B"/>
    <w:rsid w:val="008A3CBC"/>
    <w:rsid w:val="008A3DEC"/>
    <w:rsid w:val="008A409A"/>
    <w:rsid w:val="008A42DC"/>
    <w:rsid w:val="008A42FB"/>
    <w:rsid w:val="008A4561"/>
    <w:rsid w:val="008A495B"/>
    <w:rsid w:val="008A4963"/>
    <w:rsid w:val="008A4A94"/>
    <w:rsid w:val="008A4B61"/>
    <w:rsid w:val="008A4BB6"/>
    <w:rsid w:val="008A4CA5"/>
    <w:rsid w:val="008A4D13"/>
    <w:rsid w:val="008A4F19"/>
    <w:rsid w:val="008A51BE"/>
    <w:rsid w:val="008A53D8"/>
    <w:rsid w:val="008A549E"/>
    <w:rsid w:val="008A56D4"/>
    <w:rsid w:val="008A58B2"/>
    <w:rsid w:val="008A598A"/>
    <w:rsid w:val="008A5AC7"/>
    <w:rsid w:val="008A5AD6"/>
    <w:rsid w:val="008A5B0E"/>
    <w:rsid w:val="008A5D05"/>
    <w:rsid w:val="008A5E7F"/>
    <w:rsid w:val="008A5F51"/>
    <w:rsid w:val="008A60AF"/>
    <w:rsid w:val="008A61C9"/>
    <w:rsid w:val="008A6337"/>
    <w:rsid w:val="008A65A6"/>
    <w:rsid w:val="008A6AB2"/>
    <w:rsid w:val="008A6B38"/>
    <w:rsid w:val="008A6C5B"/>
    <w:rsid w:val="008A6C6C"/>
    <w:rsid w:val="008A6F4A"/>
    <w:rsid w:val="008A6F76"/>
    <w:rsid w:val="008A702F"/>
    <w:rsid w:val="008A73D4"/>
    <w:rsid w:val="008A752A"/>
    <w:rsid w:val="008A75CF"/>
    <w:rsid w:val="008A78C2"/>
    <w:rsid w:val="008A7AF7"/>
    <w:rsid w:val="008A7D7F"/>
    <w:rsid w:val="008A7E42"/>
    <w:rsid w:val="008B0068"/>
    <w:rsid w:val="008B0177"/>
    <w:rsid w:val="008B0204"/>
    <w:rsid w:val="008B022D"/>
    <w:rsid w:val="008B024A"/>
    <w:rsid w:val="008B042D"/>
    <w:rsid w:val="008B0606"/>
    <w:rsid w:val="008B069D"/>
    <w:rsid w:val="008B0773"/>
    <w:rsid w:val="008B0919"/>
    <w:rsid w:val="008B0A26"/>
    <w:rsid w:val="008B0AD5"/>
    <w:rsid w:val="008B0C0A"/>
    <w:rsid w:val="008B0D86"/>
    <w:rsid w:val="008B0E61"/>
    <w:rsid w:val="008B0F4E"/>
    <w:rsid w:val="008B0FAA"/>
    <w:rsid w:val="008B1026"/>
    <w:rsid w:val="008B10A6"/>
    <w:rsid w:val="008B11A5"/>
    <w:rsid w:val="008B13DF"/>
    <w:rsid w:val="008B1760"/>
    <w:rsid w:val="008B1890"/>
    <w:rsid w:val="008B195D"/>
    <w:rsid w:val="008B1A63"/>
    <w:rsid w:val="008B1A76"/>
    <w:rsid w:val="008B20ED"/>
    <w:rsid w:val="008B21FC"/>
    <w:rsid w:val="008B2267"/>
    <w:rsid w:val="008B24A5"/>
    <w:rsid w:val="008B24E4"/>
    <w:rsid w:val="008B278A"/>
    <w:rsid w:val="008B28F9"/>
    <w:rsid w:val="008B2CF4"/>
    <w:rsid w:val="008B2FE8"/>
    <w:rsid w:val="008B3002"/>
    <w:rsid w:val="008B300E"/>
    <w:rsid w:val="008B3038"/>
    <w:rsid w:val="008B37C6"/>
    <w:rsid w:val="008B399D"/>
    <w:rsid w:val="008B3D5F"/>
    <w:rsid w:val="008B40C6"/>
    <w:rsid w:val="008B41D2"/>
    <w:rsid w:val="008B4501"/>
    <w:rsid w:val="008B4559"/>
    <w:rsid w:val="008B49C2"/>
    <w:rsid w:val="008B4A6F"/>
    <w:rsid w:val="008B4C12"/>
    <w:rsid w:val="008B4D45"/>
    <w:rsid w:val="008B4E5D"/>
    <w:rsid w:val="008B4F01"/>
    <w:rsid w:val="008B51A1"/>
    <w:rsid w:val="008B5402"/>
    <w:rsid w:val="008B540D"/>
    <w:rsid w:val="008B578B"/>
    <w:rsid w:val="008B58DC"/>
    <w:rsid w:val="008B59DD"/>
    <w:rsid w:val="008B5C50"/>
    <w:rsid w:val="008B5CE2"/>
    <w:rsid w:val="008B6097"/>
    <w:rsid w:val="008B623F"/>
    <w:rsid w:val="008B625C"/>
    <w:rsid w:val="008B646F"/>
    <w:rsid w:val="008B648B"/>
    <w:rsid w:val="008B67C7"/>
    <w:rsid w:val="008B685B"/>
    <w:rsid w:val="008B691C"/>
    <w:rsid w:val="008B6BF9"/>
    <w:rsid w:val="008B6FAA"/>
    <w:rsid w:val="008B7144"/>
    <w:rsid w:val="008B725B"/>
    <w:rsid w:val="008B74CF"/>
    <w:rsid w:val="008B7617"/>
    <w:rsid w:val="008B7969"/>
    <w:rsid w:val="008B79C9"/>
    <w:rsid w:val="008B79F9"/>
    <w:rsid w:val="008C01A1"/>
    <w:rsid w:val="008C01FA"/>
    <w:rsid w:val="008C02A7"/>
    <w:rsid w:val="008C065D"/>
    <w:rsid w:val="008C06A6"/>
    <w:rsid w:val="008C089B"/>
    <w:rsid w:val="008C0A3B"/>
    <w:rsid w:val="008C0B38"/>
    <w:rsid w:val="008C0D47"/>
    <w:rsid w:val="008C0D58"/>
    <w:rsid w:val="008C0DFB"/>
    <w:rsid w:val="008C123A"/>
    <w:rsid w:val="008C1297"/>
    <w:rsid w:val="008C136E"/>
    <w:rsid w:val="008C140A"/>
    <w:rsid w:val="008C1445"/>
    <w:rsid w:val="008C1464"/>
    <w:rsid w:val="008C14CD"/>
    <w:rsid w:val="008C16CE"/>
    <w:rsid w:val="008C179D"/>
    <w:rsid w:val="008C1939"/>
    <w:rsid w:val="008C1B06"/>
    <w:rsid w:val="008C1C40"/>
    <w:rsid w:val="008C1D85"/>
    <w:rsid w:val="008C1F35"/>
    <w:rsid w:val="008C1FBC"/>
    <w:rsid w:val="008C200B"/>
    <w:rsid w:val="008C2148"/>
    <w:rsid w:val="008C25E1"/>
    <w:rsid w:val="008C27E5"/>
    <w:rsid w:val="008C27F4"/>
    <w:rsid w:val="008C2944"/>
    <w:rsid w:val="008C2B9D"/>
    <w:rsid w:val="008C2C64"/>
    <w:rsid w:val="008C2FEE"/>
    <w:rsid w:val="008C358B"/>
    <w:rsid w:val="008C381E"/>
    <w:rsid w:val="008C3B2D"/>
    <w:rsid w:val="008C3C0D"/>
    <w:rsid w:val="008C4290"/>
    <w:rsid w:val="008C4788"/>
    <w:rsid w:val="008C48F2"/>
    <w:rsid w:val="008C4B65"/>
    <w:rsid w:val="008C4E30"/>
    <w:rsid w:val="008C4E4F"/>
    <w:rsid w:val="008C4F60"/>
    <w:rsid w:val="008C518D"/>
    <w:rsid w:val="008C5204"/>
    <w:rsid w:val="008C5537"/>
    <w:rsid w:val="008C55BB"/>
    <w:rsid w:val="008C56D1"/>
    <w:rsid w:val="008C5AC0"/>
    <w:rsid w:val="008C5C8E"/>
    <w:rsid w:val="008C5CA3"/>
    <w:rsid w:val="008C5DF7"/>
    <w:rsid w:val="008C5E4A"/>
    <w:rsid w:val="008C5F9F"/>
    <w:rsid w:val="008C60BA"/>
    <w:rsid w:val="008C63C7"/>
    <w:rsid w:val="008C66A4"/>
    <w:rsid w:val="008C688F"/>
    <w:rsid w:val="008C6933"/>
    <w:rsid w:val="008C6B20"/>
    <w:rsid w:val="008C6B3E"/>
    <w:rsid w:val="008C6EF7"/>
    <w:rsid w:val="008C71C0"/>
    <w:rsid w:val="008C7512"/>
    <w:rsid w:val="008C7A65"/>
    <w:rsid w:val="008C7DB6"/>
    <w:rsid w:val="008C7E23"/>
    <w:rsid w:val="008C7E66"/>
    <w:rsid w:val="008C7E6B"/>
    <w:rsid w:val="008D0031"/>
    <w:rsid w:val="008D0356"/>
    <w:rsid w:val="008D045F"/>
    <w:rsid w:val="008D04B3"/>
    <w:rsid w:val="008D0C7A"/>
    <w:rsid w:val="008D0D4E"/>
    <w:rsid w:val="008D0DC4"/>
    <w:rsid w:val="008D10BB"/>
    <w:rsid w:val="008D1262"/>
    <w:rsid w:val="008D1437"/>
    <w:rsid w:val="008D1507"/>
    <w:rsid w:val="008D1AED"/>
    <w:rsid w:val="008D1B9A"/>
    <w:rsid w:val="008D1CD8"/>
    <w:rsid w:val="008D1E0B"/>
    <w:rsid w:val="008D216C"/>
    <w:rsid w:val="008D2532"/>
    <w:rsid w:val="008D25DC"/>
    <w:rsid w:val="008D2818"/>
    <w:rsid w:val="008D2A96"/>
    <w:rsid w:val="008D2E85"/>
    <w:rsid w:val="008D2EE0"/>
    <w:rsid w:val="008D3161"/>
    <w:rsid w:val="008D31D9"/>
    <w:rsid w:val="008D31E3"/>
    <w:rsid w:val="008D323D"/>
    <w:rsid w:val="008D32B7"/>
    <w:rsid w:val="008D33AF"/>
    <w:rsid w:val="008D3401"/>
    <w:rsid w:val="008D3964"/>
    <w:rsid w:val="008D3A04"/>
    <w:rsid w:val="008D3AFB"/>
    <w:rsid w:val="008D3CB9"/>
    <w:rsid w:val="008D4451"/>
    <w:rsid w:val="008D465E"/>
    <w:rsid w:val="008D4753"/>
    <w:rsid w:val="008D477F"/>
    <w:rsid w:val="008D4807"/>
    <w:rsid w:val="008D4AF2"/>
    <w:rsid w:val="008D4B84"/>
    <w:rsid w:val="008D4D38"/>
    <w:rsid w:val="008D4E76"/>
    <w:rsid w:val="008D4F18"/>
    <w:rsid w:val="008D507C"/>
    <w:rsid w:val="008D52C5"/>
    <w:rsid w:val="008D5840"/>
    <w:rsid w:val="008D59B0"/>
    <w:rsid w:val="008D5BE6"/>
    <w:rsid w:val="008D5E3B"/>
    <w:rsid w:val="008D5EA8"/>
    <w:rsid w:val="008D5F56"/>
    <w:rsid w:val="008D5F62"/>
    <w:rsid w:val="008D5FE5"/>
    <w:rsid w:val="008D6067"/>
    <w:rsid w:val="008D619E"/>
    <w:rsid w:val="008D6252"/>
    <w:rsid w:val="008D629C"/>
    <w:rsid w:val="008D636A"/>
    <w:rsid w:val="008D63F2"/>
    <w:rsid w:val="008D6DE0"/>
    <w:rsid w:val="008D714D"/>
    <w:rsid w:val="008D71AE"/>
    <w:rsid w:val="008D721E"/>
    <w:rsid w:val="008D747E"/>
    <w:rsid w:val="008D7B8D"/>
    <w:rsid w:val="008E015E"/>
    <w:rsid w:val="008E02C0"/>
    <w:rsid w:val="008E03A5"/>
    <w:rsid w:val="008E0477"/>
    <w:rsid w:val="008E0599"/>
    <w:rsid w:val="008E05E3"/>
    <w:rsid w:val="008E0618"/>
    <w:rsid w:val="008E06E1"/>
    <w:rsid w:val="008E0834"/>
    <w:rsid w:val="008E0B52"/>
    <w:rsid w:val="008E1139"/>
    <w:rsid w:val="008E1176"/>
    <w:rsid w:val="008E15D8"/>
    <w:rsid w:val="008E18CD"/>
    <w:rsid w:val="008E1A78"/>
    <w:rsid w:val="008E1B6C"/>
    <w:rsid w:val="008E1BF2"/>
    <w:rsid w:val="008E1CF4"/>
    <w:rsid w:val="008E20D0"/>
    <w:rsid w:val="008E20FA"/>
    <w:rsid w:val="008E22A8"/>
    <w:rsid w:val="008E23AB"/>
    <w:rsid w:val="008E2656"/>
    <w:rsid w:val="008E26CD"/>
    <w:rsid w:val="008E2784"/>
    <w:rsid w:val="008E288B"/>
    <w:rsid w:val="008E291A"/>
    <w:rsid w:val="008E2BAC"/>
    <w:rsid w:val="008E3225"/>
    <w:rsid w:val="008E344B"/>
    <w:rsid w:val="008E3B2E"/>
    <w:rsid w:val="008E3F2A"/>
    <w:rsid w:val="008E441D"/>
    <w:rsid w:val="008E4545"/>
    <w:rsid w:val="008E4562"/>
    <w:rsid w:val="008E47D9"/>
    <w:rsid w:val="008E48C9"/>
    <w:rsid w:val="008E492B"/>
    <w:rsid w:val="008E4D55"/>
    <w:rsid w:val="008E500D"/>
    <w:rsid w:val="008E5139"/>
    <w:rsid w:val="008E51EE"/>
    <w:rsid w:val="008E531E"/>
    <w:rsid w:val="008E560C"/>
    <w:rsid w:val="008E5A42"/>
    <w:rsid w:val="008E606D"/>
    <w:rsid w:val="008E628C"/>
    <w:rsid w:val="008E6488"/>
    <w:rsid w:val="008E64B6"/>
    <w:rsid w:val="008E6721"/>
    <w:rsid w:val="008E698E"/>
    <w:rsid w:val="008E69B7"/>
    <w:rsid w:val="008E69C1"/>
    <w:rsid w:val="008E6B8B"/>
    <w:rsid w:val="008E6BE7"/>
    <w:rsid w:val="008E6DB7"/>
    <w:rsid w:val="008E6DD4"/>
    <w:rsid w:val="008E6ED2"/>
    <w:rsid w:val="008E707F"/>
    <w:rsid w:val="008E7340"/>
    <w:rsid w:val="008E7359"/>
    <w:rsid w:val="008E79BF"/>
    <w:rsid w:val="008E7B17"/>
    <w:rsid w:val="008E7DAF"/>
    <w:rsid w:val="008E7DE4"/>
    <w:rsid w:val="008E7E36"/>
    <w:rsid w:val="008F023B"/>
    <w:rsid w:val="008F060C"/>
    <w:rsid w:val="008F0729"/>
    <w:rsid w:val="008F075C"/>
    <w:rsid w:val="008F0903"/>
    <w:rsid w:val="008F090B"/>
    <w:rsid w:val="008F09A7"/>
    <w:rsid w:val="008F0B47"/>
    <w:rsid w:val="008F0C78"/>
    <w:rsid w:val="008F0CC3"/>
    <w:rsid w:val="008F0D08"/>
    <w:rsid w:val="008F0D4E"/>
    <w:rsid w:val="008F0FA5"/>
    <w:rsid w:val="008F0FB3"/>
    <w:rsid w:val="008F10E2"/>
    <w:rsid w:val="008F1112"/>
    <w:rsid w:val="008F11ED"/>
    <w:rsid w:val="008F162F"/>
    <w:rsid w:val="008F17C7"/>
    <w:rsid w:val="008F1836"/>
    <w:rsid w:val="008F1A85"/>
    <w:rsid w:val="008F202F"/>
    <w:rsid w:val="008F20B3"/>
    <w:rsid w:val="008F21B0"/>
    <w:rsid w:val="008F23CA"/>
    <w:rsid w:val="008F23EC"/>
    <w:rsid w:val="008F27E4"/>
    <w:rsid w:val="008F2D4E"/>
    <w:rsid w:val="008F2DB4"/>
    <w:rsid w:val="008F2DC9"/>
    <w:rsid w:val="008F2EC0"/>
    <w:rsid w:val="008F2F48"/>
    <w:rsid w:val="008F3541"/>
    <w:rsid w:val="008F37AD"/>
    <w:rsid w:val="008F385F"/>
    <w:rsid w:val="008F399A"/>
    <w:rsid w:val="008F3CDC"/>
    <w:rsid w:val="008F3D2A"/>
    <w:rsid w:val="008F3D8E"/>
    <w:rsid w:val="008F3EEC"/>
    <w:rsid w:val="008F4053"/>
    <w:rsid w:val="008F4631"/>
    <w:rsid w:val="008F46C9"/>
    <w:rsid w:val="008F4862"/>
    <w:rsid w:val="008F486A"/>
    <w:rsid w:val="008F4980"/>
    <w:rsid w:val="008F4A14"/>
    <w:rsid w:val="008F4B40"/>
    <w:rsid w:val="008F4C22"/>
    <w:rsid w:val="008F4C46"/>
    <w:rsid w:val="008F4E93"/>
    <w:rsid w:val="008F51E2"/>
    <w:rsid w:val="008F52A5"/>
    <w:rsid w:val="008F5600"/>
    <w:rsid w:val="008F5838"/>
    <w:rsid w:val="008F5BAE"/>
    <w:rsid w:val="008F5C57"/>
    <w:rsid w:val="008F5C5D"/>
    <w:rsid w:val="008F5E67"/>
    <w:rsid w:val="008F6052"/>
    <w:rsid w:val="008F6185"/>
    <w:rsid w:val="008F6284"/>
    <w:rsid w:val="008F6438"/>
    <w:rsid w:val="008F6479"/>
    <w:rsid w:val="008F67C1"/>
    <w:rsid w:val="008F694C"/>
    <w:rsid w:val="008F698C"/>
    <w:rsid w:val="008F6A0B"/>
    <w:rsid w:val="008F6A80"/>
    <w:rsid w:val="008F6C21"/>
    <w:rsid w:val="008F6CCD"/>
    <w:rsid w:val="008F6D04"/>
    <w:rsid w:val="008F6D33"/>
    <w:rsid w:val="008F6DDF"/>
    <w:rsid w:val="008F7052"/>
    <w:rsid w:val="008F7165"/>
    <w:rsid w:val="008F778F"/>
    <w:rsid w:val="008F797E"/>
    <w:rsid w:val="008F7C0C"/>
    <w:rsid w:val="008F7C84"/>
    <w:rsid w:val="008F7D26"/>
    <w:rsid w:val="008F7E89"/>
    <w:rsid w:val="008F7F9F"/>
    <w:rsid w:val="00900220"/>
    <w:rsid w:val="00900253"/>
    <w:rsid w:val="0090027E"/>
    <w:rsid w:val="009006A7"/>
    <w:rsid w:val="009007CB"/>
    <w:rsid w:val="00900BEB"/>
    <w:rsid w:val="00900CA2"/>
    <w:rsid w:val="00900FC6"/>
    <w:rsid w:val="0090110D"/>
    <w:rsid w:val="009012EE"/>
    <w:rsid w:val="00901AFC"/>
    <w:rsid w:val="00901B29"/>
    <w:rsid w:val="00901B9E"/>
    <w:rsid w:val="00902208"/>
    <w:rsid w:val="009024A7"/>
    <w:rsid w:val="009026A0"/>
    <w:rsid w:val="00902752"/>
    <w:rsid w:val="00902A08"/>
    <w:rsid w:val="00902CA5"/>
    <w:rsid w:val="0090306D"/>
    <w:rsid w:val="00903087"/>
    <w:rsid w:val="009030E9"/>
    <w:rsid w:val="0090343C"/>
    <w:rsid w:val="00903D2F"/>
    <w:rsid w:val="00903D56"/>
    <w:rsid w:val="00903DC0"/>
    <w:rsid w:val="00904357"/>
    <w:rsid w:val="00904463"/>
    <w:rsid w:val="009044CF"/>
    <w:rsid w:val="00904CC5"/>
    <w:rsid w:val="00904D42"/>
    <w:rsid w:val="00904D85"/>
    <w:rsid w:val="00904FC4"/>
    <w:rsid w:val="00905564"/>
    <w:rsid w:val="00905589"/>
    <w:rsid w:val="00905684"/>
    <w:rsid w:val="009057E7"/>
    <w:rsid w:val="009058E6"/>
    <w:rsid w:val="00905A8D"/>
    <w:rsid w:val="00905B3A"/>
    <w:rsid w:val="00905B3B"/>
    <w:rsid w:val="00905C2E"/>
    <w:rsid w:val="00905CB7"/>
    <w:rsid w:val="00905CB8"/>
    <w:rsid w:val="0090659E"/>
    <w:rsid w:val="009065E6"/>
    <w:rsid w:val="00906621"/>
    <w:rsid w:val="0090688F"/>
    <w:rsid w:val="009068AA"/>
    <w:rsid w:val="00906B62"/>
    <w:rsid w:val="00906C2C"/>
    <w:rsid w:val="0090713E"/>
    <w:rsid w:val="009071F3"/>
    <w:rsid w:val="009072AC"/>
    <w:rsid w:val="0090732D"/>
    <w:rsid w:val="0090736C"/>
    <w:rsid w:val="0090737D"/>
    <w:rsid w:val="00907406"/>
    <w:rsid w:val="009075FE"/>
    <w:rsid w:val="00907797"/>
    <w:rsid w:val="0090789B"/>
    <w:rsid w:val="00907B8A"/>
    <w:rsid w:val="00907C35"/>
    <w:rsid w:val="00907CFA"/>
    <w:rsid w:val="0091034D"/>
    <w:rsid w:val="009104EB"/>
    <w:rsid w:val="00910890"/>
    <w:rsid w:val="0091091E"/>
    <w:rsid w:val="00910997"/>
    <w:rsid w:val="00910CA6"/>
    <w:rsid w:val="00910F22"/>
    <w:rsid w:val="00910F36"/>
    <w:rsid w:val="00911040"/>
    <w:rsid w:val="009110AD"/>
    <w:rsid w:val="00911562"/>
    <w:rsid w:val="00911666"/>
    <w:rsid w:val="0091171F"/>
    <w:rsid w:val="009118C2"/>
    <w:rsid w:val="00911C36"/>
    <w:rsid w:val="00911D51"/>
    <w:rsid w:val="00911EF3"/>
    <w:rsid w:val="00912179"/>
    <w:rsid w:val="0091218C"/>
    <w:rsid w:val="0091297C"/>
    <w:rsid w:val="00913017"/>
    <w:rsid w:val="0091329C"/>
    <w:rsid w:val="00913683"/>
    <w:rsid w:val="009137B7"/>
    <w:rsid w:val="009138F4"/>
    <w:rsid w:val="00913B52"/>
    <w:rsid w:val="00913C87"/>
    <w:rsid w:val="00913E10"/>
    <w:rsid w:val="00913E55"/>
    <w:rsid w:val="00913E5D"/>
    <w:rsid w:val="00914356"/>
    <w:rsid w:val="009148FF"/>
    <w:rsid w:val="009149C0"/>
    <w:rsid w:val="00914A5B"/>
    <w:rsid w:val="00914B70"/>
    <w:rsid w:val="00914ED3"/>
    <w:rsid w:val="00915024"/>
    <w:rsid w:val="0091503F"/>
    <w:rsid w:val="0091515E"/>
    <w:rsid w:val="009151A1"/>
    <w:rsid w:val="0091526D"/>
    <w:rsid w:val="00915308"/>
    <w:rsid w:val="0091568C"/>
    <w:rsid w:val="009157B7"/>
    <w:rsid w:val="00915894"/>
    <w:rsid w:val="009158C9"/>
    <w:rsid w:val="00916055"/>
    <w:rsid w:val="00916513"/>
    <w:rsid w:val="00916701"/>
    <w:rsid w:val="00916724"/>
    <w:rsid w:val="0091683E"/>
    <w:rsid w:val="009168FC"/>
    <w:rsid w:val="009169F8"/>
    <w:rsid w:val="00916D07"/>
    <w:rsid w:val="00916DB0"/>
    <w:rsid w:val="00916EA5"/>
    <w:rsid w:val="00917042"/>
    <w:rsid w:val="0091730A"/>
    <w:rsid w:val="00917504"/>
    <w:rsid w:val="00917669"/>
    <w:rsid w:val="009176B5"/>
    <w:rsid w:val="009177C5"/>
    <w:rsid w:val="0091799C"/>
    <w:rsid w:val="009179AF"/>
    <w:rsid w:val="00917CB5"/>
    <w:rsid w:val="00917F5A"/>
    <w:rsid w:val="00920359"/>
    <w:rsid w:val="0092041D"/>
    <w:rsid w:val="009207DF"/>
    <w:rsid w:val="00920935"/>
    <w:rsid w:val="00920960"/>
    <w:rsid w:val="00920CAA"/>
    <w:rsid w:val="00920D1C"/>
    <w:rsid w:val="00920EE2"/>
    <w:rsid w:val="009210D3"/>
    <w:rsid w:val="0092122A"/>
    <w:rsid w:val="00921282"/>
    <w:rsid w:val="00921299"/>
    <w:rsid w:val="009214A1"/>
    <w:rsid w:val="009215B3"/>
    <w:rsid w:val="0092160C"/>
    <w:rsid w:val="009217C1"/>
    <w:rsid w:val="00921808"/>
    <w:rsid w:val="0092180F"/>
    <w:rsid w:val="00921823"/>
    <w:rsid w:val="00921B69"/>
    <w:rsid w:val="00921BA0"/>
    <w:rsid w:val="00921C62"/>
    <w:rsid w:val="00921C7E"/>
    <w:rsid w:val="00921CDE"/>
    <w:rsid w:val="00921CE6"/>
    <w:rsid w:val="00921E23"/>
    <w:rsid w:val="00921EC1"/>
    <w:rsid w:val="00921F53"/>
    <w:rsid w:val="0092219A"/>
    <w:rsid w:val="0092288C"/>
    <w:rsid w:val="009228ED"/>
    <w:rsid w:val="009229BB"/>
    <w:rsid w:val="009229FA"/>
    <w:rsid w:val="00922B30"/>
    <w:rsid w:val="00922B4F"/>
    <w:rsid w:val="00922D14"/>
    <w:rsid w:val="00922D89"/>
    <w:rsid w:val="00922D93"/>
    <w:rsid w:val="00922E05"/>
    <w:rsid w:val="00922E9D"/>
    <w:rsid w:val="00922EC7"/>
    <w:rsid w:val="00923082"/>
    <w:rsid w:val="00923098"/>
    <w:rsid w:val="009233DF"/>
    <w:rsid w:val="0092359B"/>
    <w:rsid w:val="009236AC"/>
    <w:rsid w:val="00923C28"/>
    <w:rsid w:val="00923F80"/>
    <w:rsid w:val="00923FD8"/>
    <w:rsid w:val="00924038"/>
    <w:rsid w:val="00924074"/>
    <w:rsid w:val="009241BA"/>
    <w:rsid w:val="00924210"/>
    <w:rsid w:val="009242F4"/>
    <w:rsid w:val="009243B2"/>
    <w:rsid w:val="00924889"/>
    <w:rsid w:val="00924997"/>
    <w:rsid w:val="00924AF8"/>
    <w:rsid w:val="00924DF3"/>
    <w:rsid w:val="00924EE9"/>
    <w:rsid w:val="00924FB1"/>
    <w:rsid w:val="009253D6"/>
    <w:rsid w:val="00925491"/>
    <w:rsid w:val="0092570B"/>
    <w:rsid w:val="009257D0"/>
    <w:rsid w:val="00925963"/>
    <w:rsid w:val="00925A11"/>
    <w:rsid w:val="00925A35"/>
    <w:rsid w:val="00925C10"/>
    <w:rsid w:val="00926139"/>
    <w:rsid w:val="00926215"/>
    <w:rsid w:val="00926964"/>
    <w:rsid w:val="00926EB0"/>
    <w:rsid w:val="00926EEB"/>
    <w:rsid w:val="00927139"/>
    <w:rsid w:val="00927151"/>
    <w:rsid w:val="00927312"/>
    <w:rsid w:val="00927598"/>
    <w:rsid w:val="00927B99"/>
    <w:rsid w:val="00927E7A"/>
    <w:rsid w:val="00927FE7"/>
    <w:rsid w:val="009300DD"/>
    <w:rsid w:val="00930228"/>
    <w:rsid w:val="009302D7"/>
    <w:rsid w:val="0093057E"/>
    <w:rsid w:val="00930683"/>
    <w:rsid w:val="009306AE"/>
    <w:rsid w:val="009308A3"/>
    <w:rsid w:val="00930E22"/>
    <w:rsid w:val="00930EA1"/>
    <w:rsid w:val="00930F9E"/>
    <w:rsid w:val="009313A7"/>
    <w:rsid w:val="00931696"/>
    <w:rsid w:val="00931722"/>
    <w:rsid w:val="009317A6"/>
    <w:rsid w:val="00931844"/>
    <w:rsid w:val="00931E8A"/>
    <w:rsid w:val="009323FD"/>
    <w:rsid w:val="0093240F"/>
    <w:rsid w:val="00932891"/>
    <w:rsid w:val="00932CEF"/>
    <w:rsid w:val="00932D7B"/>
    <w:rsid w:val="0093328F"/>
    <w:rsid w:val="00933596"/>
    <w:rsid w:val="009335B7"/>
    <w:rsid w:val="0093362C"/>
    <w:rsid w:val="0093370D"/>
    <w:rsid w:val="00933C2A"/>
    <w:rsid w:val="00933D0E"/>
    <w:rsid w:val="00933F44"/>
    <w:rsid w:val="0093410B"/>
    <w:rsid w:val="0093428B"/>
    <w:rsid w:val="009342A6"/>
    <w:rsid w:val="009342BD"/>
    <w:rsid w:val="009344BB"/>
    <w:rsid w:val="0093451A"/>
    <w:rsid w:val="009346AD"/>
    <w:rsid w:val="009347E3"/>
    <w:rsid w:val="00934A62"/>
    <w:rsid w:val="00934A9B"/>
    <w:rsid w:val="00934AD2"/>
    <w:rsid w:val="00934D5A"/>
    <w:rsid w:val="00934FB3"/>
    <w:rsid w:val="00935081"/>
    <w:rsid w:val="0093536C"/>
    <w:rsid w:val="0093552E"/>
    <w:rsid w:val="00935760"/>
    <w:rsid w:val="00935959"/>
    <w:rsid w:val="00935D56"/>
    <w:rsid w:val="00935DCA"/>
    <w:rsid w:val="00935E9D"/>
    <w:rsid w:val="0093601F"/>
    <w:rsid w:val="009366F1"/>
    <w:rsid w:val="00936848"/>
    <w:rsid w:val="009368AC"/>
    <w:rsid w:val="0093695D"/>
    <w:rsid w:val="00936A11"/>
    <w:rsid w:val="00936B47"/>
    <w:rsid w:val="00936C46"/>
    <w:rsid w:val="00937375"/>
    <w:rsid w:val="009374C7"/>
    <w:rsid w:val="009374D0"/>
    <w:rsid w:val="00937834"/>
    <w:rsid w:val="009378EF"/>
    <w:rsid w:val="00937AB6"/>
    <w:rsid w:val="00937B53"/>
    <w:rsid w:val="00937FC9"/>
    <w:rsid w:val="00940536"/>
    <w:rsid w:val="00940615"/>
    <w:rsid w:val="00940872"/>
    <w:rsid w:val="00940956"/>
    <w:rsid w:val="009409D7"/>
    <w:rsid w:val="00940BB1"/>
    <w:rsid w:val="00940CCC"/>
    <w:rsid w:val="009410AE"/>
    <w:rsid w:val="0094117B"/>
    <w:rsid w:val="00941431"/>
    <w:rsid w:val="009416CE"/>
    <w:rsid w:val="0094187A"/>
    <w:rsid w:val="00941ABA"/>
    <w:rsid w:val="00941F64"/>
    <w:rsid w:val="0094204A"/>
    <w:rsid w:val="0094220A"/>
    <w:rsid w:val="009423BB"/>
    <w:rsid w:val="009425C5"/>
    <w:rsid w:val="009426F7"/>
    <w:rsid w:val="00942893"/>
    <w:rsid w:val="00942946"/>
    <w:rsid w:val="00942C0E"/>
    <w:rsid w:val="00942C29"/>
    <w:rsid w:val="00942C38"/>
    <w:rsid w:val="00942F6B"/>
    <w:rsid w:val="009430C0"/>
    <w:rsid w:val="00943179"/>
    <w:rsid w:val="0094320B"/>
    <w:rsid w:val="009432C0"/>
    <w:rsid w:val="00943384"/>
    <w:rsid w:val="00943425"/>
    <w:rsid w:val="009435E4"/>
    <w:rsid w:val="00943740"/>
    <w:rsid w:val="0094374C"/>
    <w:rsid w:val="00943879"/>
    <w:rsid w:val="009439F9"/>
    <w:rsid w:val="00943B2A"/>
    <w:rsid w:val="00943B5C"/>
    <w:rsid w:val="00943C79"/>
    <w:rsid w:val="00943CFF"/>
    <w:rsid w:val="00943DE0"/>
    <w:rsid w:val="00943E0E"/>
    <w:rsid w:val="00943F19"/>
    <w:rsid w:val="00943FC6"/>
    <w:rsid w:val="009441FC"/>
    <w:rsid w:val="00944304"/>
    <w:rsid w:val="00944495"/>
    <w:rsid w:val="00944538"/>
    <w:rsid w:val="00944621"/>
    <w:rsid w:val="009446BD"/>
    <w:rsid w:val="00944812"/>
    <w:rsid w:val="00944900"/>
    <w:rsid w:val="00944DC3"/>
    <w:rsid w:val="009453E0"/>
    <w:rsid w:val="00945948"/>
    <w:rsid w:val="0094599C"/>
    <w:rsid w:val="00945A2E"/>
    <w:rsid w:val="00945B03"/>
    <w:rsid w:val="00945CFB"/>
    <w:rsid w:val="00945D0D"/>
    <w:rsid w:val="00945D30"/>
    <w:rsid w:val="00945DD9"/>
    <w:rsid w:val="00945E62"/>
    <w:rsid w:val="00945EDF"/>
    <w:rsid w:val="00945F27"/>
    <w:rsid w:val="00945F67"/>
    <w:rsid w:val="00946893"/>
    <w:rsid w:val="00946923"/>
    <w:rsid w:val="00946A63"/>
    <w:rsid w:val="00946B6C"/>
    <w:rsid w:val="00946D2B"/>
    <w:rsid w:val="00946E48"/>
    <w:rsid w:val="00947146"/>
    <w:rsid w:val="00947160"/>
    <w:rsid w:val="0094726D"/>
    <w:rsid w:val="00947420"/>
    <w:rsid w:val="0094761B"/>
    <w:rsid w:val="009477EC"/>
    <w:rsid w:val="00947A85"/>
    <w:rsid w:val="00947CDD"/>
    <w:rsid w:val="00947EF2"/>
    <w:rsid w:val="009501D1"/>
    <w:rsid w:val="00950720"/>
    <w:rsid w:val="0095077F"/>
    <w:rsid w:val="009508BE"/>
    <w:rsid w:val="00950CAF"/>
    <w:rsid w:val="00950D5A"/>
    <w:rsid w:val="00950DE3"/>
    <w:rsid w:val="00951406"/>
    <w:rsid w:val="0095140C"/>
    <w:rsid w:val="00951664"/>
    <w:rsid w:val="0095177B"/>
    <w:rsid w:val="009517DF"/>
    <w:rsid w:val="00951A3F"/>
    <w:rsid w:val="00951ADC"/>
    <w:rsid w:val="00951CA0"/>
    <w:rsid w:val="00951CB9"/>
    <w:rsid w:val="00951DC0"/>
    <w:rsid w:val="00951DFD"/>
    <w:rsid w:val="00951EBE"/>
    <w:rsid w:val="00951F70"/>
    <w:rsid w:val="0095210D"/>
    <w:rsid w:val="009522EB"/>
    <w:rsid w:val="009523C2"/>
    <w:rsid w:val="00952444"/>
    <w:rsid w:val="009525F0"/>
    <w:rsid w:val="009529B7"/>
    <w:rsid w:val="00952A28"/>
    <w:rsid w:val="00952A83"/>
    <w:rsid w:val="00952CAD"/>
    <w:rsid w:val="00952FBD"/>
    <w:rsid w:val="00953138"/>
    <w:rsid w:val="009535E9"/>
    <w:rsid w:val="0095386A"/>
    <w:rsid w:val="00953CFF"/>
    <w:rsid w:val="00954172"/>
    <w:rsid w:val="0095420F"/>
    <w:rsid w:val="009543DC"/>
    <w:rsid w:val="0095447F"/>
    <w:rsid w:val="009545A7"/>
    <w:rsid w:val="00954930"/>
    <w:rsid w:val="00954B23"/>
    <w:rsid w:val="00954E5E"/>
    <w:rsid w:val="00955189"/>
    <w:rsid w:val="0095547E"/>
    <w:rsid w:val="00955587"/>
    <w:rsid w:val="009556C6"/>
    <w:rsid w:val="00955862"/>
    <w:rsid w:val="009558DE"/>
    <w:rsid w:val="00955A22"/>
    <w:rsid w:val="009561A4"/>
    <w:rsid w:val="0095638F"/>
    <w:rsid w:val="009563F0"/>
    <w:rsid w:val="009566B3"/>
    <w:rsid w:val="009569BD"/>
    <w:rsid w:val="00956C35"/>
    <w:rsid w:val="009571C3"/>
    <w:rsid w:val="00957417"/>
    <w:rsid w:val="009574F4"/>
    <w:rsid w:val="00957782"/>
    <w:rsid w:val="00957A41"/>
    <w:rsid w:val="00957BDE"/>
    <w:rsid w:val="00957DC6"/>
    <w:rsid w:val="00957F3D"/>
    <w:rsid w:val="00960226"/>
    <w:rsid w:val="00960236"/>
    <w:rsid w:val="009602E7"/>
    <w:rsid w:val="0096047E"/>
    <w:rsid w:val="00960714"/>
    <w:rsid w:val="009607F2"/>
    <w:rsid w:val="009609CA"/>
    <w:rsid w:val="00960A41"/>
    <w:rsid w:val="00960B20"/>
    <w:rsid w:val="00960D10"/>
    <w:rsid w:val="00960E04"/>
    <w:rsid w:val="00960F44"/>
    <w:rsid w:val="00961285"/>
    <w:rsid w:val="0096152B"/>
    <w:rsid w:val="00961652"/>
    <w:rsid w:val="00961766"/>
    <w:rsid w:val="009617BB"/>
    <w:rsid w:val="009618D5"/>
    <w:rsid w:val="009619FA"/>
    <w:rsid w:val="00961B01"/>
    <w:rsid w:val="00961D87"/>
    <w:rsid w:val="00961E0C"/>
    <w:rsid w:val="00962165"/>
    <w:rsid w:val="00962200"/>
    <w:rsid w:val="00962429"/>
    <w:rsid w:val="00962501"/>
    <w:rsid w:val="00962536"/>
    <w:rsid w:val="009627A6"/>
    <w:rsid w:val="00962868"/>
    <w:rsid w:val="0096296B"/>
    <w:rsid w:val="00962BB5"/>
    <w:rsid w:val="00962CAA"/>
    <w:rsid w:val="00962CC3"/>
    <w:rsid w:val="00963220"/>
    <w:rsid w:val="00963295"/>
    <w:rsid w:val="0096334D"/>
    <w:rsid w:val="00963858"/>
    <w:rsid w:val="00963AA6"/>
    <w:rsid w:val="00963ACD"/>
    <w:rsid w:val="00963B50"/>
    <w:rsid w:val="00963C60"/>
    <w:rsid w:val="00963EF9"/>
    <w:rsid w:val="00964057"/>
    <w:rsid w:val="009649FF"/>
    <w:rsid w:val="00964A88"/>
    <w:rsid w:val="00964A9C"/>
    <w:rsid w:val="00964B52"/>
    <w:rsid w:val="00964D40"/>
    <w:rsid w:val="00964F35"/>
    <w:rsid w:val="009654DD"/>
    <w:rsid w:val="00965598"/>
    <w:rsid w:val="009656D9"/>
    <w:rsid w:val="009657C7"/>
    <w:rsid w:val="00965897"/>
    <w:rsid w:val="00965B4D"/>
    <w:rsid w:val="00965CAD"/>
    <w:rsid w:val="00965CD4"/>
    <w:rsid w:val="00966240"/>
    <w:rsid w:val="0096652F"/>
    <w:rsid w:val="00966533"/>
    <w:rsid w:val="009666A4"/>
    <w:rsid w:val="009666B3"/>
    <w:rsid w:val="009666EA"/>
    <w:rsid w:val="009667A2"/>
    <w:rsid w:val="0096680C"/>
    <w:rsid w:val="00966825"/>
    <w:rsid w:val="00966D65"/>
    <w:rsid w:val="00966E9F"/>
    <w:rsid w:val="00967351"/>
    <w:rsid w:val="009675CA"/>
    <w:rsid w:val="00967F8E"/>
    <w:rsid w:val="00970373"/>
    <w:rsid w:val="0097044D"/>
    <w:rsid w:val="0097062D"/>
    <w:rsid w:val="0097075F"/>
    <w:rsid w:val="00970888"/>
    <w:rsid w:val="00970BBE"/>
    <w:rsid w:val="00970C8D"/>
    <w:rsid w:val="00970E8F"/>
    <w:rsid w:val="00970EE1"/>
    <w:rsid w:val="00971131"/>
    <w:rsid w:val="0097165C"/>
    <w:rsid w:val="009716E7"/>
    <w:rsid w:val="009718C6"/>
    <w:rsid w:val="009718E3"/>
    <w:rsid w:val="009719F9"/>
    <w:rsid w:val="00971A0A"/>
    <w:rsid w:val="00971AD9"/>
    <w:rsid w:val="00971B67"/>
    <w:rsid w:val="00971FC2"/>
    <w:rsid w:val="0097203E"/>
    <w:rsid w:val="0097236F"/>
    <w:rsid w:val="00972432"/>
    <w:rsid w:val="00972479"/>
    <w:rsid w:val="009724C7"/>
    <w:rsid w:val="00972798"/>
    <w:rsid w:val="00972BA3"/>
    <w:rsid w:val="00972E40"/>
    <w:rsid w:val="00972F1E"/>
    <w:rsid w:val="00972FBB"/>
    <w:rsid w:val="00973092"/>
    <w:rsid w:val="009730F9"/>
    <w:rsid w:val="00973390"/>
    <w:rsid w:val="009733CD"/>
    <w:rsid w:val="00973678"/>
    <w:rsid w:val="00973920"/>
    <w:rsid w:val="00973A42"/>
    <w:rsid w:val="00973B3F"/>
    <w:rsid w:val="00973C6F"/>
    <w:rsid w:val="00973DA3"/>
    <w:rsid w:val="00973DDB"/>
    <w:rsid w:val="00973F54"/>
    <w:rsid w:val="00973FAE"/>
    <w:rsid w:val="0097406F"/>
    <w:rsid w:val="009740ED"/>
    <w:rsid w:val="00974273"/>
    <w:rsid w:val="009742F8"/>
    <w:rsid w:val="009748EC"/>
    <w:rsid w:val="00974A76"/>
    <w:rsid w:val="00974E27"/>
    <w:rsid w:val="00974E2E"/>
    <w:rsid w:val="00974FB4"/>
    <w:rsid w:val="00974FCF"/>
    <w:rsid w:val="00975037"/>
    <w:rsid w:val="00975049"/>
    <w:rsid w:val="0097506C"/>
    <w:rsid w:val="009753FC"/>
    <w:rsid w:val="0097545B"/>
    <w:rsid w:val="009754C4"/>
    <w:rsid w:val="00975787"/>
    <w:rsid w:val="00975964"/>
    <w:rsid w:val="00975B4A"/>
    <w:rsid w:val="00975D3B"/>
    <w:rsid w:val="00975D74"/>
    <w:rsid w:val="0097607C"/>
    <w:rsid w:val="009760FF"/>
    <w:rsid w:val="009762E9"/>
    <w:rsid w:val="00976405"/>
    <w:rsid w:val="00976455"/>
    <w:rsid w:val="009764BE"/>
    <w:rsid w:val="0097673F"/>
    <w:rsid w:val="0097695C"/>
    <w:rsid w:val="00976E86"/>
    <w:rsid w:val="00976E95"/>
    <w:rsid w:val="00976EDC"/>
    <w:rsid w:val="00976EE7"/>
    <w:rsid w:val="00976F8D"/>
    <w:rsid w:val="00976FE8"/>
    <w:rsid w:val="009771AF"/>
    <w:rsid w:val="009772A7"/>
    <w:rsid w:val="00977365"/>
    <w:rsid w:val="00977382"/>
    <w:rsid w:val="009777A3"/>
    <w:rsid w:val="009779CA"/>
    <w:rsid w:val="00977B79"/>
    <w:rsid w:val="00977C89"/>
    <w:rsid w:val="00977CE6"/>
    <w:rsid w:val="00977D6E"/>
    <w:rsid w:val="00977E55"/>
    <w:rsid w:val="00980063"/>
    <w:rsid w:val="009803CB"/>
    <w:rsid w:val="009804D1"/>
    <w:rsid w:val="0098070B"/>
    <w:rsid w:val="0098071B"/>
    <w:rsid w:val="00980BE9"/>
    <w:rsid w:val="00980C21"/>
    <w:rsid w:val="00980EEC"/>
    <w:rsid w:val="00981082"/>
    <w:rsid w:val="009810B8"/>
    <w:rsid w:val="0098114F"/>
    <w:rsid w:val="009812A9"/>
    <w:rsid w:val="0098160D"/>
    <w:rsid w:val="00981683"/>
    <w:rsid w:val="009816F1"/>
    <w:rsid w:val="00981907"/>
    <w:rsid w:val="0098194A"/>
    <w:rsid w:val="00981AF9"/>
    <w:rsid w:val="00981B2B"/>
    <w:rsid w:val="00981C3F"/>
    <w:rsid w:val="00981C94"/>
    <w:rsid w:val="00981D4E"/>
    <w:rsid w:val="00981DF1"/>
    <w:rsid w:val="00981E29"/>
    <w:rsid w:val="00981ED7"/>
    <w:rsid w:val="009821A0"/>
    <w:rsid w:val="00982267"/>
    <w:rsid w:val="009822C8"/>
    <w:rsid w:val="0098236E"/>
    <w:rsid w:val="0098254B"/>
    <w:rsid w:val="00982682"/>
    <w:rsid w:val="0098283F"/>
    <w:rsid w:val="00982924"/>
    <w:rsid w:val="00982A0C"/>
    <w:rsid w:val="00982C90"/>
    <w:rsid w:val="009833F2"/>
    <w:rsid w:val="00983646"/>
    <w:rsid w:val="00983DC8"/>
    <w:rsid w:val="009844BA"/>
    <w:rsid w:val="0098492D"/>
    <w:rsid w:val="0098499F"/>
    <w:rsid w:val="00984D0F"/>
    <w:rsid w:val="00984D81"/>
    <w:rsid w:val="00984FD4"/>
    <w:rsid w:val="009850CF"/>
    <w:rsid w:val="00985135"/>
    <w:rsid w:val="00985191"/>
    <w:rsid w:val="0098531A"/>
    <w:rsid w:val="00985528"/>
    <w:rsid w:val="0098576B"/>
    <w:rsid w:val="0098589C"/>
    <w:rsid w:val="00985925"/>
    <w:rsid w:val="00985A64"/>
    <w:rsid w:val="00985FBE"/>
    <w:rsid w:val="00986400"/>
    <w:rsid w:val="00986472"/>
    <w:rsid w:val="00986613"/>
    <w:rsid w:val="00986821"/>
    <w:rsid w:val="00986933"/>
    <w:rsid w:val="00986A4F"/>
    <w:rsid w:val="00986D8B"/>
    <w:rsid w:val="00986DFF"/>
    <w:rsid w:val="009874AA"/>
    <w:rsid w:val="00987A33"/>
    <w:rsid w:val="00987AE0"/>
    <w:rsid w:val="00987B54"/>
    <w:rsid w:val="00987B6D"/>
    <w:rsid w:val="00987BAF"/>
    <w:rsid w:val="00987BB1"/>
    <w:rsid w:val="00987BB2"/>
    <w:rsid w:val="00987C27"/>
    <w:rsid w:val="00987CDA"/>
    <w:rsid w:val="00987DA0"/>
    <w:rsid w:val="00987E7F"/>
    <w:rsid w:val="00990012"/>
    <w:rsid w:val="0099008A"/>
    <w:rsid w:val="00990164"/>
    <w:rsid w:val="0099028C"/>
    <w:rsid w:val="0099069B"/>
    <w:rsid w:val="009909C8"/>
    <w:rsid w:val="00990A76"/>
    <w:rsid w:val="00990B1C"/>
    <w:rsid w:val="00990C0C"/>
    <w:rsid w:val="00990C49"/>
    <w:rsid w:val="00990EB8"/>
    <w:rsid w:val="00991019"/>
    <w:rsid w:val="00991325"/>
    <w:rsid w:val="00991385"/>
    <w:rsid w:val="00991677"/>
    <w:rsid w:val="00991820"/>
    <w:rsid w:val="00991B6E"/>
    <w:rsid w:val="00991B77"/>
    <w:rsid w:val="00991D83"/>
    <w:rsid w:val="00991E2C"/>
    <w:rsid w:val="00991E50"/>
    <w:rsid w:val="00992152"/>
    <w:rsid w:val="00992396"/>
    <w:rsid w:val="00992510"/>
    <w:rsid w:val="009925BC"/>
    <w:rsid w:val="0099262E"/>
    <w:rsid w:val="0099271D"/>
    <w:rsid w:val="009928BC"/>
    <w:rsid w:val="00992950"/>
    <w:rsid w:val="0099296E"/>
    <w:rsid w:val="009929D5"/>
    <w:rsid w:val="00992BE0"/>
    <w:rsid w:val="00992C19"/>
    <w:rsid w:val="00992D14"/>
    <w:rsid w:val="00992DB6"/>
    <w:rsid w:val="00992F87"/>
    <w:rsid w:val="009931B6"/>
    <w:rsid w:val="009931CC"/>
    <w:rsid w:val="009931F2"/>
    <w:rsid w:val="00993221"/>
    <w:rsid w:val="0099345A"/>
    <w:rsid w:val="0099346A"/>
    <w:rsid w:val="00993496"/>
    <w:rsid w:val="009934B4"/>
    <w:rsid w:val="009935B8"/>
    <w:rsid w:val="00993705"/>
    <w:rsid w:val="00993748"/>
    <w:rsid w:val="00993B35"/>
    <w:rsid w:val="00993D23"/>
    <w:rsid w:val="00993D69"/>
    <w:rsid w:val="00993EA7"/>
    <w:rsid w:val="00993FCC"/>
    <w:rsid w:val="00994106"/>
    <w:rsid w:val="009942FD"/>
    <w:rsid w:val="00994332"/>
    <w:rsid w:val="009943AE"/>
    <w:rsid w:val="00994474"/>
    <w:rsid w:val="009944EA"/>
    <w:rsid w:val="00994513"/>
    <w:rsid w:val="00994603"/>
    <w:rsid w:val="0099460D"/>
    <w:rsid w:val="009948D8"/>
    <w:rsid w:val="00994C4E"/>
    <w:rsid w:val="00994D43"/>
    <w:rsid w:val="00994F82"/>
    <w:rsid w:val="009950A2"/>
    <w:rsid w:val="009950CB"/>
    <w:rsid w:val="00995111"/>
    <w:rsid w:val="0099516C"/>
    <w:rsid w:val="009951A8"/>
    <w:rsid w:val="0099529D"/>
    <w:rsid w:val="00995393"/>
    <w:rsid w:val="009954CD"/>
    <w:rsid w:val="009955D8"/>
    <w:rsid w:val="00995608"/>
    <w:rsid w:val="009956B6"/>
    <w:rsid w:val="009957E5"/>
    <w:rsid w:val="009958F9"/>
    <w:rsid w:val="0099599E"/>
    <w:rsid w:val="00995A2B"/>
    <w:rsid w:val="00995C55"/>
    <w:rsid w:val="00995CAD"/>
    <w:rsid w:val="00995E59"/>
    <w:rsid w:val="00995FD0"/>
    <w:rsid w:val="0099603B"/>
    <w:rsid w:val="009963B8"/>
    <w:rsid w:val="009964B3"/>
    <w:rsid w:val="00996556"/>
    <w:rsid w:val="009965D5"/>
    <w:rsid w:val="009967EF"/>
    <w:rsid w:val="00996AC6"/>
    <w:rsid w:val="00996CEC"/>
    <w:rsid w:val="009970C8"/>
    <w:rsid w:val="009975C3"/>
    <w:rsid w:val="00997687"/>
    <w:rsid w:val="009976FD"/>
    <w:rsid w:val="009978C3"/>
    <w:rsid w:val="00997915"/>
    <w:rsid w:val="00997E8D"/>
    <w:rsid w:val="009A022C"/>
    <w:rsid w:val="009A046B"/>
    <w:rsid w:val="009A0551"/>
    <w:rsid w:val="009A058A"/>
    <w:rsid w:val="009A0857"/>
    <w:rsid w:val="009A0925"/>
    <w:rsid w:val="009A0968"/>
    <w:rsid w:val="009A0A74"/>
    <w:rsid w:val="009A0B53"/>
    <w:rsid w:val="009A0E5A"/>
    <w:rsid w:val="009A0F63"/>
    <w:rsid w:val="009A1036"/>
    <w:rsid w:val="009A1112"/>
    <w:rsid w:val="009A1310"/>
    <w:rsid w:val="009A16BC"/>
    <w:rsid w:val="009A16BF"/>
    <w:rsid w:val="009A176C"/>
    <w:rsid w:val="009A1B8F"/>
    <w:rsid w:val="009A1CE4"/>
    <w:rsid w:val="009A1D68"/>
    <w:rsid w:val="009A1D6A"/>
    <w:rsid w:val="009A1F03"/>
    <w:rsid w:val="009A2196"/>
    <w:rsid w:val="009A28C1"/>
    <w:rsid w:val="009A290C"/>
    <w:rsid w:val="009A2A3C"/>
    <w:rsid w:val="009A2C65"/>
    <w:rsid w:val="009A2F89"/>
    <w:rsid w:val="009A2F99"/>
    <w:rsid w:val="009A308F"/>
    <w:rsid w:val="009A322D"/>
    <w:rsid w:val="009A328D"/>
    <w:rsid w:val="009A3617"/>
    <w:rsid w:val="009A364A"/>
    <w:rsid w:val="009A3776"/>
    <w:rsid w:val="009A38FE"/>
    <w:rsid w:val="009A395B"/>
    <w:rsid w:val="009A3A66"/>
    <w:rsid w:val="009A3CD5"/>
    <w:rsid w:val="009A3F28"/>
    <w:rsid w:val="009A403C"/>
    <w:rsid w:val="009A404D"/>
    <w:rsid w:val="009A4061"/>
    <w:rsid w:val="009A4432"/>
    <w:rsid w:val="009A4531"/>
    <w:rsid w:val="009A4553"/>
    <w:rsid w:val="009A46CD"/>
    <w:rsid w:val="009A470E"/>
    <w:rsid w:val="009A48F6"/>
    <w:rsid w:val="009A4994"/>
    <w:rsid w:val="009A4AE7"/>
    <w:rsid w:val="009A4D8C"/>
    <w:rsid w:val="009A4E16"/>
    <w:rsid w:val="009A4E74"/>
    <w:rsid w:val="009A4F12"/>
    <w:rsid w:val="009A523F"/>
    <w:rsid w:val="009A5350"/>
    <w:rsid w:val="009A55A1"/>
    <w:rsid w:val="009A55B2"/>
    <w:rsid w:val="009A589B"/>
    <w:rsid w:val="009A596B"/>
    <w:rsid w:val="009A5AB1"/>
    <w:rsid w:val="009A5B82"/>
    <w:rsid w:val="009A5C2B"/>
    <w:rsid w:val="009A5F0D"/>
    <w:rsid w:val="009A6206"/>
    <w:rsid w:val="009A6945"/>
    <w:rsid w:val="009A695E"/>
    <w:rsid w:val="009A69A1"/>
    <w:rsid w:val="009A69D5"/>
    <w:rsid w:val="009A6CEB"/>
    <w:rsid w:val="009A710D"/>
    <w:rsid w:val="009A7203"/>
    <w:rsid w:val="009A7223"/>
    <w:rsid w:val="009A72C0"/>
    <w:rsid w:val="009A72D1"/>
    <w:rsid w:val="009A7394"/>
    <w:rsid w:val="009A7606"/>
    <w:rsid w:val="009A7672"/>
    <w:rsid w:val="009A76C7"/>
    <w:rsid w:val="009A78A2"/>
    <w:rsid w:val="009A78C3"/>
    <w:rsid w:val="009A7A47"/>
    <w:rsid w:val="009A7A6A"/>
    <w:rsid w:val="009A7CA2"/>
    <w:rsid w:val="009A7CB4"/>
    <w:rsid w:val="009B029B"/>
    <w:rsid w:val="009B050E"/>
    <w:rsid w:val="009B0734"/>
    <w:rsid w:val="009B0C9E"/>
    <w:rsid w:val="009B0E84"/>
    <w:rsid w:val="009B0F50"/>
    <w:rsid w:val="009B1350"/>
    <w:rsid w:val="009B163F"/>
    <w:rsid w:val="009B16CF"/>
    <w:rsid w:val="009B170E"/>
    <w:rsid w:val="009B1965"/>
    <w:rsid w:val="009B1A6C"/>
    <w:rsid w:val="009B1B6D"/>
    <w:rsid w:val="009B1CDE"/>
    <w:rsid w:val="009B1E8D"/>
    <w:rsid w:val="009B1F8C"/>
    <w:rsid w:val="009B2046"/>
    <w:rsid w:val="009B20A6"/>
    <w:rsid w:val="009B238D"/>
    <w:rsid w:val="009B24E8"/>
    <w:rsid w:val="009B2807"/>
    <w:rsid w:val="009B2AA4"/>
    <w:rsid w:val="009B2ABD"/>
    <w:rsid w:val="009B2D35"/>
    <w:rsid w:val="009B2F51"/>
    <w:rsid w:val="009B31E4"/>
    <w:rsid w:val="009B32D0"/>
    <w:rsid w:val="009B359E"/>
    <w:rsid w:val="009B3749"/>
    <w:rsid w:val="009B3781"/>
    <w:rsid w:val="009B37B0"/>
    <w:rsid w:val="009B3BFF"/>
    <w:rsid w:val="009B3C60"/>
    <w:rsid w:val="009B3E8A"/>
    <w:rsid w:val="009B3E9A"/>
    <w:rsid w:val="009B4045"/>
    <w:rsid w:val="009B45C4"/>
    <w:rsid w:val="009B4B59"/>
    <w:rsid w:val="009B4B74"/>
    <w:rsid w:val="009B4CCD"/>
    <w:rsid w:val="009B4D08"/>
    <w:rsid w:val="009B4D10"/>
    <w:rsid w:val="009B4D2C"/>
    <w:rsid w:val="009B4ECD"/>
    <w:rsid w:val="009B4FE3"/>
    <w:rsid w:val="009B521F"/>
    <w:rsid w:val="009B5595"/>
    <w:rsid w:val="009B569C"/>
    <w:rsid w:val="009B57D8"/>
    <w:rsid w:val="009B5B5D"/>
    <w:rsid w:val="009B5C6B"/>
    <w:rsid w:val="009B5D9B"/>
    <w:rsid w:val="009B608E"/>
    <w:rsid w:val="009B60B0"/>
    <w:rsid w:val="009B60DC"/>
    <w:rsid w:val="009B6277"/>
    <w:rsid w:val="009B62A9"/>
    <w:rsid w:val="009B665E"/>
    <w:rsid w:val="009B6C16"/>
    <w:rsid w:val="009B6CC5"/>
    <w:rsid w:val="009B6EAB"/>
    <w:rsid w:val="009B7171"/>
    <w:rsid w:val="009B7362"/>
    <w:rsid w:val="009B761C"/>
    <w:rsid w:val="009B764C"/>
    <w:rsid w:val="009B7652"/>
    <w:rsid w:val="009B766B"/>
    <w:rsid w:val="009B78DB"/>
    <w:rsid w:val="009B7DAC"/>
    <w:rsid w:val="009C0011"/>
    <w:rsid w:val="009C0857"/>
    <w:rsid w:val="009C0974"/>
    <w:rsid w:val="009C0AD6"/>
    <w:rsid w:val="009C0C37"/>
    <w:rsid w:val="009C0E3E"/>
    <w:rsid w:val="009C0E69"/>
    <w:rsid w:val="009C0EC1"/>
    <w:rsid w:val="009C11FB"/>
    <w:rsid w:val="009C1341"/>
    <w:rsid w:val="009C1484"/>
    <w:rsid w:val="009C1947"/>
    <w:rsid w:val="009C1B90"/>
    <w:rsid w:val="009C1CA4"/>
    <w:rsid w:val="009C1E34"/>
    <w:rsid w:val="009C21FC"/>
    <w:rsid w:val="009C23A3"/>
    <w:rsid w:val="009C25AA"/>
    <w:rsid w:val="009C26B6"/>
    <w:rsid w:val="009C2723"/>
    <w:rsid w:val="009C28B2"/>
    <w:rsid w:val="009C2A27"/>
    <w:rsid w:val="009C2A4A"/>
    <w:rsid w:val="009C2BD8"/>
    <w:rsid w:val="009C2EB6"/>
    <w:rsid w:val="009C2FA1"/>
    <w:rsid w:val="009C301A"/>
    <w:rsid w:val="009C3277"/>
    <w:rsid w:val="009C3301"/>
    <w:rsid w:val="009C3DA9"/>
    <w:rsid w:val="009C3EAB"/>
    <w:rsid w:val="009C4026"/>
    <w:rsid w:val="009C415C"/>
    <w:rsid w:val="009C423F"/>
    <w:rsid w:val="009C4419"/>
    <w:rsid w:val="009C4895"/>
    <w:rsid w:val="009C48D7"/>
    <w:rsid w:val="009C49B4"/>
    <w:rsid w:val="009C4A11"/>
    <w:rsid w:val="009C4EF3"/>
    <w:rsid w:val="009C51E5"/>
    <w:rsid w:val="009C5251"/>
    <w:rsid w:val="009C54E9"/>
    <w:rsid w:val="009C578E"/>
    <w:rsid w:val="009C58BE"/>
    <w:rsid w:val="009C5A75"/>
    <w:rsid w:val="009C5C31"/>
    <w:rsid w:val="009C5EE3"/>
    <w:rsid w:val="009C5FC0"/>
    <w:rsid w:val="009C6115"/>
    <w:rsid w:val="009C62A3"/>
    <w:rsid w:val="009C65B0"/>
    <w:rsid w:val="009C66BD"/>
    <w:rsid w:val="009C68C0"/>
    <w:rsid w:val="009C6944"/>
    <w:rsid w:val="009C6B70"/>
    <w:rsid w:val="009C6C74"/>
    <w:rsid w:val="009C6C9B"/>
    <w:rsid w:val="009C6DE5"/>
    <w:rsid w:val="009C7168"/>
    <w:rsid w:val="009C73C8"/>
    <w:rsid w:val="009C7770"/>
    <w:rsid w:val="009C7799"/>
    <w:rsid w:val="009C7BAA"/>
    <w:rsid w:val="009C7C47"/>
    <w:rsid w:val="009D0184"/>
    <w:rsid w:val="009D04BC"/>
    <w:rsid w:val="009D04C5"/>
    <w:rsid w:val="009D0512"/>
    <w:rsid w:val="009D0727"/>
    <w:rsid w:val="009D0888"/>
    <w:rsid w:val="009D09CA"/>
    <w:rsid w:val="009D0AD1"/>
    <w:rsid w:val="009D0BD3"/>
    <w:rsid w:val="009D0C6A"/>
    <w:rsid w:val="009D0CE0"/>
    <w:rsid w:val="009D0D0B"/>
    <w:rsid w:val="009D0D63"/>
    <w:rsid w:val="009D0D8C"/>
    <w:rsid w:val="009D0F66"/>
    <w:rsid w:val="009D12C4"/>
    <w:rsid w:val="009D136B"/>
    <w:rsid w:val="009D1437"/>
    <w:rsid w:val="009D164F"/>
    <w:rsid w:val="009D1727"/>
    <w:rsid w:val="009D1752"/>
    <w:rsid w:val="009D1910"/>
    <w:rsid w:val="009D1977"/>
    <w:rsid w:val="009D1A63"/>
    <w:rsid w:val="009D1BE8"/>
    <w:rsid w:val="009D1C30"/>
    <w:rsid w:val="009D1C4C"/>
    <w:rsid w:val="009D2136"/>
    <w:rsid w:val="009D26FD"/>
    <w:rsid w:val="009D2712"/>
    <w:rsid w:val="009D297E"/>
    <w:rsid w:val="009D2A1E"/>
    <w:rsid w:val="009D2EB4"/>
    <w:rsid w:val="009D312B"/>
    <w:rsid w:val="009D3280"/>
    <w:rsid w:val="009D32AE"/>
    <w:rsid w:val="009D32FA"/>
    <w:rsid w:val="009D3477"/>
    <w:rsid w:val="009D3625"/>
    <w:rsid w:val="009D36FF"/>
    <w:rsid w:val="009D375F"/>
    <w:rsid w:val="009D3B12"/>
    <w:rsid w:val="009D3D33"/>
    <w:rsid w:val="009D406B"/>
    <w:rsid w:val="009D454C"/>
    <w:rsid w:val="009D4BBD"/>
    <w:rsid w:val="009D4C63"/>
    <w:rsid w:val="009D4D78"/>
    <w:rsid w:val="009D4E1E"/>
    <w:rsid w:val="009D4E29"/>
    <w:rsid w:val="009D4EE6"/>
    <w:rsid w:val="009D500C"/>
    <w:rsid w:val="009D5572"/>
    <w:rsid w:val="009D56F2"/>
    <w:rsid w:val="009D5BC3"/>
    <w:rsid w:val="009D5C25"/>
    <w:rsid w:val="009D5DD0"/>
    <w:rsid w:val="009D6156"/>
    <w:rsid w:val="009D6194"/>
    <w:rsid w:val="009D630E"/>
    <w:rsid w:val="009D6352"/>
    <w:rsid w:val="009D63D8"/>
    <w:rsid w:val="009D6451"/>
    <w:rsid w:val="009D6483"/>
    <w:rsid w:val="009D66C3"/>
    <w:rsid w:val="009D68C8"/>
    <w:rsid w:val="009D6909"/>
    <w:rsid w:val="009D6938"/>
    <w:rsid w:val="009D69B3"/>
    <w:rsid w:val="009D6AD3"/>
    <w:rsid w:val="009D6D12"/>
    <w:rsid w:val="009D6D65"/>
    <w:rsid w:val="009D6FE8"/>
    <w:rsid w:val="009D700B"/>
    <w:rsid w:val="009D701F"/>
    <w:rsid w:val="009D70B8"/>
    <w:rsid w:val="009D72C9"/>
    <w:rsid w:val="009D72D8"/>
    <w:rsid w:val="009D74A0"/>
    <w:rsid w:val="009D74FE"/>
    <w:rsid w:val="009D7523"/>
    <w:rsid w:val="009D790D"/>
    <w:rsid w:val="009D7B55"/>
    <w:rsid w:val="009D7CC2"/>
    <w:rsid w:val="009E01D1"/>
    <w:rsid w:val="009E021C"/>
    <w:rsid w:val="009E07DE"/>
    <w:rsid w:val="009E0B43"/>
    <w:rsid w:val="009E0B44"/>
    <w:rsid w:val="009E0E57"/>
    <w:rsid w:val="009E0E68"/>
    <w:rsid w:val="009E0F93"/>
    <w:rsid w:val="009E0F95"/>
    <w:rsid w:val="009E0FCA"/>
    <w:rsid w:val="009E1106"/>
    <w:rsid w:val="009E11AA"/>
    <w:rsid w:val="009E127B"/>
    <w:rsid w:val="009E14EB"/>
    <w:rsid w:val="009E1553"/>
    <w:rsid w:val="009E1647"/>
    <w:rsid w:val="009E1B53"/>
    <w:rsid w:val="009E1BF3"/>
    <w:rsid w:val="009E2221"/>
    <w:rsid w:val="009E23C8"/>
    <w:rsid w:val="009E2543"/>
    <w:rsid w:val="009E254A"/>
    <w:rsid w:val="009E26FD"/>
    <w:rsid w:val="009E2C45"/>
    <w:rsid w:val="009E2D76"/>
    <w:rsid w:val="009E2E49"/>
    <w:rsid w:val="009E33A5"/>
    <w:rsid w:val="009E3490"/>
    <w:rsid w:val="009E3648"/>
    <w:rsid w:val="009E38B7"/>
    <w:rsid w:val="009E3C7C"/>
    <w:rsid w:val="009E3DBA"/>
    <w:rsid w:val="009E4032"/>
    <w:rsid w:val="009E412E"/>
    <w:rsid w:val="009E4174"/>
    <w:rsid w:val="009E42D0"/>
    <w:rsid w:val="009E432D"/>
    <w:rsid w:val="009E4521"/>
    <w:rsid w:val="009E4A46"/>
    <w:rsid w:val="009E5547"/>
    <w:rsid w:val="009E586C"/>
    <w:rsid w:val="009E5B01"/>
    <w:rsid w:val="009E5EDB"/>
    <w:rsid w:val="009E6377"/>
    <w:rsid w:val="009E63CC"/>
    <w:rsid w:val="009E6686"/>
    <w:rsid w:val="009E68F4"/>
    <w:rsid w:val="009E6A46"/>
    <w:rsid w:val="009E6B04"/>
    <w:rsid w:val="009E6CDF"/>
    <w:rsid w:val="009E7320"/>
    <w:rsid w:val="009E77E1"/>
    <w:rsid w:val="009E792E"/>
    <w:rsid w:val="009E7AFF"/>
    <w:rsid w:val="009E7D1F"/>
    <w:rsid w:val="009E7ECB"/>
    <w:rsid w:val="009E7EF9"/>
    <w:rsid w:val="009E7FA1"/>
    <w:rsid w:val="009F0303"/>
    <w:rsid w:val="009F05E3"/>
    <w:rsid w:val="009F06F6"/>
    <w:rsid w:val="009F08C1"/>
    <w:rsid w:val="009F0BBF"/>
    <w:rsid w:val="009F0E06"/>
    <w:rsid w:val="009F0ECD"/>
    <w:rsid w:val="009F0FA0"/>
    <w:rsid w:val="009F109C"/>
    <w:rsid w:val="009F1137"/>
    <w:rsid w:val="009F117B"/>
    <w:rsid w:val="009F140E"/>
    <w:rsid w:val="009F141A"/>
    <w:rsid w:val="009F14C3"/>
    <w:rsid w:val="009F164D"/>
    <w:rsid w:val="009F17A5"/>
    <w:rsid w:val="009F17E9"/>
    <w:rsid w:val="009F18B4"/>
    <w:rsid w:val="009F1B39"/>
    <w:rsid w:val="009F1B59"/>
    <w:rsid w:val="009F1C72"/>
    <w:rsid w:val="009F1E2C"/>
    <w:rsid w:val="009F20C1"/>
    <w:rsid w:val="009F22E5"/>
    <w:rsid w:val="009F268C"/>
    <w:rsid w:val="009F271E"/>
    <w:rsid w:val="009F27BA"/>
    <w:rsid w:val="009F28FD"/>
    <w:rsid w:val="009F2946"/>
    <w:rsid w:val="009F2BC6"/>
    <w:rsid w:val="009F2C0E"/>
    <w:rsid w:val="009F2C55"/>
    <w:rsid w:val="009F2FC5"/>
    <w:rsid w:val="009F3125"/>
    <w:rsid w:val="009F326B"/>
    <w:rsid w:val="009F3638"/>
    <w:rsid w:val="009F366E"/>
    <w:rsid w:val="009F3829"/>
    <w:rsid w:val="009F383D"/>
    <w:rsid w:val="009F390D"/>
    <w:rsid w:val="009F3A74"/>
    <w:rsid w:val="009F3C3D"/>
    <w:rsid w:val="009F3E58"/>
    <w:rsid w:val="009F3F4E"/>
    <w:rsid w:val="009F40E2"/>
    <w:rsid w:val="009F411B"/>
    <w:rsid w:val="009F4534"/>
    <w:rsid w:val="009F465C"/>
    <w:rsid w:val="009F472D"/>
    <w:rsid w:val="009F49DB"/>
    <w:rsid w:val="009F52E4"/>
    <w:rsid w:val="009F530D"/>
    <w:rsid w:val="009F532B"/>
    <w:rsid w:val="009F549C"/>
    <w:rsid w:val="009F54AD"/>
    <w:rsid w:val="009F5576"/>
    <w:rsid w:val="009F55EE"/>
    <w:rsid w:val="009F56C1"/>
    <w:rsid w:val="009F5717"/>
    <w:rsid w:val="009F5830"/>
    <w:rsid w:val="009F619C"/>
    <w:rsid w:val="009F641E"/>
    <w:rsid w:val="009F644E"/>
    <w:rsid w:val="009F66C7"/>
    <w:rsid w:val="009F671B"/>
    <w:rsid w:val="009F6A14"/>
    <w:rsid w:val="009F6D72"/>
    <w:rsid w:val="009F6EE6"/>
    <w:rsid w:val="009F75E9"/>
    <w:rsid w:val="009F7897"/>
    <w:rsid w:val="009F78AC"/>
    <w:rsid w:val="009F7961"/>
    <w:rsid w:val="009F7A32"/>
    <w:rsid w:val="009F7B0E"/>
    <w:rsid w:val="009F7C22"/>
    <w:rsid w:val="009F7C29"/>
    <w:rsid w:val="009F7EC2"/>
    <w:rsid w:val="009F7FD8"/>
    <w:rsid w:val="00A0000F"/>
    <w:rsid w:val="00A002A9"/>
    <w:rsid w:val="00A003E2"/>
    <w:rsid w:val="00A003FF"/>
    <w:rsid w:val="00A00410"/>
    <w:rsid w:val="00A007AF"/>
    <w:rsid w:val="00A00996"/>
    <w:rsid w:val="00A00B77"/>
    <w:rsid w:val="00A00BF0"/>
    <w:rsid w:val="00A00C3F"/>
    <w:rsid w:val="00A00C76"/>
    <w:rsid w:val="00A0140D"/>
    <w:rsid w:val="00A01699"/>
    <w:rsid w:val="00A01C56"/>
    <w:rsid w:val="00A01D6D"/>
    <w:rsid w:val="00A01DE7"/>
    <w:rsid w:val="00A01F3F"/>
    <w:rsid w:val="00A021D8"/>
    <w:rsid w:val="00A02609"/>
    <w:rsid w:val="00A02A06"/>
    <w:rsid w:val="00A02A7C"/>
    <w:rsid w:val="00A02DDA"/>
    <w:rsid w:val="00A02EBD"/>
    <w:rsid w:val="00A02ECE"/>
    <w:rsid w:val="00A02ED7"/>
    <w:rsid w:val="00A02F73"/>
    <w:rsid w:val="00A02FC6"/>
    <w:rsid w:val="00A030A7"/>
    <w:rsid w:val="00A0313D"/>
    <w:rsid w:val="00A033D8"/>
    <w:rsid w:val="00A0361D"/>
    <w:rsid w:val="00A0372C"/>
    <w:rsid w:val="00A03765"/>
    <w:rsid w:val="00A03CE7"/>
    <w:rsid w:val="00A03DCA"/>
    <w:rsid w:val="00A03EEC"/>
    <w:rsid w:val="00A03F3B"/>
    <w:rsid w:val="00A04004"/>
    <w:rsid w:val="00A04123"/>
    <w:rsid w:val="00A04258"/>
    <w:rsid w:val="00A04267"/>
    <w:rsid w:val="00A042CE"/>
    <w:rsid w:val="00A042F3"/>
    <w:rsid w:val="00A0451E"/>
    <w:rsid w:val="00A0482E"/>
    <w:rsid w:val="00A0496B"/>
    <w:rsid w:val="00A04A03"/>
    <w:rsid w:val="00A04DF0"/>
    <w:rsid w:val="00A0510C"/>
    <w:rsid w:val="00A05242"/>
    <w:rsid w:val="00A052DD"/>
    <w:rsid w:val="00A054F9"/>
    <w:rsid w:val="00A0584D"/>
    <w:rsid w:val="00A058EE"/>
    <w:rsid w:val="00A05AB2"/>
    <w:rsid w:val="00A05B20"/>
    <w:rsid w:val="00A05BF4"/>
    <w:rsid w:val="00A05CF0"/>
    <w:rsid w:val="00A05F7D"/>
    <w:rsid w:val="00A06149"/>
    <w:rsid w:val="00A062A9"/>
    <w:rsid w:val="00A06364"/>
    <w:rsid w:val="00A06496"/>
    <w:rsid w:val="00A06547"/>
    <w:rsid w:val="00A06762"/>
    <w:rsid w:val="00A0685F"/>
    <w:rsid w:val="00A06981"/>
    <w:rsid w:val="00A06F18"/>
    <w:rsid w:val="00A071DF"/>
    <w:rsid w:val="00A07435"/>
    <w:rsid w:val="00A075AB"/>
    <w:rsid w:val="00A07981"/>
    <w:rsid w:val="00A07A5D"/>
    <w:rsid w:val="00A07C2B"/>
    <w:rsid w:val="00A07CE5"/>
    <w:rsid w:val="00A07E73"/>
    <w:rsid w:val="00A1006F"/>
    <w:rsid w:val="00A1044D"/>
    <w:rsid w:val="00A10778"/>
    <w:rsid w:val="00A10838"/>
    <w:rsid w:val="00A10BDC"/>
    <w:rsid w:val="00A10C69"/>
    <w:rsid w:val="00A10CEE"/>
    <w:rsid w:val="00A10E7A"/>
    <w:rsid w:val="00A10F1E"/>
    <w:rsid w:val="00A11055"/>
    <w:rsid w:val="00A110B8"/>
    <w:rsid w:val="00A1115D"/>
    <w:rsid w:val="00A11293"/>
    <w:rsid w:val="00A114AA"/>
    <w:rsid w:val="00A11508"/>
    <w:rsid w:val="00A118C6"/>
    <w:rsid w:val="00A11A2E"/>
    <w:rsid w:val="00A11F76"/>
    <w:rsid w:val="00A11FD8"/>
    <w:rsid w:val="00A12218"/>
    <w:rsid w:val="00A12237"/>
    <w:rsid w:val="00A123C9"/>
    <w:rsid w:val="00A1276B"/>
    <w:rsid w:val="00A1289B"/>
    <w:rsid w:val="00A12902"/>
    <w:rsid w:val="00A1299B"/>
    <w:rsid w:val="00A12A32"/>
    <w:rsid w:val="00A12BA1"/>
    <w:rsid w:val="00A12C0A"/>
    <w:rsid w:val="00A12D29"/>
    <w:rsid w:val="00A12D4D"/>
    <w:rsid w:val="00A13049"/>
    <w:rsid w:val="00A1312C"/>
    <w:rsid w:val="00A13232"/>
    <w:rsid w:val="00A13279"/>
    <w:rsid w:val="00A13364"/>
    <w:rsid w:val="00A13505"/>
    <w:rsid w:val="00A13685"/>
    <w:rsid w:val="00A136F1"/>
    <w:rsid w:val="00A137C9"/>
    <w:rsid w:val="00A137DB"/>
    <w:rsid w:val="00A13863"/>
    <w:rsid w:val="00A138F3"/>
    <w:rsid w:val="00A13B94"/>
    <w:rsid w:val="00A13CA9"/>
    <w:rsid w:val="00A13D11"/>
    <w:rsid w:val="00A13E14"/>
    <w:rsid w:val="00A14004"/>
    <w:rsid w:val="00A140EB"/>
    <w:rsid w:val="00A1423A"/>
    <w:rsid w:val="00A14841"/>
    <w:rsid w:val="00A1494E"/>
    <w:rsid w:val="00A14AD5"/>
    <w:rsid w:val="00A14B03"/>
    <w:rsid w:val="00A15019"/>
    <w:rsid w:val="00A1535A"/>
    <w:rsid w:val="00A153D0"/>
    <w:rsid w:val="00A1545C"/>
    <w:rsid w:val="00A155B4"/>
    <w:rsid w:val="00A1585F"/>
    <w:rsid w:val="00A158BF"/>
    <w:rsid w:val="00A15AE9"/>
    <w:rsid w:val="00A15BC6"/>
    <w:rsid w:val="00A15DFA"/>
    <w:rsid w:val="00A15FC4"/>
    <w:rsid w:val="00A16047"/>
    <w:rsid w:val="00A161C9"/>
    <w:rsid w:val="00A1640A"/>
    <w:rsid w:val="00A16617"/>
    <w:rsid w:val="00A166A3"/>
    <w:rsid w:val="00A166B7"/>
    <w:rsid w:val="00A168CA"/>
    <w:rsid w:val="00A16AE4"/>
    <w:rsid w:val="00A16E08"/>
    <w:rsid w:val="00A16F3F"/>
    <w:rsid w:val="00A173FB"/>
    <w:rsid w:val="00A17DC0"/>
    <w:rsid w:val="00A17E14"/>
    <w:rsid w:val="00A17E32"/>
    <w:rsid w:val="00A20281"/>
    <w:rsid w:val="00A202C7"/>
    <w:rsid w:val="00A20304"/>
    <w:rsid w:val="00A20551"/>
    <w:rsid w:val="00A2081D"/>
    <w:rsid w:val="00A20B91"/>
    <w:rsid w:val="00A20E51"/>
    <w:rsid w:val="00A20EE6"/>
    <w:rsid w:val="00A2108E"/>
    <w:rsid w:val="00A211C9"/>
    <w:rsid w:val="00A21321"/>
    <w:rsid w:val="00A219AD"/>
    <w:rsid w:val="00A21B68"/>
    <w:rsid w:val="00A21BA2"/>
    <w:rsid w:val="00A21CB3"/>
    <w:rsid w:val="00A21D00"/>
    <w:rsid w:val="00A21D6D"/>
    <w:rsid w:val="00A21FD0"/>
    <w:rsid w:val="00A22014"/>
    <w:rsid w:val="00A2211D"/>
    <w:rsid w:val="00A2243B"/>
    <w:rsid w:val="00A22538"/>
    <w:rsid w:val="00A2287A"/>
    <w:rsid w:val="00A23154"/>
    <w:rsid w:val="00A235F8"/>
    <w:rsid w:val="00A236E0"/>
    <w:rsid w:val="00A239C1"/>
    <w:rsid w:val="00A23A58"/>
    <w:rsid w:val="00A23C40"/>
    <w:rsid w:val="00A23C4F"/>
    <w:rsid w:val="00A23E45"/>
    <w:rsid w:val="00A23EED"/>
    <w:rsid w:val="00A23F6C"/>
    <w:rsid w:val="00A2400F"/>
    <w:rsid w:val="00A2404A"/>
    <w:rsid w:val="00A2434D"/>
    <w:rsid w:val="00A24814"/>
    <w:rsid w:val="00A2486B"/>
    <w:rsid w:val="00A249AC"/>
    <w:rsid w:val="00A24B13"/>
    <w:rsid w:val="00A24E02"/>
    <w:rsid w:val="00A25168"/>
    <w:rsid w:val="00A251A6"/>
    <w:rsid w:val="00A25374"/>
    <w:rsid w:val="00A2552F"/>
    <w:rsid w:val="00A25760"/>
    <w:rsid w:val="00A25810"/>
    <w:rsid w:val="00A25B6F"/>
    <w:rsid w:val="00A261EC"/>
    <w:rsid w:val="00A26294"/>
    <w:rsid w:val="00A2643D"/>
    <w:rsid w:val="00A264D1"/>
    <w:rsid w:val="00A26739"/>
    <w:rsid w:val="00A2689A"/>
    <w:rsid w:val="00A26BA3"/>
    <w:rsid w:val="00A26BF7"/>
    <w:rsid w:val="00A271BE"/>
    <w:rsid w:val="00A2725C"/>
    <w:rsid w:val="00A27829"/>
    <w:rsid w:val="00A27A90"/>
    <w:rsid w:val="00A27B7A"/>
    <w:rsid w:val="00A30B96"/>
    <w:rsid w:val="00A30F34"/>
    <w:rsid w:val="00A3122A"/>
    <w:rsid w:val="00A315ED"/>
    <w:rsid w:val="00A31813"/>
    <w:rsid w:val="00A31981"/>
    <w:rsid w:val="00A31CAF"/>
    <w:rsid w:val="00A31D70"/>
    <w:rsid w:val="00A320CD"/>
    <w:rsid w:val="00A322A9"/>
    <w:rsid w:val="00A3245E"/>
    <w:rsid w:val="00A324CE"/>
    <w:rsid w:val="00A3250C"/>
    <w:rsid w:val="00A32631"/>
    <w:rsid w:val="00A326C1"/>
    <w:rsid w:val="00A32A8F"/>
    <w:rsid w:val="00A32B9D"/>
    <w:rsid w:val="00A32CE7"/>
    <w:rsid w:val="00A3321F"/>
    <w:rsid w:val="00A33433"/>
    <w:rsid w:val="00A334FE"/>
    <w:rsid w:val="00A33C33"/>
    <w:rsid w:val="00A33D76"/>
    <w:rsid w:val="00A33FB2"/>
    <w:rsid w:val="00A34006"/>
    <w:rsid w:val="00A341F1"/>
    <w:rsid w:val="00A34219"/>
    <w:rsid w:val="00A34328"/>
    <w:rsid w:val="00A34480"/>
    <w:rsid w:val="00A34626"/>
    <w:rsid w:val="00A3465A"/>
    <w:rsid w:val="00A34B04"/>
    <w:rsid w:val="00A34B17"/>
    <w:rsid w:val="00A34CFE"/>
    <w:rsid w:val="00A35343"/>
    <w:rsid w:val="00A353BF"/>
    <w:rsid w:val="00A35425"/>
    <w:rsid w:val="00A355D2"/>
    <w:rsid w:val="00A35640"/>
    <w:rsid w:val="00A35689"/>
    <w:rsid w:val="00A3579A"/>
    <w:rsid w:val="00A3592D"/>
    <w:rsid w:val="00A35C1F"/>
    <w:rsid w:val="00A35D69"/>
    <w:rsid w:val="00A35DF6"/>
    <w:rsid w:val="00A364EA"/>
    <w:rsid w:val="00A367CC"/>
    <w:rsid w:val="00A368C4"/>
    <w:rsid w:val="00A369A5"/>
    <w:rsid w:val="00A36B0E"/>
    <w:rsid w:val="00A36B13"/>
    <w:rsid w:val="00A36D5D"/>
    <w:rsid w:val="00A37014"/>
    <w:rsid w:val="00A37055"/>
    <w:rsid w:val="00A370D7"/>
    <w:rsid w:val="00A37194"/>
    <w:rsid w:val="00A37A77"/>
    <w:rsid w:val="00A37B81"/>
    <w:rsid w:val="00A37BEE"/>
    <w:rsid w:val="00A37C09"/>
    <w:rsid w:val="00A37C1B"/>
    <w:rsid w:val="00A37C69"/>
    <w:rsid w:val="00A37F91"/>
    <w:rsid w:val="00A4003C"/>
    <w:rsid w:val="00A40051"/>
    <w:rsid w:val="00A40097"/>
    <w:rsid w:val="00A40250"/>
    <w:rsid w:val="00A40323"/>
    <w:rsid w:val="00A40484"/>
    <w:rsid w:val="00A4052A"/>
    <w:rsid w:val="00A4054B"/>
    <w:rsid w:val="00A4058C"/>
    <w:rsid w:val="00A40ABF"/>
    <w:rsid w:val="00A40C81"/>
    <w:rsid w:val="00A40F43"/>
    <w:rsid w:val="00A4117D"/>
    <w:rsid w:val="00A411AE"/>
    <w:rsid w:val="00A4128F"/>
    <w:rsid w:val="00A4129C"/>
    <w:rsid w:val="00A41368"/>
    <w:rsid w:val="00A41D1E"/>
    <w:rsid w:val="00A41D57"/>
    <w:rsid w:val="00A41D65"/>
    <w:rsid w:val="00A4200C"/>
    <w:rsid w:val="00A42131"/>
    <w:rsid w:val="00A42146"/>
    <w:rsid w:val="00A42426"/>
    <w:rsid w:val="00A4243B"/>
    <w:rsid w:val="00A42487"/>
    <w:rsid w:val="00A42734"/>
    <w:rsid w:val="00A42944"/>
    <w:rsid w:val="00A4299F"/>
    <w:rsid w:val="00A4308E"/>
    <w:rsid w:val="00A43213"/>
    <w:rsid w:val="00A4330B"/>
    <w:rsid w:val="00A43543"/>
    <w:rsid w:val="00A439F0"/>
    <w:rsid w:val="00A43B34"/>
    <w:rsid w:val="00A43B44"/>
    <w:rsid w:val="00A43EF6"/>
    <w:rsid w:val="00A44011"/>
    <w:rsid w:val="00A44226"/>
    <w:rsid w:val="00A446C2"/>
    <w:rsid w:val="00A4474A"/>
    <w:rsid w:val="00A447DE"/>
    <w:rsid w:val="00A448BF"/>
    <w:rsid w:val="00A44AEC"/>
    <w:rsid w:val="00A44C05"/>
    <w:rsid w:val="00A44E94"/>
    <w:rsid w:val="00A4532E"/>
    <w:rsid w:val="00A45411"/>
    <w:rsid w:val="00A4579B"/>
    <w:rsid w:val="00A45850"/>
    <w:rsid w:val="00A45976"/>
    <w:rsid w:val="00A45A96"/>
    <w:rsid w:val="00A45BB4"/>
    <w:rsid w:val="00A45BF3"/>
    <w:rsid w:val="00A45C56"/>
    <w:rsid w:val="00A45C5E"/>
    <w:rsid w:val="00A4610B"/>
    <w:rsid w:val="00A461E0"/>
    <w:rsid w:val="00A463DC"/>
    <w:rsid w:val="00A463EC"/>
    <w:rsid w:val="00A466C6"/>
    <w:rsid w:val="00A468B3"/>
    <w:rsid w:val="00A46A0B"/>
    <w:rsid w:val="00A46A13"/>
    <w:rsid w:val="00A46B4D"/>
    <w:rsid w:val="00A46E10"/>
    <w:rsid w:val="00A46EA3"/>
    <w:rsid w:val="00A46F49"/>
    <w:rsid w:val="00A46FA5"/>
    <w:rsid w:val="00A470E8"/>
    <w:rsid w:val="00A4728D"/>
    <w:rsid w:val="00A476CB"/>
    <w:rsid w:val="00A477B3"/>
    <w:rsid w:val="00A477F9"/>
    <w:rsid w:val="00A47AD6"/>
    <w:rsid w:val="00A47B36"/>
    <w:rsid w:val="00A503B1"/>
    <w:rsid w:val="00A505FA"/>
    <w:rsid w:val="00A5070A"/>
    <w:rsid w:val="00A50713"/>
    <w:rsid w:val="00A50ADE"/>
    <w:rsid w:val="00A50B79"/>
    <w:rsid w:val="00A50B81"/>
    <w:rsid w:val="00A50C29"/>
    <w:rsid w:val="00A50D14"/>
    <w:rsid w:val="00A50E20"/>
    <w:rsid w:val="00A51060"/>
    <w:rsid w:val="00A510AB"/>
    <w:rsid w:val="00A51347"/>
    <w:rsid w:val="00A515C5"/>
    <w:rsid w:val="00A515CB"/>
    <w:rsid w:val="00A5186F"/>
    <w:rsid w:val="00A5193F"/>
    <w:rsid w:val="00A51B1E"/>
    <w:rsid w:val="00A51B84"/>
    <w:rsid w:val="00A51E81"/>
    <w:rsid w:val="00A5226E"/>
    <w:rsid w:val="00A522F9"/>
    <w:rsid w:val="00A52468"/>
    <w:rsid w:val="00A52534"/>
    <w:rsid w:val="00A525D8"/>
    <w:rsid w:val="00A5262C"/>
    <w:rsid w:val="00A5277F"/>
    <w:rsid w:val="00A5290C"/>
    <w:rsid w:val="00A52ABE"/>
    <w:rsid w:val="00A52BB8"/>
    <w:rsid w:val="00A53221"/>
    <w:rsid w:val="00A53621"/>
    <w:rsid w:val="00A53904"/>
    <w:rsid w:val="00A53B5A"/>
    <w:rsid w:val="00A53F75"/>
    <w:rsid w:val="00A53FDD"/>
    <w:rsid w:val="00A54153"/>
    <w:rsid w:val="00A54307"/>
    <w:rsid w:val="00A54357"/>
    <w:rsid w:val="00A544BA"/>
    <w:rsid w:val="00A546ED"/>
    <w:rsid w:val="00A547CA"/>
    <w:rsid w:val="00A54C2C"/>
    <w:rsid w:val="00A54CC4"/>
    <w:rsid w:val="00A54D1F"/>
    <w:rsid w:val="00A54D7D"/>
    <w:rsid w:val="00A55001"/>
    <w:rsid w:val="00A550BE"/>
    <w:rsid w:val="00A552C0"/>
    <w:rsid w:val="00A55388"/>
    <w:rsid w:val="00A55487"/>
    <w:rsid w:val="00A554C5"/>
    <w:rsid w:val="00A5556E"/>
    <w:rsid w:val="00A556F0"/>
    <w:rsid w:val="00A55793"/>
    <w:rsid w:val="00A55806"/>
    <w:rsid w:val="00A55C13"/>
    <w:rsid w:val="00A55D6A"/>
    <w:rsid w:val="00A55F47"/>
    <w:rsid w:val="00A55FE7"/>
    <w:rsid w:val="00A5606B"/>
    <w:rsid w:val="00A560F4"/>
    <w:rsid w:val="00A56107"/>
    <w:rsid w:val="00A56222"/>
    <w:rsid w:val="00A562D6"/>
    <w:rsid w:val="00A56564"/>
    <w:rsid w:val="00A5660D"/>
    <w:rsid w:val="00A567B3"/>
    <w:rsid w:val="00A56974"/>
    <w:rsid w:val="00A569D2"/>
    <w:rsid w:val="00A56A48"/>
    <w:rsid w:val="00A56A5C"/>
    <w:rsid w:val="00A56CE8"/>
    <w:rsid w:val="00A56CF4"/>
    <w:rsid w:val="00A57337"/>
    <w:rsid w:val="00A574B0"/>
    <w:rsid w:val="00A574CD"/>
    <w:rsid w:val="00A57604"/>
    <w:rsid w:val="00A57C8C"/>
    <w:rsid w:val="00A57CA0"/>
    <w:rsid w:val="00A57DBA"/>
    <w:rsid w:val="00A57F19"/>
    <w:rsid w:val="00A57F7A"/>
    <w:rsid w:val="00A60105"/>
    <w:rsid w:val="00A60244"/>
    <w:rsid w:val="00A602D9"/>
    <w:rsid w:val="00A60431"/>
    <w:rsid w:val="00A60561"/>
    <w:rsid w:val="00A6074E"/>
    <w:rsid w:val="00A60919"/>
    <w:rsid w:val="00A60A3C"/>
    <w:rsid w:val="00A60C51"/>
    <w:rsid w:val="00A60D09"/>
    <w:rsid w:val="00A611C3"/>
    <w:rsid w:val="00A611FD"/>
    <w:rsid w:val="00A612AE"/>
    <w:rsid w:val="00A614F9"/>
    <w:rsid w:val="00A6168B"/>
    <w:rsid w:val="00A61735"/>
    <w:rsid w:val="00A61791"/>
    <w:rsid w:val="00A617B6"/>
    <w:rsid w:val="00A617EE"/>
    <w:rsid w:val="00A61973"/>
    <w:rsid w:val="00A619E0"/>
    <w:rsid w:val="00A61CF2"/>
    <w:rsid w:val="00A61D49"/>
    <w:rsid w:val="00A61D98"/>
    <w:rsid w:val="00A61E85"/>
    <w:rsid w:val="00A61F0B"/>
    <w:rsid w:val="00A620BA"/>
    <w:rsid w:val="00A62314"/>
    <w:rsid w:val="00A625C6"/>
    <w:rsid w:val="00A627F5"/>
    <w:rsid w:val="00A62860"/>
    <w:rsid w:val="00A6290F"/>
    <w:rsid w:val="00A62CB5"/>
    <w:rsid w:val="00A62E05"/>
    <w:rsid w:val="00A6307D"/>
    <w:rsid w:val="00A632BE"/>
    <w:rsid w:val="00A632C0"/>
    <w:rsid w:val="00A63483"/>
    <w:rsid w:val="00A634FA"/>
    <w:rsid w:val="00A6373E"/>
    <w:rsid w:val="00A63DCE"/>
    <w:rsid w:val="00A63E72"/>
    <w:rsid w:val="00A6407C"/>
    <w:rsid w:val="00A643E1"/>
    <w:rsid w:val="00A64467"/>
    <w:rsid w:val="00A646EE"/>
    <w:rsid w:val="00A64BAF"/>
    <w:rsid w:val="00A64C2B"/>
    <w:rsid w:val="00A64E09"/>
    <w:rsid w:val="00A64F2A"/>
    <w:rsid w:val="00A64F9D"/>
    <w:rsid w:val="00A64FD7"/>
    <w:rsid w:val="00A65071"/>
    <w:rsid w:val="00A650A9"/>
    <w:rsid w:val="00A65433"/>
    <w:rsid w:val="00A6576A"/>
    <w:rsid w:val="00A65842"/>
    <w:rsid w:val="00A65C8F"/>
    <w:rsid w:val="00A65F8D"/>
    <w:rsid w:val="00A66139"/>
    <w:rsid w:val="00A66267"/>
    <w:rsid w:val="00A66313"/>
    <w:rsid w:val="00A664BA"/>
    <w:rsid w:val="00A66690"/>
    <w:rsid w:val="00A66890"/>
    <w:rsid w:val="00A668FA"/>
    <w:rsid w:val="00A66C81"/>
    <w:rsid w:val="00A66D68"/>
    <w:rsid w:val="00A66F06"/>
    <w:rsid w:val="00A67039"/>
    <w:rsid w:val="00A67291"/>
    <w:rsid w:val="00A672CC"/>
    <w:rsid w:val="00A673D9"/>
    <w:rsid w:val="00A6741D"/>
    <w:rsid w:val="00A6747A"/>
    <w:rsid w:val="00A67545"/>
    <w:rsid w:val="00A676D1"/>
    <w:rsid w:val="00A6776F"/>
    <w:rsid w:val="00A677CD"/>
    <w:rsid w:val="00A678B4"/>
    <w:rsid w:val="00A67ADF"/>
    <w:rsid w:val="00A67C51"/>
    <w:rsid w:val="00A67D8C"/>
    <w:rsid w:val="00A67EBD"/>
    <w:rsid w:val="00A67ED6"/>
    <w:rsid w:val="00A706F8"/>
    <w:rsid w:val="00A70C83"/>
    <w:rsid w:val="00A70DBD"/>
    <w:rsid w:val="00A70F7B"/>
    <w:rsid w:val="00A71335"/>
    <w:rsid w:val="00A714D8"/>
    <w:rsid w:val="00A715A0"/>
    <w:rsid w:val="00A715C4"/>
    <w:rsid w:val="00A7164B"/>
    <w:rsid w:val="00A71AF8"/>
    <w:rsid w:val="00A71BB1"/>
    <w:rsid w:val="00A71F62"/>
    <w:rsid w:val="00A7226C"/>
    <w:rsid w:val="00A72364"/>
    <w:rsid w:val="00A725D8"/>
    <w:rsid w:val="00A725DE"/>
    <w:rsid w:val="00A7269F"/>
    <w:rsid w:val="00A7284D"/>
    <w:rsid w:val="00A72C27"/>
    <w:rsid w:val="00A72D29"/>
    <w:rsid w:val="00A72E31"/>
    <w:rsid w:val="00A7347C"/>
    <w:rsid w:val="00A73538"/>
    <w:rsid w:val="00A736FC"/>
    <w:rsid w:val="00A738FB"/>
    <w:rsid w:val="00A739C6"/>
    <w:rsid w:val="00A73B38"/>
    <w:rsid w:val="00A73BC8"/>
    <w:rsid w:val="00A73CEF"/>
    <w:rsid w:val="00A73EC2"/>
    <w:rsid w:val="00A73FE8"/>
    <w:rsid w:val="00A7420D"/>
    <w:rsid w:val="00A7430F"/>
    <w:rsid w:val="00A74537"/>
    <w:rsid w:val="00A74753"/>
    <w:rsid w:val="00A747C9"/>
    <w:rsid w:val="00A747D2"/>
    <w:rsid w:val="00A7485C"/>
    <w:rsid w:val="00A74A69"/>
    <w:rsid w:val="00A74B23"/>
    <w:rsid w:val="00A74BB5"/>
    <w:rsid w:val="00A74CFD"/>
    <w:rsid w:val="00A74FFB"/>
    <w:rsid w:val="00A75286"/>
    <w:rsid w:val="00A7541C"/>
    <w:rsid w:val="00A75558"/>
    <w:rsid w:val="00A7557E"/>
    <w:rsid w:val="00A755C6"/>
    <w:rsid w:val="00A7572A"/>
    <w:rsid w:val="00A75874"/>
    <w:rsid w:val="00A758A2"/>
    <w:rsid w:val="00A759B5"/>
    <w:rsid w:val="00A75A64"/>
    <w:rsid w:val="00A75A97"/>
    <w:rsid w:val="00A75D27"/>
    <w:rsid w:val="00A75E9D"/>
    <w:rsid w:val="00A75F86"/>
    <w:rsid w:val="00A75FF6"/>
    <w:rsid w:val="00A76025"/>
    <w:rsid w:val="00A76103"/>
    <w:rsid w:val="00A761F1"/>
    <w:rsid w:val="00A76619"/>
    <w:rsid w:val="00A76626"/>
    <w:rsid w:val="00A76AD0"/>
    <w:rsid w:val="00A76C49"/>
    <w:rsid w:val="00A76CA9"/>
    <w:rsid w:val="00A76E03"/>
    <w:rsid w:val="00A7755C"/>
    <w:rsid w:val="00A7763D"/>
    <w:rsid w:val="00A7778A"/>
    <w:rsid w:val="00A777B8"/>
    <w:rsid w:val="00A778B2"/>
    <w:rsid w:val="00A778FF"/>
    <w:rsid w:val="00A77AAD"/>
    <w:rsid w:val="00A77C7B"/>
    <w:rsid w:val="00A77CEE"/>
    <w:rsid w:val="00A77F5A"/>
    <w:rsid w:val="00A80225"/>
    <w:rsid w:val="00A8044E"/>
    <w:rsid w:val="00A80535"/>
    <w:rsid w:val="00A808E3"/>
    <w:rsid w:val="00A80D39"/>
    <w:rsid w:val="00A80D90"/>
    <w:rsid w:val="00A80EB9"/>
    <w:rsid w:val="00A80F19"/>
    <w:rsid w:val="00A80F39"/>
    <w:rsid w:val="00A8108E"/>
    <w:rsid w:val="00A81615"/>
    <w:rsid w:val="00A817F1"/>
    <w:rsid w:val="00A81DE6"/>
    <w:rsid w:val="00A8211F"/>
    <w:rsid w:val="00A822FB"/>
    <w:rsid w:val="00A825F1"/>
    <w:rsid w:val="00A82904"/>
    <w:rsid w:val="00A82932"/>
    <w:rsid w:val="00A82B6A"/>
    <w:rsid w:val="00A82BA6"/>
    <w:rsid w:val="00A82D42"/>
    <w:rsid w:val="00A83138"/>
    <w:rsid w:val="00A83360"/>
    <w:rsid w:val="00A835AF"/>
    <w:rsid w:val="00A83C83"/>
    <w:rsid w:val="00A83D98"/>
    <w:rsid w:val="00A83F39"/>
    <w:rsid w:val="00A84021"/>
    <w:rsid w:val="00A84208"/>
    <w:rsid w:val="00A843DC"/>
    <w:rsid w:val="00A84500"/>
    <w:rsid w:val="00A845F8"/>
    <w:rsid w:val="00A84652"/>
    <w:rsid w:val="00A8482D"/>
    <w:rsid w:val="00A84D54"/>
    <w:rsid w:val="00A84DBB"/>
    <w:rsid w:val="00A84DD8"/>
    <w:rsid w:val="00A84EB9"/>
    <w:rsid w:val="00A8514F"/>
    <w:rsid w:val="00A8519D"/>
    <w:rsid w:val="00A85670"/>
    <w:rsid w:val="00A85856"/>
    <w:rsid w:val="00A858D8"/>
    <w:rsid w:val="00A85931"/>
    <w:rsid w:val="00A85C76"/>
    <w:rsid w:val="00A85EED"/>
    <w:rsid w:val="00A85FA5"/>
    <w:rsid w:val="00A860EE"/>
    <w:rsid w:val="00A86158"/>
    <w:rsid w:val="00A86213"/>
    <w:rsid w:val="00A86282"/>
    <w:rsid w:val="00A865E9"/>
    <w:rsid w:val="00A866AF"/>
    <w:rsid w:val="00A86801"/>
    <w:rsid w:val="00A86F33"/>
    <w:rsid w:val="00A86F6D"/>
    <w:rsid w:val="00A86FB5"/>
    <w:rsid w:val="00A873FE"/>
    <w:rsid w:val="00A87477"/>
    <w:rsid w:val="00A8752D"/>
    <w:rsid w:val="00A877FD"/>
    <w:rsid w:val="00A879C0"/>
    <w:rsid w:val="00A87C24"/>
    <w:rsid w:val="00A87C62"/>
    <w:rsid w:val="00A87C9F"/>
    <w:rsid w:val="00A87FFC"/>
    <w:rsid w:val="00A90081"/>
    <w:rsid w:val="00A9018D"/>
    <w:rsid w:val="00A9021F"/>
    <w:rsid w:val="00A9052C"/>
    <w:rsid w:val="00A905C0"/>
    <w:rsid w:val="00A906C3"/>
    <w:rsid w:val="00A906D5"/>
    <w:rsid w:val="00A90C0F"/>
    <w:rsid w:val="00A90DC7"/>
    <w:rsid w:val="00A90E92"/>
    <w:rsid w:val="00A90F4E"/>
    <w:rsid w:val="00A911C5"/>
    <w:rsid w:val="00A911F9"/>
    <w:rsid w:val="00A91345"/>
    <w:rsid w:val="00A913E6"/>
    <w:rsid w:val="00A91430"/>
    <w:rsid w:val="00A91DB0"/>
    <w:rsid w:val="00A91EAE"/>
    <w:rsid w:val="00A91EBB"/>
    <w:rsid w:val="00A921A2"/>
    <w:rsid w:val="00A927D9"/>
    <w:rsid w:val="00A92A1A"/>
    <w:rsid w:val="00A92DD3"/>
    <w:rsid w:val="00A92E6D"/>
    <w:rsid w:val="00A92F1E"/>
    <w:rsid w:val="00A92F32"/>
    <w:rsid w:val="00A935C7"/>
    <w:rsid w:val="00A93BB2"/>
    <w:rsid w:val="00A93BE5"/>
    <w:rsid w:val="00A93BF9"/>
    <w:rsid w:val="00A93CE7"/>
    <w:rsid w:val="00A93E40"/>
    <w:rsid w:val="00A93EB1"/>
    <w:rsid w:val="00A93F0C"/>
    <w:rsid w:val="00A94153"/>
    <w:rsid w:val="00A94265"/>
    <w:rsid w:val="00A9438F"/>
    <w:rsid w:val="00A944A0"/>
    <w:rsid w:val="00A94536"/>
    <w:rsid w:val="00A945C4"/>
    <w:rsid w:val="00A9460C"/>
    <w:rsid w:val="00A9476B"/>
    <w:rsid w:val="00A949F9"/>
    <w:rsid w:val="00A94ADB"/>
    <w:rsid w:val="00A94D64"/>
    <w:rsid w:val="00A94F4B"/>
    <w:rsid w:val="00A94F80"/>
    <w:rsid w:val="00A951AD"/>
    <w:rsid w:val="00A954D7"/>
    <w:rsid w:val="00A95548"/>
    <w:rsid w:val="00A9574E"/>
    <w:rsid w:val="00A95A35"/>
    <w:rsid w:val="00A95B8A"/>
    <w:rsid w:val="00A95BB4"/>
    <w:rsid w:val="00A95CA1"/>
    <w:rsid w:val="00A95DAF"/>
    <w:rsid w:val="00A95DD3"/>
    <w:rsid w:val="00A962A9"/>
    <w:rsid w:val="00A962CE"/>
    <w:rsid w:val="00A962E2"/>
    <w:rsid w:val="00A963D2"/>
    <w:rsid w:val="00A96425"/>
    <w:rsid w:val="00A96491"/>
    <w:rsid w:val="00A964CF"/>
    <w:rsid w:val="00A96505"/>
    <w:rsid w:val="00A9685D"/>
    <w:rsid w:val="00A96C03"/>
    <w:rsid w:val="00A96D63"/>
    <w:rsid w:val="00A970AF"/>
    <w:rsid w:val="00A97146"/>
    <w:rsid w:val="00A971F8"/>
    <w:rsid w:val="00A97215"/>
    <w:rsid w:val="00A973A4"/>
    <w:rsid w:val="00A9743F"/>
    <w:rsid w:val="00A97535"/>
    <w:rsid w:val="00A9753B"/>
    <w:rsid w:val="00A9777F"/>
    <w:rsid w:val="00A97A8A"/>
    <w:rsid w:val="00A97CA6"/>
    <w:rsid w:val="00A97F02"/>
    <w:rsid w:val="00AA011D"/>
    <w:rsid w:val="00AA0553"/>
    <w:rsid w:val="00AA098F"/>
    <w:rsid w:val="00AA0A6A"/>
    <w:rsid w:val="00AA0AE4"/>
    <w:rsid w:val="00AA0B73"/>
    <w:rsid w:val="00AA0BD3"/>
    <w:rsid w:val="00AA0F7C"/>
    <w:rsid w:val="00AA10FA"/>
    <w:rsid w:val="00AA121E"/>
    <w:rsid w:val="00AA1222"/>
    <w:rsid w:val="00AA134E"/>
    <w:rsid w:val="00AA13DD"/>
    <w:rsid w:val="00AA1517"/>
    <w:rsid w:val="00AA181B"/>
    <w:rsid w:val="00AA1C2E"/>
    <w:rsid w:val="00AA1E0A"/>
    <w:rsid w:val="00AA1E49"/>
    <w:rsid w:val="00AA2038"/>
    <w:rsid w:val="00AA261E"/>
    <w:rsid w:val="00AA2976"/>
    <w:rsid w:val="00AA2B4F"/>
    <w:rsid w:val="00AA2BA9"/>
    <w:rsid w:val="00AA3070"/>
    <w:rsid w:val="00AA3101"/>
    <w:rsid w:val="00AA31C5"/>
    <w:rsid w:val="00AA351E"/>
    <w:rsid w:val="00AA399C"/>
    <w:rsid w:val="00AA3AA4"/>
    <w:rsid w:val="00AA3C58"/>
    <w:rsid w:val="00AA3F0C"/>
    <w:rsid w:val="00AA43B3"/>
    <w:rsid w:val="00AA4C8A"/>
    <w:rsid w:val="00AA4D25"/>
    <w:rsid w:val="00AA4D63"/>
    <w:rsid w:val="00AA552B"/>
    <w:rsid w:val="00AA563E"/>
    <w:rsid w:val="00AA590D"/>
    <w:rsid w:val="00AA5BE8"/>
    <w:rsid w:val="00AA5C7B"/>
    <w:rsid w:val="00AA5E35"/>
    <w:rsid w:val="00AA6009"/>
    <w:rsid w:val="00AA6046"/>
    <w:rsid w:val="00AA60F7"/>
    <w:rsid w:val="00AA6311"/>
    <w:rsid w:val="00AA6377"/>
    <w:rsid w:val="00AA6A32"/>
    <w:rsid w:val="00AA6B74"/>
    <w:rsid w:val="00AA6C32"/>
    <w:rsid w:val="00AA7030"/>
    <w:rsid w:val="00AA73C6"/>
    <w:rsid w:val="00AA75DF"/>
    <w:rsid w:val="00AA76B1"/>
    <w:rsid w:val="00AA770A"/>
    <w:rsid w:val="00AA7C5D"/>
    <w:rsid w:val="00AA7DE9"/>
    <w:rsid w:val="00AA7F1B"/>
    <w:rsid w:val="00AA7F4B"/>
    <w:rsid w:val="00AB00BC"/>
    <w:rsid w:val="00AB00C5"/>
    <w:rsid w:val="00AB0170"/>
    <w:rsid w:val="00AB02B6"/>
    <w:rsid w:val="00AB04F0"/>
    <w:rsid w:val="00AB059F"/>
    <w:rsid w:val="00AB0629"/>
    <w:rsid w:val="00AB0A28"/>
    <w:rsid w:val="00AB0B0F"/>
    <w:rsid w:val="00AB0D71"/>
    <w:rsid w:val="00AB0E4B"/>
    <w:rsid w:val="00AB162D"/>
    <w:rsid w:val="00AB18CE"/>
    <w:rsid w:val="00AB19DD"/>
    <w:rsid w:val="00AB1D82"/>
    <w:rsid w:val="00AB1E2C"/>
    <w:rsid w:val="00AB21B8"/>
    <w:rsid w:val="00AB2834"/>
    <w:rsid w:val="00AB28CB"/>
    <w:rsid w:val="00AB2959"/>
    <w:rsid w:val="00AB2A50"/>
    <w:rsid w:val="00AB2BCF"/>
    <w:rsid w:val="00AB2C95"/>
    <w:rsid w:val="00AB2D2C"/>
    <w:rsid w:val="00AB2E27"/>
    <w:rsid w:val="00AB30BE"/>
    <w:rsid w:val="00AB3473"/>
    <w:rsid w:val="00AB36CD"/>
    <w:rsid w:val="00AB379D"/>
    <w:rsid w:val="00AB38A7"/>
    <w:rsid w:val="00AB3C3D"/>
    <w:rsid w:val="00AB3E8B"/>
    <w:rsid w:val="00AB430A"/>
    <w:rsid w:val="00AB4357"/>
    <w:rsid w:val="00AB443F"/>
    <w:rsid w:val="00AB44C0"/>
    <w:rsid w:val="00AB454F"/>
    <w:rsid w:val="00AB45DC"/>
    <w:rsid w:val="00AB495F"/>
    <w:rsid w:val="00AB4B1E"/>
    <w:rsid w:val="00AB4B91"/>
    <w:rsid w:val="00AB4CC4"/>
    <w:rsid w:val="00AB4DCF"/>
    <w:rsid w:val="00AB506B"/>
    <w:rsid w:val="00AB5396"/>
    <w:rsid w:val="00AB53CB"/>
    <w:rsid w:val="00AB54B8"/>
    <w:rsid w:val="00AB557A"/>
    <w:rsid w:val="00AB564D"/>
    <w:rsid w:val="00AB5669"/>
    <w:rsid w:val="00AB596A"/>
    <w:rsid w:val="00AB5DD8"/>
    <w:rsid w:val="00AB5E23"/>
    <w:rsid w:val="00AB612C"/>
    <w:rsid w:val="00AB631D"/>
    <w:rsid w:val="00AB641D"/>
    <w:rsid w:val="00AB68EE"/>
    <w:rsid w:val="00AB6AF6"/>
    <w:rsid w:val="00AB7021"/>
    <w:rsid w:val="00AB7025"/>
    <w:rsid w:val="00AB70C1"/>
    <w:rsid w:val="00AB71D9"/>
    <w:rsid w:val="00AB7516"/>
    <w:rsid w:val="00AB754E"/>
    <w:rsid w:val="00AB786E"/>
    <w:rsid w:val="00AB7A01"/>
    <w:rsid w:val="00AB7C8C"/>
    <w:rsid w:val="00AB7CE3"/>
    <w:rsid w:val="00AB7CF9"/>
    <w:rsid w:val="00AC0047"/>
    <w:rsid w:val="00AC030C"/>
    <w:rsid w:val="00AC0709"/>
    <w:rsid w:val="00AC0BDE"/>
    <w:rsid w:val="00AC0F01"/>
    <w:rsid w:val="00AC10DB"/>
    <w:rsid w:val="00AC1421"/>
    <w:rsid w:val="00AC150C"/>
    <w:rsid w:val="00AC1705"/>
    <w:rsid w:val="00AC1759"/>
    <w:rsid w:val="00AC188E"/>
    <w:rsid w:val="00AC1B57"/>
    <w:rsid w:val="00AC1CD9"/>
    <w:rsid w:val="00AC1F8C"/>
    <w:rsid w:val="00AC2072"/>
    <w:rsid w:val="00AC21B8"/>
    <w:rsid w:val="00AC21FD"/>
    <w:rsid w:val="00AC23D0"/>
    <w:rsid w:val="00AC24DD"/>
    <w:rsid w:val="00AC2553"/>
    <w:rsid w:val="00AC2876"/>
    <w:rsid w:val="00AC28AF"/>
    <w:rsid w:val="00AC2B07"/>
    <w:rsid w:val="00AC2C57"/>
    <w:rsid w:val="00AC2D93"/>
    <w:rsid w:val="00AC2E37"/>
    <w:rsid w:val="00AC2EE1"/>
    <w:rsid w:val="00AC2F49"/>
    <w:rsid w:val="00AC301C"/>
    <w:rsid w:val="00AC309B"/>
    <w:rsid w:val="00AC318F"/>
    <w:rsid w:val="00AC31B6"/>
    <w:rsid w:val="00AC31E8"/>
    <w:rsid w:val="00AC3221"/>
    <w:rsid w:val="00AC3533"/>
    <w:rsid w:val="00AC35A5"/>
    <w:rsid w:val="00AC3BB1"/>
    <w:rsid w:val="00AC4931"/>
    <w:rsid w:val="00AC4A52"/>
    <w:rsid w:val="00AC4C70"/>
    <w:rsid w:val="00AC520E"/>
    <w:rsid w:val="00AC5280"/>
    <w:rsid w:val="00AC55AA"/>
    <w:rsid w:val="00AC5657"/>
    <w:rsid w:val="00AC5A94"/>
    <w:rsid w:val="00AC5AC1"/>
    <w:rsid w:val="00AC5CAD"/>
    <w:rsid w:val="00AC5E81"/>
    <w:rsid w:val="00AC6071"/>
    <w:rsid w:val="00AC668C"/>
    <w:rsid w:val="00AC66D1"/>
    <w:rsid w:val="00AC671F"/>
    <w:rsid w:val="00AC698A"/>
    <w:rsid w:val="00AC69C6"/>
    <w:rsid w:val="00AC6A41"/>
    <w:rsid w:val="00AC6A6F"/>
    <w:rsid w:val="00AC6A96"/>
    <w:rsid w:val="00AC6AAA"/>
    <w:rsid w:val="00AC6C33"/>
    <w:rsid w:val="00AC6C81"/>
    <w:rsid w:val="00AC6EBC"/>
    <w:rsid w:val="00AC7054"/>
    <w:rsid w:val="00AC7270"/>
    <w:rsid w:val="00AC759D"/>
    <w:rsid w:val="00AC78A3"/>
    <w:rsid w:val="00AC7B55"/>
    <w:rsid w:val="00AC7B65"/>
    <w:rsid w:val="00AC7B9C"/>
    <w:rsid w:val="00AC7D55"/>
    <w:rsid w:val="00AC7FD3"/>
    <w:rsid w:val="00AD0150"/>
    <w:rsid w:val="00AD048A"/>
    <w:rsid w:val="00AD04C9"/>
    <w:rsid w:val="00AD0563"/>
    <w:rsid w:val="00AD083F"/>
    <w:rsid w:val="00AD0868"/>
    <w:rsid w:val="00AD0A65"/>
    <w:rsid w:val="00AD12EC"/>
    <w:rsid w:val="00AD1837"/>
    <w:rsid w:val="00AD1891"/>
    <w:rsid w:val="00AD1ACB"/>
    <w:rsid w:val="00AD1FFB"/>
    <w:rsid w:val="00AD212A"/>
    <w:rsid w:val="00AD213D"/>
    <w:rsid w:val="00AD2217"/>
    <w:rsid w:val="00AD2357"/>
    <w:rsid w:val="00AD23D5"/>
    <w:rsid w:val="00AD24B5"/>
    <w:rsid w:val="00AD268A"/>
    <w:rsid w:val="00AD27F4"/>
    <w:rsid w:val="00AD27F6"/>
    <w:rsid w:val="00AD27FE"/>
    <w:rsid w:val="00AD2891"/>
    <w:rsid w:val="00AD29D4"/>
    <w:rsid w:val="00AD2BE6"/>
    <w:rsid w:val="00AD2CA8"/>
    <w:rsid w:val="00AD3129"/>
    <w:rsid w:val="00AD31F2"/>
    <w:rsid w:val="00AD32B6"/>
    <w:rsid w:val="00AD3300"/>
    <w:rsid w:val="00AD3452"/>
    <w:rsid w:val="00AD350D"/>
    <w:rsid w:val="00AD3561"/>
    <w:rsid w:val="00AD36D4"/>
    <w:rsid w:val="00AD3822"/>
    <w:rsid w:val="00AD39C7"/>
    <w:rsid w:val="00AD3C37"/>
    <w:rsid w:val="00AD3D26"/>
    <w:rsid w:val="00AD3F4D"/>
    <w:rsid w:val="00AD401C"/>
    <w:rsid w:val="00AD415A"/>
    <w:rsid w:val="00AD4190"/>
    <w:rsid w:val="00AD472B"/>
    <w:rsid w:val="00AD4BFF"/>
    <w:rsid w:val="00AD5105"/>
    <w:rsid w:val="00AD527B"/>
    <w:rsid w:val="00AD52EA"/>
    <w:rsid w:val="00AD5360"/>
    <w:rsid w:val="00AD5481"/>
    <w:rsid w:val="00AD5684"/>
    <w:rsid w:val="00AD59A3"/>
    <w:rsid w:val="00AD59B8"/>
    <w:rsid w:val="00AD5CCD"/>
    <w:rsid w:val="00AD5E26"/>
    <w:rsid w:val="00AD5E3A"/>
    <w:rsid w:val="00AD5E79"/>
    <w:rsid w:val="00AD60B6"/>
    <w:rsid w:val="00AD62B3"/>
    <w:rsid w:val="00AD65AF"/>
    <w:rsid w:val="00AD66DC"/>
    <w:rsid w:val="00AD66F6"/>
    <w:rsid w:val="00AD6744"/>
    <w:rsid w:val="00AD6752"/>
    <w:rsid w:val="00AD6B7A"/>
    <w:rsid w:val="00AD6D5B"/>
    <w:rsid w:val="00AD6E29"/>
    <w:rsid w:val="00AD7052"/>
    <w:rsid w:val="00AD72C7"/>
    <w:rsid w:val="00AD73B0"/>
    <w:rsid w:val="00AD743D"/>
    <w:rsid w:val="00AD7645"/>
    <w:rsid w:val="00AD767B"/>
    <w:rsid w:val="00AD7708"/>
    <w:rsid w:val="00AD7726"/>
    <w:rsid w:val="00AD7739"/>
    <w:rsid w:val="00AD7AAC"/>
    <w:rsid w:val="00AD7B09"/>
    <w:rsid w:val="00AD7BAA"/>
    <w:rsid w:val="00AD7DBD"/>
    <w:rsid w:val="00AE02B0"/>
    <w:rsid w:val="00AE0543"/>
    <w:rsid w:val="00AE0B19"/>
    <w:rsid w:val="00AE0B92"/>
    <w:rsid w:val="00AE0F29"/>
    <w:rsid w:val="00AE1481"/>
    <w:rsid w:val="00AE1563"/>
    <w:rsid w:val="00AE17CD"/>
    <w:rsid w:val="00AE184E"/>
    <w:rsid w:val="00AE1996"/>
    <w:rsid w:val="00AE1B4B"/>
    <w:rsid w:val="00AE1D56"/>
    <w:rsid w:val="00AE1D92"/>
    <w:rsid w:val="00AE1E78"/>
    <w:rsid w:val="00AE1F21"/>
    <w:rsid w:val="00AE20F0"/>
    <w:rsid w:val="00AE2303"/>
    <w:rsid w:val="00AE2440"/>
    <w:rsid w:val="00AE25BF"/>
    <w:rsid w:val="00AE2775"/>
    <w:rsid w:val="00AE280A"/>
    <w:rsid w:val="00AE2A09"/>
    <w:rsid w:val="00AE2B02"/>
    <w:rsid w:val="00AE2E7C"/>
    <w:rsid w:val="00AE2F1F"/>
    <w:rsid w:val="00AE2FF7"/>
    <w:rsid w:val="00AE3348"/>
    <w:rsid w:val="00AE3665"/>
    <w:rsid w:val="00AE36EC"/>
    <w:rsid w:val="00AE3706"/>
    <w:rsid w:val="00AE37E7"/>
    <w:rsid w:val="00AE3AB7"/>
    <w:rsid w:val="00AE3ACB"/>
    <w:rsid w:val="00AE3C77"/>
    <w:rsid w:val="00AE3D95"/>
    <w:rsid w:val="00AE4020"/>
    <w:rsid w:val="00AE4204"/>
    <w:rsid w:val="00AE426A"/>
    <w:rsid w:val="00AE4281"/>
    <w:rsid w:val="00AE432C"/>
    <w:rsid w:val="00AE4CDA"/>
    <w:rsid w:val="00AE4E3E"/>
    <w:rsid w:val="00AE4F05"/>
    <w:rsid w:val="00AE50AA"/>
    <w:rsid w:val="00AE5344"/>
    <w:rsid w:val="00AE5571"/>
    <w:rsid w:val="00AE57A3"/>
    <w:rsid w:val="00AE58EC"/>
    <w:rsid w:val="00AE5BFF"/>
    <w:rsid w:val="00AE5CB3"/>
    <w:rsid w:val="00AE5D6F"/>
    <w:rsid w:val="00AE5D94"/>
    <w:rsid w:val="00AE5E0A"/>
    <w:rsid w:val="00AE5E26"/>
    <w:rsid w:val="00AE601B"/>
    <w:rsid w:val="00AE6057"/>
    <w:rsid w:val="00AE640E"/>
    <w:rsid w:val="00AE699E"/>
    <w:rsid w:val="00AE6B58"/>
    <w:rsid w:val="00AE6D0E"/>
    <w:rsid w:val="00AE7072"/>
    <w:rsid w:val="00AE7CC0"/>
    <w:rsid w:val="00AE7F9A"/>
    <w:rsid w:val="00AF0110"/>
    <w:rsid w:val="00AF022C"/>
    <w:rsid w:val="00AF02D4"/>
    <w:rsid w:val="00AF0415"/>
    <w:rsid w:val="00AF0443"/>
    <w:rsid w:val="00AF0505"/>
    <w:rsid w:val="00AF0699"/>
    <w:rsid w:val="00AF06F8"/>
    <w:rsid w:val="00AF0AD7"/>
    <w:rsid w:val="00AF0C69"/>
    <w:rsid w:val="00AF0CFF"/>
    <w:rsid w:val="00AF0DA3"/>
    <w:rsid w:val="00AF125E"/>
    <w:rsid w:val="00AF126A"/>
    <w:rsid w:val="00AF13B7"/>
    <w:rsid w:val="00AF15E4"/>
    <w:rsid w:val="00AF191F"/>
    <w:rsid w:val="00AF193F"/>
    <w:rsid w:val="00AF1940"/>
    <w:rsid w:val="00AF1B18"/>
    <w:rsid w:val="00AF1D68"/>
    <w:rsid w:val="00AF1DF4"/>
    <w:rsid w:val="00AF1F42"/>
    <w:rsid w:val="00AF25F1"/>
    <w:rsid w:val="00AF2BD2"/>
    <w:rsid w:val="00AF2C81"/>
    <w:rsid w:val="00AF2DB3"/>
    <w:rsid w:val="00AF30E8"/>
    <w:rsid w:val="00AF3148"/>
    <w:rsid w:val="00AF31BD"/>
    <w:rsid w:val="00AF322B"/>
    <w:rsid w:val="00AF35B7"/>
    <w:rsid w:val="00AF376D"/>
    <w:rsid w:val="00AF38FD"/>
    <w:rsid w:val="00AF3C98"/>
    <w:rsid w:val="00AF3CEE"/>
    <w:rsid w:val="00AF3E9B"/>
    <w:rsid w:val="00AF3F2F"/>
    <w:rsid w:val="00AF402F"/>
    <w:rsid w:val="00AF417E"/>
    <w:rsid w:val="00AF4304"/>
    <w:rsid w:val="00AF436B"/>
    <w:rsid w:val="00AF4480"/>
    <w:rsid w:val="00AF44FE"/>
    <w:rsid w:val="00AF45C0"/>
    <w:rsid w:val="00AF45E3"/>
    <w:rsid w:val="00AF4B9F"/>
    <w:rsid w:val="00AF517D"/>
    <w:rsid w:val="00AF52DE"/>
    <w:rsid w:val="00AF5449"/>
    <w:rsid w:val="00AF577A"/>
    <w:rsid w:val="00AF581D"/>
    <w:rsid w:val="00AF588D"/>
    <w:rsid w:val="00AF5898"/>
    <w:rsid w:val="00AF5923"/>
    <w:rsid w:val="00AF599F"/>
    <w:rsid w:val="00AF5A48"/>
    <w:rsid w:val="00AF5CCF"/>
    <w:rsid w:val="00AF5D6D"/>
    <w:rsid w:val="00AF5D85"/>
    <w:rsid w:val="00AF5DBA"/>
    <w:rsid w:val="00AF5EFB"/>
    <w:rsid w:val="00AF5F06"/>
    <w:rsid w:val="00AF6014"/>
    <w:rsid w:val="00AF610F"/>
    <w:rsid w:val="00AF63B4"/>
    <w:rsid w:val="00AF64E6"/>
    <w:rsid w:val="00AF67F0"/>
    <w:rsid w:val="00AF67FA"/>
    <w:rsid w:val="00AF6880"/>
    <w:rsid w:val="00AF69F8"/>
    <w:rsid w:val="00AF6B8E"/>
    <w:rsid w:val="00AF6EC2"/>
    <w:rsid w:val="00AF6F7F"/>
    <w:rsid w:val="00AF70A3"/>
    <w:rsid w:val="00AF74A5"/>
    <w:rsid w:val="00AF7625"/>
    <w:rsid w:val="00AF768E"/>
    <w:rsid w:val="00AF76BC"/>
    <w:rsid w:val="00AF796D"/>
    <w:rsid w:val="00AF7D21"/>
    <w:rsid w:val="00AF7E16"/>
    <w:rsid w:val="00B003A8"/>
    <w:rsid w:val="00B00737"/>
    <w:rsid w:val="00B00B4A"/>
    <w:rsid w:val="00B00C08"/>
    <w:rsid w:val="00B00CB6"/>
    <w:rsid w:val="00B00CDB"/>
    <w:rsid w:val="00B00EDB"/>
    <w:rsid w:val="00B00F5A"/>
    <w:rsid w:val="00B00F86"/>
    <w:rsid w:val="00B012C2"/>
    <w:rsid w:val="00B01303"/>
    <w:rsid w:val="00B015EB"/>
    <w:rsid w:val="00B016D9"/>
    <w:rsid w:val="00B01989"/>
    <w:rsid w:val="00B01ABC"/>
    <w:rsid w:val="00B01F71"/>
    <w:rsid w:val="00B021E9"/>
    <w:rsid w:val="00B022BB"/>
    <w:rsid w:val="00B02599"/>
    <w:rsid w:val="00B025C2"/>
    <w:rsid w:val="00B0260C"/>
    <w:rsid w:val="00B0265D"/>
    <w:rsid w:val="00B026D5"/>
    <w:rsid w:val="00B028E3"/>
    <w:rsid w:val="00B02C47"/>
    <w:rsid w:val="00B02FAE"/>
    <w:rsid w:val="00B02FCC"/>
    <w:rsid w:val="00B0318A"/>
    <w:rsid w:val="00B038D4"/>
    <w:rsid w:val="00B039CC"/>
    <w:rsid w:val="00B03A11"/>
    <w:rsid w:val="00B03ADF"/>
    <w:rsid w:val="00B03C6A"/>
    <w:rsid w:val="00B03D67"/>
    <w:rsid w:val="00B040AB"/>
    <w:rsid w:val="00B0414B"/>
    <w:rsid w:val="00B04261"/>
    <w:rsid w:val="00B0443E"/>
    <w:rsid w:val="00B045C1"/>
    <w:rsid w:val="00B047D9"/>
    <w:rsid w:val="00B04885"/>
    <w:rsid w:val="00B0490A"/>
    <w:rsid w:val="00B0497D"/>
    <w:rsid w:val="00B04A8F"/>
    <w:rsid w:val="00B04C6A"/>
    <w:rsid w:val="00B04FF5"/>
    <w:rsid w:val="00B05062"/>
    <w:rsid w:val="00B050B6"/>
    <w:rsid w:val="00B050CA"/>
    <w:rsid w:val="00B0514F"/>
    <w:rsid w:val="00B0553C"/>
    <w:rsid w:val="00B05609"/>
    <w:rsid w:val="00B056FF"/>
    <w:rsid w:val="00B05826"/>
    <w:rsid w:val="00B05940"/>
    <w:rsid w:val="00B05B50"/>
    <w:rsid w:val="00B05E4A"/>
    <w:rsid w:val="00B060AE"/>
    <w:rsid w:val="00B06275"/>
    <w:rsid w:val="00B063C0"/>
    <w:rsid w:val="00B0656F"/>
    <w:rsid w:val="00B06818"/>
    <w:rsid w:val="00B069B0"/>
    <w:rsid w:val="00B06D1A"/>
    <w:rsid w:val="00B06D91"/>
    <w:rsid w:val="00B06E81"/>
    <w:rsid w:val="00B06EA6"/>
    <w:rsid w:val="00B07260"/>
    <w:rsid w:val="00B07285"/>
    <w:rsid w:val="00B07292"/>
    <w:rsid w:val="00B072F2"/>
    <w:rsid w:val="00B075C3"/>
    <w:rsid w:val="00B07B39"/>
    <w:rsid w:val="00B07D67"/>
    <w:rsid w:val="00B07DF0"/>
    <w:rsid w:val="00B07F67"/>
    <w:rsid w:val="00B1015F"/>
    <w:rsid w:val="00B107B6"/>
    <w:rsid w:val="00B1083B"/>
    <w:rsid w:val="00B108F9"/>
    <w:rsid w:val="00B10BB9"/>
    <w:rsid w:val="00B11167"/>
    <w:rsid w:val="00B111C0"/>
    <w:rsid w:val="00B11230"/>
    <w:rsid w:val="00B11298"/>
    <w:rsid w:val="00B112F5"/>
    <w:rsid w:val="00B114A4"/>
    <w:rsid w:val="00B116BF"/>
    <w:rsid w:val="00B11778"/>
    <w:rsid w:val="00B117B2"/>
    <w:rsid w:val="00B11A90"/>
    <w:rsid w:val="00B11B84"/>
    <w:rsid w:val="00B11CE5"/>
    <w:rsid w:val="00B11DE2"/>
    <w:rsid w:val="00B11ED0"/>
    <w:rsid w:val="00B125DC"/>
    <w:rsid w:val="00B128D6"/>
    <w:rsid w:val="00B12AC7"/>
    <w:rsid w:val="00B12C39"/>
    <w:rsid w:val="00B12C78"/>
    <w:rsid w:val="00B12D06"/>
    <w:rsid w:val="00B13068"/>
    <w:rsid w:val="00B1309A"/>
    <w:rsid w:val="00B1318F"/>
    <w:rsid w:val="00B1340C"/>
    <w:rsid w:val="00B13494"/>
    <w:rsid w:val="00B1377C"/>
    <w:rsid w:val="00B139B7"/>
    <w:rsid w:val="00B13F43"/>
    <w:rsid w:val="00B13F4D"/>
    <w:rsid w:val="00B14064"/>
    <w:rsid w:val="00B1410B"/>
    <w:rsid w:val="00B141E2"/>
    <w:rsid w:val="00B14416"/>
    <w:rsid w:val="00B144D2"/>
    <w:rsid w:val="00B14908"/>
    <w:rsid w:val="00B14E3A"/>
    <w:rsid w:val="00B14EAB"/>
    <w:rsid w:val="00B152B1"/>
    <w:rsid w:val="00B154E0"/>
    <w:rsid w:val="00B15569"/>
    <w:rsid w:val="00B15828"/>
    <w:rsid w:val="00B15A27"/>
    <w:rsid w:val="00B15EA3"/>
    <w:rsid w:val="00B15FE7"/>
    <w:rsid w:val="00B16034"/>
    <w:rsid w:val="00B16088"/>
    <w:rsid w:val="00B160F0"/>
    <w:rsid w:val="00B1639F"/>
    <w:rsid w:val="00B16404"/>
    <w:rsid w:val="00B1646F"/>
    <w:rsid w:val="00B164DA"/>
    <w:rsid w:val="00B1675A"/>
    <w:rsid w:val="00B16790"/>
    <w:rsid w:val="00B1689D"/>
    <w:rsid w:val="00B16904"/>
    <w:rsid w:val="00B16B27"/>
    <w:rsid w:val="00B16BBB"/>
    <w:rsid w:val="00B16C82"/>
    <w:rsid w:val="00B16D47"/>
    <w:rsid w:val="00B16DB0"/>
    <w:rsid w:val="00B16F01"/>
    <w:rsid w:val="00B16F53"/>
    <w:rsid w:val="00B171B1"/>
    <w:rsid w:val="00B171EA"/>
    <w:rsid w:val="00B1728E"/>
    <w:rsid w:val="00B17603"/>
    <w:rsid w:val="00B2050D"/>
    <w:rsid w:val="00B20861"/>
    <w:rsid w:val="00B2090F"/>
    <w:rsid w:val="00B20945"/>
    <w:rsid w:val="00B20A1F"/>
    <w:rsid w:val="00B20AAF"/>
    <w:rsid w:val="00B20C01"/>
    <w:rsid w:val="00B20CFA"/>
    <w:rsid w:val="00B20F12"/>
    <w:rsid w:val="00B20FC1"/>
    <w:rsid w:val="00B214FB"/>
    <w:rsid w:val="00B21534"/>
    <w:rsid w:val="00B2197A"/>
    <w:rsid w:val="00B219CF"/>
    <w:rsid w:val="00B21A27"/>
    <w:rsid w:val="00B21AEA"/>
    <w:rsid w:val="00B21BAB"/>
    <w:rsid w:val="00B21BF9"/>
    <w:rsid w:val="00B21CCC"/>
    <w:rsid w:val="00B21F09"/>
    <w:rsid w:val="00B21F2A"/>
    <w:rsid w:val="00B22188"/>
    <w:rsid w:val="00B2241C"/>
    <w:rsid w:val="00B22788"/>
    <w:rsid w:val="00B227A0"/>
    <w:rsid w:val="00B22E15"/>
    <w:rsid w:val="00B230EB"/>
    <w:rsid w:val="00B2331D"/>
    <w:rsid w:val="00B23684"/>
    <w:rsid w:val="00B237F1"/>
    <w:rsid w:val="00B238D7"/>
    <w:rsid w:val="00B23BD8"/>
    <w:rsid w:val="00B23D5A"/>
    <w:rsid w:val="00B23F32"/>
    <w:rsid w:val="00B243CB"/>
    <w:rsid w:val="00B243E9"/>
    <w:rsid w:val="00B2444F"/>
    <w:rsid w:val="00B24681"/>
    <w:rsid w:val="00B248D2"/>
    <w:rsid w:val="00B24C27"/>
    <w:rsid w:val="00B24D57"/>
    <w:rsid w:val="00B2519F"/>
    <w:rsid w:val="00B254E0"/>
    <w:rsid w:val="00B2556E"/>
    <w:rsid w:val="00B25639"/>
    <w:rsid w:val="00B25739"/>
    <w:rsid w:val="00B25BD0"/>
    <w:rsid w:val="00B25F63"/>
    <w:rsid w:val="00B26009"/>
    <w:rsid w:val="00B2607B"/>
    <w:rsid w:val="00B260E3"/>
    <w:rsid w:val="00B260EA"/>
    <w:rsid w:val="00B2625A"/>
    <w:rsid w:val="00B2688C"/>
    <w:rsid w:val="00B268EE"/>
    <w:rsid w:val="00B26D26"/>
    <w:rsid w:val="00B26E9B"/>
    <w:rsid w:val="00B26F2F"/>
    <w:rsid w:val="00B26F59"/>
    <w:rsid w:val="00B26FA0"/>
    <w:rsid w:val="00B271E2"/>
    <w:rsid w:val="00B27479"/>
    <w:rsid w:val="00B2770F"/>
    <w:rsid w:val="00B279E6"/>
    <w:rsid w:val="00B27C92"/>
    <w:rsid w:val="00B27CAE"/>
    <w:rsid w:val="00B3017A"/>
    <w:rsid w:val="00B30729"/>
    <w:rsid w:val="00B30956"/>
    <w:rsid w:val="00B30961"/>
    <w:rsid w:val="00B30A17"/>
    <w:rsid w:val="00B30AEB"/>
    <w:rsid w:val="00B30B7C"/>
    <w:rsid w:val="00B30CE5"/>
    <w:rsid w:val="00B30E93"/>
    <w:rsid w:val="00B30F87"/>
    <w:rsid w:val="00B30FBC"/>
    <w:rsid w:val="00B311BD"/>
    <w:rsid w:val="00B3156B"/>
    <w:rsid w:val="00B315C2"/>
    <w:rsid w:val="00B315F0"/>
    <w:rsid w:val="00B31899"/>
    <w:rsid w:val="00B31D23"/>
    <w:rsid w:val="00B31D86"/>
    <w:rsid w:val="00B31F28"/>
    <w:rsid w:val="00B31FAC"/>
    <w:rsid w:val="00B320FB"/>
    <w:rsid w:val="00B3210C"/>
    <w:rsid w:val="00B32146"/>
    <w:rsid w:val="00B321EB"/>
    <w:rsid w:val="00B326D4"/>
    <w:rsid w:val="00B328B2"/>
    <w:rsid w:val="00B32C39"/>
    <w:rsid w:val="00B32CC8"/>
    <w:rsid w:val="00B32D0D"/>
    <w:rsid w:val="00B32F2A"/>
    <w:rsid w:val="00B33273"/>
    <w:rsid w:val="00B33713"/>
    <w:rsid w:val="00B33836"/>
    <w:rsid w:val="00B339C0"/>
    <w:rsid w:val="00B33C81"/>
    <w:rsid w:val="00B33E39"/>
    <w:rsid w:val="00B34372"/>
    <w:rsid w:val="00B3453D"/>
    <w:rsid w:val="00B346C7"/>
    <w:rsid w:val="00B34C33"/>
    <w:rsid w:val="00B34CFB"/>
    <w:rsid w:val="00B34D86"/>
    <w:rsid w:val="00B34EF1"/>
    <w:rsid w:val="00B34FD5"/>
    <w:rsid w:val="00B34FDC"/>
    <w:rsid w:val="00B351A9"/>
    <w:rsid w:val="00B351DC"/>
    <w:rsid w:val="00B35218"/>
    <w:rsid w:val="00B352E7"/>
    <w:rsid w:val="00B353EF"/>
    <w:rsid w:val="00B3556E"/>
    <w:rsid w:val="00B35628"/>
    <w:rsid w:val="00B35651"/>
    <w:rsid w:val="00B35873"/>
    <w:rsid w:val="00B35ACD"/>
    <w:rsid w:val="00B35B15"/>
    <w:rsid w:val="00B35B57"/>
    <w:rsid w:val="00B35DE3"/>
    <w:rsid w:val="00B36110"/>
    <w:rsid w:val="00B3618B"/>
    <w:rsid w:val="00B36505"/>
    <w:rsid w:val="00B36661"/>
    <w:rsid w:val="00B36C33"/>
    <w:rsid w:val="00B36FB4"/>
    <w:rsid w:val="00B36FFE"/>
    <w:rsid w:val="00B37041"/>
    <w:rsid w:val="00B370A5"/>
    <w:rsid w:val="00B3740D"/>
    <w:rsid w:val="00B37427"/>
    <w:rsid w:val="00B37556"/>
    <w:rsid w:val="00B376A4"/>
    <w:rsid w:val="00B376BC"/>
    <w:rsid w:val="00B37879"/>
    <w:rsid w:val="00B37A2B"/>
    <w:rsid w:val="00B37A44"/>
    <w:rsid w:val="00B37AA2"/>
    <w:rsid w:val="00B37B4A"/>
    <w:rsid w:val="00B37EC7"/>
    <w:rsid w:val="00B40261"/>
    <w:rsid w:val="00B402B0"/>
    <w:rsid w:val="00B404CA"/>
    <w:rsid w:val="00B40707"/>
    <w:rsid w:val="00B408EB"/>
    <w:rsid w:val="00B40E54"/>
    <w:rsid w:val="00B40F39"/>
    <w:rsid w:val="00B40F59"/>
    <w:rsid w:val="00B40FC9"/>
    <w:rsid w:val="00B4107E"/>
    <w:rsid w:val="00B41429"/>
    <w:rsid w:val="00B41494"/>
    <w:rsid w:val="00B4154D"/>
    <w:rsid w:val="00B4182E"/>
    <w:rsid w:val="00B41B8D"/>
    <w:rsid w:val="00B41C3A"/>
    <w:rsid w:val="00B41DFD"/>
    <w:rsid w:val="00B42294"/>
    <w:rsid w:val="00B425B1"/>
    <w:rsid w:val="00B426D3"/>
    <w:rsid w:val="00B428C3"/>
    <w:rsid w:val="00B429BA"/>
    <w:rsid w:val="00B42D52"/>
    <w:rsid w:val="00B42EAD"/>
    <w:rsid w:val="00B42F88"/>
    <w:rsid w:val="00B431B3"/>
    <w:rsid w:val="00B436CA"/>
    <w:rsid w:val="00B43AA9"/>
    <w:rsid w:val="00B43DDE"/>
    <w:rsid w:val="00B4408A"/>
    <w:rsid w:val="00B443FF"/>
    <w:rsid w:val="00B44446"/>
    <w:rsid w:val="00B44646"/>
    <w:rsid w:val="00B44738"/>
    <w:rsid w:val="00B44753"/>
    <w:rsid w:val="00B4483C"/>
    <w:rsid w:val="00B44BE5"/>
    <w:rsid w:val="00B44CE5"/>
    <w:rsid w:val="00B4503D"/>
    <w:rsid w:val="00B4511B"/>
    <w:rsid w:val="00B45208"/>
    <w:rsid w:val="00B45229"/>
    <w:rsid w:val="00B452FD"/>
    <w:rsid w:val="00B453C5"/>
    <w:rsid w:val="00B453E3"/>
    <w:rsid w:val="00B45849"/>
    <w:rsid w:val="00B4589D"/>
    <w:rsid w:val="00B459BE"/>
    <w:rsid w:val="00B45A33"/>
    <w:rsid w:val="00B45CE6"/>
    <w:rsid w:val="00B45F85"/>
    <w:rsid w:val="00B461B0"/>
    <w:rsid w:val="00B461BE"/>
    <w:rsid w:val="00B46214"/>
    <w:rsid w:val="00B463AC"/>
    <w:rsid w:val="00B46522"/>
    <w:rsid w:val="00B465ED"/>
    <w:rsid w:val="00B46C11"/>
    <w:rsid w:val="00B46C82"/>
    <w:rsid w:val="00B46D79"/>
    <w:rsid w:val="00B46DDE"/>
    <w:rsid w:val="00B46E9E"/>
    <w:rsid w:val="00B46F33"/>
    <w:rsid w:val="00B47144"/>
    <w:rsid w:val="00B47249"/>
    <w:rsid w:val="00B4774F"/>
    <w:rsid w:val="00B4787D"/>
    <w:rsid w:val="00B4790A"/>
    <w:rsid w:val="00B47946"/>
    <w:rsid w:val="00B47DC3"/>
    <w:rsid w:val="00B47DC8"/>
    <w:rsid w:val="00B50046"/>
    <w:rsid w:val="00B50345"/>
    <w:rsid w:val="00B503FD"/>
    <w:rsid w:val="00B504D6"/>
    <w:rsid w:val="00B5056C"/>
    <w:rsid w:val="00B50636"/>
    <w:rsid w:val="00B50706"/>
    <w:rsid w:val="00B5073E"/>
    <w:rsid w:val="00B509AE"/>
    <w:rsid w:val="00B50C06"/>
    <w:rsid w:val="00B50DF8"/>
    <w:rsid w:val="00B510B7"/>
    <w:rsid w:val="00B5118A"/>
    <w:rsid w:val="00B5141B"/>
    <w:rsid w:val="00B516F1"/>
    <w:rsid w:val="00B5176F"/>
    <w:rsid w:val="00B51977"/>
    <w:rsid w:val="00B51BA1"/>
    <w:rsid w:val="00B51D9D"/>
    <w:rsid w:val="00B51DF4"/>
    <w:rsid w:val="00B51E73"/>
    <w:rsid w:val="00B520DD"/>
    <w:rsid w:val="00B5216B"/>
    <w:rsid w:val="00B523CE"/>
    <w:rsid w:val="00B52855"/>
    <w:rsid w:val="00B52A52"/>
    <w:rsid w:val="00B52D18"/>
    <w:rsid w:val="00B52E2F"/>
    <w:rsid w:val="00B53164"/>
    <w:rsid w:val="00B5339E"/>
    <w:rsid w:val="00B535AD"/>
    <w:rsid w:val="00B5365F"/>
    <w:rsid w:val="00B53804"/>
    <w:rsid w:val="00B5380A"/>
    <w:rsid w:val="00B53C10"/>
    <w:rsid w:val="00B53CA4"/>
    <w:rsid w:val="00B53D70"/>
    <w:rsid w:val="00B53F92"/>
    <w:rsid w:val="00B5409D"/>
    <w:rsid w:val="00B54102"/>
    <w:rsid w:val="00B54134"/>
    <w:rsid w:val="00B54544"/>
    <w:rsid w:val="00B5472A"/>
    <w:rsid w:val="00B5497D"/>
    <w:rsid w:val="00B549CB"/>
    <w:rsid w:val="00B54B0F"/>
    <w:rsid w:val="00B54B8F"/>
    <w:rsid w:val="00B54CC1"/>
    <w:rsid w:val="00B55274"/>
    <w:rsid w:val="00B555C8"/>
    <w:rsid w:val="00B55775"/>
    <w:rsid w:val="00B5589A"/>
    <w:rsid w:val="00B558BA"/>
    <w:rsid w:val="00B55A2E"/>
    <w:rsid w:val="00B55BC6"/>
    <w:rsid w:val="00B55CF7"/>
    <w:rsid w:val="00B55FF6"/>
    <w:rsid w:val="00B56015"/>
    <w:rsid w:val="00B56526"/>
    <w:rsid w:val="00B566C4"/>
    <w:rsid w:val="00B56859"/>
    <w:rsid w:val="00B568B3"/>
    <w:rsid w:val="00B56DF7"/>
    <w:rsid w:val="00B56E7A"/>
    <w:rsid w:val="00B57486"/>
    <w:rsid w:val="00B57544"/>
    <w:rsid w:val="00B5756C"/>
    <w:rsid w:val="00B57663"/>
    <w:rsid w:val="00B576B1"/>
    <w:rsid w:val="00B5774C"/>
    <w:rsid w:val="00B57CCB"/>
    <w:rsid w:val="00B600B6"/>
    <w:rsid w:val="00B6039E"/>
    <w:rsid w:val="00B6050B"/>
    <w:rsid w:val="00B60607"/>
    <w:rsid w:val="00B60620"/>
    <w:rsid w:val="00B606D5"/>
    <w:rsid w:val="00B60C3A"/>
    <w:rsid w:val="00B60D3E"/>
    <w:rsid w:val="00B60DF9"/>
    <w:rsid w:val="00B60E60"/>
    <w:rsid w:val="00B61596"/>
    <w:rsid w:val="00B615F7"/>
    <w:rsid w:val="00B61A99"/>
    <w:rsid w:val="00B61DCE"/>
    <w:rsid w:val="00B61E65"/>
    <w:rsid w:val="00B621BE"/>
    <w:rsid w:val="00B62288"/>
    <w:rsid w:val="00B624D0"/>
    <w:rsid w:val="00B62A1D"/>
    <w:rsid w:val="00B62CA8"/>
    <w:rsid w:val="00B62D96"/>
    <w:rsid w:val="00B62E75"/>
    <w:rsid w:val="00B63042"/>
    <w:rsid w:val="00B63081"/>
    <w:rsid w:val="00B63334"/>
    <w:rsid w:val="00B63412"/>
    <w:rsid w:val="00B635B9"/>
    <w:rsid w:val="00B6379D"/>
    <w:rsid w:val="00B637A9"/>
    <w:rsid w:val="00B6395E"/>
    <w:rsid w:val="00B639BD"/>
    <w:rsid w:val="00B63B3C"/>
    <w:rsid w:val="00B63EDF"/>
    <w:rsid w:val="00B63FBB"/>
    <w:rsid w:val="00B641D4"/>
    <w:rsid w:val="00B643BE"/>
    <w:rsid w:val="00B64412"/>
    <w:rsid w:val="00B64599"/>
    <w:rsid w:val="00B646DE"/>
    <w:rsid w:val="00B64EA9"/>
    <w:rsid w:val="00B64F07"/>
    <w:rsid w:val="00B65024"/>
    <w:rsid w:val="00B65074"/>
    <w:rsid w:val="00B6521C"/>
    <w:rsid w:val="00B6528B"/>
    <w:rsid w:val="00B653EB"/>
    <w:rsid w:val="00B653F8"/>
    <w:rsid w:val="00B6541E"/>
    <w:rsid w:val="00B6560A"/>
    <w:rsid w:val="00B6578B"/>
    <w:rsid w:val="00B658E1"/>
    <w:rsid w:val="00B65ABD"/>
    <w:rsid w:val="00B65CE1"/>
    <w:rsid w:val="00B65D6B"/>
    <w:rsid w:val="00B65D6F"/>
    <w:rsid w:val="00B65E10"/>
    <w:rsid w:val="00B66086"/>
    <w:rsid w:val="00B6643C"/>
    <w:rsid w:val="00B66879"/>
    <w:rsid w:val="00B66967"/>
    <w:rsid w:val="00B66B73"/>
    <w:rsid w:val="00B66C44"/>
    <w:rsid w:val="00B66E31"/>
    <w:rsid w:val="00B66FF6"/>
    <w:rsid w:val="00B670CB"/>
    <w:rsid w:val="00B6711E"/>
    <w:rsid w:val="00B672B3"/>
    <w:rsid w:val="00B677A9"/>
    <w:rsid w:val="00B6796F"/>
    <w:rsid w:val="00B679DD"/>
    <w:rsid w:val="00B67ADD"/>
    <w:rsid w:val="00B67BF9"/>
    <w:rsid w:val="00B701C0"/>
    <w:rsid w:val="00B701F7"/>
    <w:rsid w:val="00B701F9"/>
    <w:rsid w:val="00B703C2"/>
    <w:rsid w:val="00B7062B"/>
    <w:rsid w:val="00B7066B"/>
    <w:rsid w:val="00B70859"/>
    <w:rsid w:val="00B70C8D"/>
    <w:rsid w:val="00B70DD8"/>
    <w:rsid w:val="00B7119F"/>
    <w:rsid w:val="00B714DE"/>
    <w:rsid w:val="00B714F9"/>
    <w:rsid w:val="00B715D4"/>
    <w:rsid w:val="00B7167C"/>
    <w:rsid w:val="00B71804"/>
    <w:rsid w:val="00B718AD"/>
    <w:rsid w:val="00B71CE9"/>
    <w:rsid w:val="00B71F2E"/>
    <w:rsid w:val="00B7207C"/>
    <w:rsid w:val="00B7239B"/>
    <w:rsid w:val="00B723DB"/>
    <w:rsid w:val="00B725D2"/>
    <w:rsid w:val="00B72922"/>
    <w:rsid w:val="00B72A53"/>
    <w:rsid w:val="00B732DF"/>
    <w:rsid w:val="00B734F2"/>
    <w:rsid w:val="00B736B4"/>
    <w:rsid w:val="00B73747"/>
    <w:rsid w:val="00B73904"/>
    <w:rsid w:val="00B73933"/>
    <w:rsid w:val="00B73B4E"/>
    <w:rsid w:val="00B73D70"/>
    <w:rsid w:val="00B73E96"/>
    <w:rsid w:val="00B73ECC"/>
    <w:rsid w:val="00B73FB9"/>
    <w:rsid w:val="00B743E0"/>
    <w:rsid w:val="00B744C6"/>
    <w:rsid w:val="00B747C8"/>
    <w:rsid w:val="00B7482D"/>
    <w:rsid w:val="00B74B14"/>
    <w:rsid w:val="00B74B69"/>
    <w:rsid w:val="00B74CA2"/>
    <w:rsid w:val="00B75311"/>
    <w:rsid w:val="00B7534A"/>
    <w:rsid w:val="00B753B7"/>
    <w:rsid w:val="00B75573"/>
    <w:rsid w:val="00B75792"/>
    <w:rsid w:val="00B757CE"/>
    <w:rsid w:val="00B75951"/>
    <w:rsid w:val="00B75AA2"/>
    <w:rsid w:val="00B75C12"/>
    <w:rsid w:val="00B75D27"/>
    <w:rsid w:val="00B75D44"/>
    <w:rsid w:val="00B75DEE"/>
    <w:rsid w:val="00B75FBD"/>
    <w:rsid w:val="00B75FBF"/>
    <w:rsid w:val="00B76006"/>
    <w:rsid w:val="00B76238"/>
    <w:rsid w:val="00B76666"/>
    <w:rsid w:val="00B767DA"/>
    <w:rsid w:val="00B767E5"/>
    <w:rsid w:val="00B76822"/>
    <w:rsid w:val="00B7688E"/>
    <w:rsid w:val="00B76BB2"/>
    <w:rsid w:val="00B76F56"/>
    <w:rsid w:val="00B76FD1"/>
    <w:rsid w:val="00B7705F"/>
    <w:rsid w:val="00B774E7"/>
    <w:rsid w:val="00B775A5"/>
    <w:rsid w:val="00B77708"/>
    <w:rsid w:val="00B777CA"/>
    <w:rsid w:val="00B7782F"/>
    <w:rsid w:val="00B77944"/>
    <w:rsid w:val="00B77E80"/>
    <w:rsid w:val="00B77F1E"/>
    <w:rsid w:val="00B77FD7"/>
    <w:rsid w:val="00B80191"/>
    <w:rsid w:val="00B802F3"/>
    <w:rsid w:val="00B8034F"/>
    <w:rsid w:val="00B8050C"/>
    <w:rsid w:val="00B805F5"/>
    <w:rsid w:val="00B80752"/>
    <w:rsid w:val="00B8085D"/>
    <w:rsid w:val="00B80A3B"/>
    <w:rsid w:val="00B80B30"/>
    <w:rsid w:val="00B80E6F"/>
    <w:rsid w:val="00B81018"/>
    <w:rsid w:val="00B8108E"/>
    <w:rsid w:val="00B813DA"/>
    <w:rsid w:val="00B817AF"/>
    <w:rsid w:val="00B817CE"/>
    <w:rsid w:val="00B82226"/>
    <w:rsid w:val="00B82302"/>
    <w:rsid w:val="00B82370"/>
    <w:rsid w:val="00B824FB"/>
    <w:rsid w:val="00B827DD"/>
    <w:rsid w:val="00B82837"/>
    <w:rsid w:val="00B82EBA"/>
    <w:rsid w:val="00B82FA9"/>
    <w:rsid w:val="00B831DB"/>
    <w:rsid w:val="00B839AB"/>
    <w:rsid w:val="00B839FB"/>
    <w:rsid w:val="00B84084"/>
    <w:rsid w:val="00B8417F"/>
    <w:rsid w:val="00B841A1"/>
    <w:rsid w:val="00B84331"/>
    <w:rsid w:val="00B84D80"/>
    <w:rsid w:val="00B84EED"/>
    <w:rsid w:val="00B850D8"/>
    <w:rsid w:val="00B8515F"/>
    <w:rsid w:val="00B851E3"/>
    <w:rsid w:val="00B852E5"/>
    <w:rsid w:val="00B856B3"/>
    <w:rsid w:val="00B857E6"/>
    <w:rsid w:val="00B85D6A"/>
    <w:rsid w:val="00B85EDE"/>
    <w:rsid w:val="00B86263"/>
    <w:rsid w:val="00B862D5"/>
    <w:rsid w:val="00B86593"/>
    <w:rsid w:val="00B86800"/>
    <w:rsid w:val="00B86D96"/>
    <w:rsid w:val="00B87098"/>
    <w:rsid w:val="00B874DA"/>
    <w:rsid w:val="00B87578"/>
    <w:rsid w:val="00B877D9"/>
    <w:rsid w:val="00B87AE2"/>
    <w:rsid w:val="00B87C38"/>
    <w:rsid w:val="00B87DB8"/>
    <w:rsid w:val="00B900C8"/>
    <w:rsid w:val="00B9034B"/>
    <w:rsid w:val="00B903D1"/>
    <w:rsid w:val="00B90418"/>
    <w:rsid w:val="00B9072E"/>
    <w:rsid w:val="00B908D1"/>
    <w:rsid w:val="00B90A37"/>
    <w:rsid w:val="00B90AA0"/>
    <w:rsid w:val="00B90CBC"/>
    <w:rsid w:val="00B90DB5"/>
    <w:rsid w:val="00B90E4D"/>
    <w:rsid w:val="00B90E77"/>
    <w:rsid w:val="00B9119F"/>
    <w:rsid w:val="00B912DC"/>
    <w:rsid w:val="00B91422"/>
    <w:rsid w:val="00B91427"/>
    <w:rsid w:val="00B91B0B"/>
    <w:rsid w:val="00B91F55"/>
    <w:rsid w:val="00B9203F"/>
    <w:rsid w:val="00B922ED"/>
    <w:rsid w:val="00B922F3"/>
    <w:rsid w:val="00B92359"/>
    <w:rsid w:val="00B92438"/>
    <w:rsid w:val="00B92440"/>
    <w:rsid w:val="00B924E6"/>
    <w:rsid w:val="00B92624"/>
    <w:rsid w:val="00B92A32"/>
    <w:rsid w:val="00B92B37"/>
    <w:rsid w:val="00B92E0F"/>
    <w:rsid w:val="00B92F1D"/>
    <w:rsid w:val="00B92FCD"/>
    <w:rsid w:val="00B92FE2"/>
    <w:rsid w:val="00B93086"/>
    <w:rsid w:val="00B93519"/>
    <w:rsid w:val="00B9369B"/>
    <w:rsid w:val="00B9378C"/>
    <w:rsid w:val="00B93985"/>
    <w:rsid w:val="00B939EE"/>
    <w:rsid w:val="00B93D09"/>
    <w:rsid w:val="00B93DA7"/>
    <w:rsid w:val="00B93EAE"/>
    <w:rsid w:val="00B940C9"/>
    <w:rsid w:val="00B9416B"/>
    <w:rsid w:val="00B94231"/>
    <w:rsid w:val="00B94295"/>
    <w:rsid w:val="00B9429D"/>
    <w:rsid w:val="00B945F5"/>
    <w:rsid w:val="00B94639"/>
    <w:rsid w:val="00B94B29"/>
    <w:rsid w:val="00B94B31"/>
    <w:rsid w:val="00B94BB2"/>
    <w:rsid w:val="00B94C03"/>
    <w:rsid w:val="00B95018"/>
    <w:rsid w:val="00B950B8"/>
    <w:rsid w:val="00B951A2"/>
    <w:rsid w:val="00B9567A"/>
    <w:rsid w:val="00B956DC"/>
    <w:rsid w:val="00B956FE"/>
    <w:rsid w:val="00B95941"/>
    <w:rsid w:val="00B95C92"/>
    <w:rsid w:val="00B9600D"/>
    <w:rsid w:val="00B96072"/>
    <w:rsid w:val="00B96375"/>
    <w:rsid w:val="00B96400"/>
    <w:rsid w:val="00B964F2"/>
    <w:rsid w:val="00B965A8"/>
    <w:rsid w:val="00B96785"/>
    <w:rsid w:val="00B96900"/>
    <w:rsid w:val="00B96D86"/>
    <w:rsid w:val="00B96D8F"/>
    <w:rsid w:val="00B96E89"/>
    <w:rsid w:val="00B96EA1"/>
    <w:rsid w:val="00B96F71"/>
    <w:rsid w:val="00B971C7"/>
    <w:rsid w:val="00B97561"/>
    <w:rsid w:val="00B9768A"/>
    <w:rsid w:val="00B97964"/>
    <w:rsid w:val="00B97A14"/>
    <w:rsid w:val="00B97A37"/>
    <w:rsid w:val="00B97AF0"/>
    <w:rsid w:val="00B97BAC"/>
    <w:rsid w:val="00B97C70"/>
    <w:rsid w:val="00B97E7E"/>
    <w:rsid w:val="00BA02BE"/>
    <w:rsid w:val="00BA0334"/>
    <w:rsid w:val="00BA048B"/>
    <w:rsid w:val="00BA0557"/>
    <w:rsid w:val="00BA0839"/>
    <w:rsid w:val="00BA088C"/>
    <w:rsid w:val="00BA08C8"/>
    <w:rsid w:val="00BA118A"/>
    <w:rsid w:val="00BA12C0"/>
    <w:rsid w:val="00BA1367"/>
    <w:rsid w:val="00BA15E6"/>
    <w:rsid w:val="00BA1857"/>
    <w:rsid w:val="00BA2035"/>
    <w:rsid w:val="00BA23B4"/>
    <w:rsid w:val="00BA2438"/>
    <w:rsid w:val="00BA266E"/>
    <w:rsid w:val="00BA26F8"/>
    <w:rsid w:val="00BA276A"/>
    <w:rsid w:val="00BA2B81"/>
    <w:rsid w:val="00BA2C0E"/>
    <w:rsid w:val="00BA2DE3"/>
    <w:rsid w:val="00BA2F51"/>
    <w:rsid w:val="00BA302E"/>
    <w:rsid w:val="00BA3176"/>
    <w:rsid w:val="00BA34D0"/>
    <w:rsid w:val="00BA3710"/>
    <w:rsid w:val="00BA3DAA"/>
    <w:rsid w:val="00BA401F"/>
    <w:rsid w:val="00BA4431"/>
    <w:rsid w:val="00BA44E7"/>
    <w:rsid w:val="00BA49E5"/>
    <w:rsid w:val="00BA4BE2"/>
    <w:rsid w:val="00BA4DC7"/>
    <w:rsid w:val="00BA4DFE"/>
    <w:rsid w:val="00BA506C"/>
    <w:rsid w:val="00BA50C4"/>
    <w:rsid w:val="00BA50D2"/>
    <w:rsid w:val="00BA542C"/>
    <w:rsid w:val="00BA5A52"/>
    <w:rsid w:val="00BA5B3B"/>
    <w:rsid w:val="00BA5B46"/>
    <w:rsid w:val="00BA5FCA"/>
    <w:rsid w:val="00BA60B0"/>
    <w:rsid w:val="00BA6173"/>
    <w:rsid w:val="00BA62BA"/>
    <w:rsid w:val="00BA65DA"/>
    <w:rsid w:val="00BA696E"/>
    <w:rsid w:val="00BA6B9F"/>
    <w:rsid w:val="00BA6DA5"/>
    <w:rsid w:val="00BA6E4C"/>
    <w:rsid w:val="00BA6E98"/>
    <w:rsid w:val="00BA7372"/>
    <w:rsid w:val="00BA7381"/>
    <w:rsid w:val="00BA73CE"/>
    <w:rsid w:val="00BA7554"/>
    <w:rsid w:val="00BA7565"/>
    <w:rsid w:val="00BA75FC"/>
    <w:rsid w:val="00BA7842"/>
    <w:rsid w:val="00BA7983"/>
    <w:rsid w:val="00BA79EF"/>
    <w:rsid w:val="00BA7AEB"/>
    <w:rsid w:val="00BA7BD8"/>
    <w:rsid w:val="00BA7BF8"/>
    <w:rsid w:val="00BA7CCF"/>
    <w:rsid w:val="00BA7D8F"/>
    <w:rsid w:val="00BA7FC3"/>
    <w:rsid w:val="00BB0014"/>
    <w:rsid w:val="00BB0192"/>
    <w:rsid w:val="00BB0312"/>
    <w:rsid w:val="00BB03E7"/>
    <w:rsid w:val="00BB0530"/>
    <w:rsid w:val="00BB0596"/>
    <w:rsid w:val="00BB0627"/>
    <w:rsid w:val="00BB064A"/>
    <w:rsid w:val="00BB0662"/>
    <w:rsid w:val="00BB08DC"/>
    <w:rsid w:val="00BB0A5E"/>
    <w:rsid w:val="00BB0D4F"/>
    <w:rsid w:val="00BB0ECC"/>
    <w:rsid w:val="00BB0FAA"/>
    <w:rsid w:val="00BB136E"/>
    <w:rsid w:val="00BB1551"/>
    <w:rsid w:val="00BB1A1C"/>
    <w:rsid w:val="00BB1B7E"/>
    <w:rsid w:val="00BB1E2B"/>
    <w:rsid w:val="00BB1E39"/>
    <w:rsid w:val="00BB1FF2"/>
    <w:rsid w:val="00BB213B"/>
    <w:rsid w:val="00BB2242"/>
    <w:rsid w:val="00BB224B"/>
    <w:rsid w:val="00BB230A"/>
    <w:rsid w:val="00BB2331"/>
    <w:rsid w:val="00BB2395"/>
    <w:rsid w:val="00BB2678"/>
    <w:rsid w:val="00BB2BA5"/>
    <w:rsid w:val="00BB2DFE"/>
    <w:rsid w:val="00BB2E5A"/>
    <w:rsid w:val="00BB2E98"/>
    <w:rsid w:val="00BB3094"/>
    <w:rsid w:val="00BB31CF"/>
    <w:rsid w:val="00BB3397"/>
    <w:rsid w:val="00BB3466"/>
    <w:rsid w:val="00BB3556"/>
    <w:rsid w:val="00BB3683"/>
    <w:rsid w:val="00BB36E3"/>
    <w:rsid w:val="00BB3820"/>
    <w:rsid w:val="00BB3951"/>
    <w:rsid w:val="00BB3AA9"/>
    <w:rsid w:val="00BB3B79"/>
    <w:rsid w:val="00BB3DD2"/>
    <w:rsid w:val="00BB3E61"/>
    <w:rsid w:val="00BB3EDA"/>
    <w:rsid w:val="00BB3F17"/>
    <w:rsid w:val="00BB3F3E"/>
    <w:rsid w:val="00BB3F5A"/>
    <w:rsid w:val="00BB3FF4"/>
    <w:rsid w:val="00BB40B2"/>
    <w:rsid w:val="00BB4561"/>
    <w:rsid w:val="00BB460C"/>
    <w:rsid w:val="00BB488C"/>
    <w:rsid w:val="00BB4A43"/>
    <w:rsid w:val="00BB50ED"/>
    <w:rsid w:val="00BB54CD"/>
    <w:rsid w:val="00BB560C"/>
    <w:rsid w:val="00BB563B"/>
    <w:rsid w:val="00BB5897"/>
    <w:rsid w:val="00BB59CA"/>
    <w:rsid w:val="00BB5C0F"/>
    <w:rsid w:val="00BB5D18"/>
    <w:rsid w:val="00BB5F34"/>
    <w:rsid w:val="00BB63B5"/>
    <w:rsid w:val="00BB6406"/>
    <w:rsid w:val="00BB65AC"/>
    <w:rsid w:val="00BB65EB"/>
    <w:rsid w:val="00BB662E"/>
    <w:rsid w:val="00BB6688"/>
    <w:rsid w:val="00BB6744"/>
    <w:rsid w:val="00BB6A7A"/>
    <w:rsid w:val="00BB6B46"/>
    <w:rsid w:val="00BB6D45"/>
    <w:rsid w:val="00BB6E1F"/>
    <w:rsid w:val="00BB6F80"/>
    <w:rsid w:val="00BB6FEE"/>
    <w:rsid w:val="00BB732E"/>
    <w:rsid w:val="00BB7724"/>
    <w:rsid w:val="00BB785F"/>
    <w:rsid w:val="00BB786B"/>
    <w:rsid w:val="00BB78DA"/>
    <w:rsid w:val="00BB7AF7"/>
    <w:rsid w:val="00BB7BF6"/>
    <w:rsid w:val="00BB7E29"/>
    <w:rsid w:val="00BC016C"/>
    <w:rsid w:val="00BC065A"/>
    <w:rsid w:val="00BC06B6"/>
    <w:rsid w:val="00BC06D2"/>
    <w:rsid w:val="00BC0705"/>
    <w:rsid w:val="00BC070A"/>
    <w:rsid w:val="00BC0D26"/>
    <w:rsid w:val="00BC10CF"/>
    <w:rsid w:val="00BC14E4"/>
    <w:rsid w:val="00BC15B8"/>
    <w:rsid w:val="00BC16E3"/>
    <w:rsid w:val="00BC1A3B"/>
    <w:rsid w:val="00BC1CB2"/>
    <w:rsid w:val="00BC1D62"/>
    <w:rsid w:val="00BC1D83"/>
    <w:rsid w:val="00BC218C"/>
    <w:rsid w:val="00BC2428"/>
    <w:rsid w:val="00BC2613"/>
    <w:rsid w:val="00BC2808"/>
    <w:rsid w:val="00BC2C6D"/>
    <w:rsid w:val="00BC2C8E"/>
    <w:rsid w:val="00BC2D25"/>
    <w:rsid w:val="00BC2ECC"/>
    <w:rsid w:val="00BC3171"/>
    <w:rsid w:val="00BC3180"/>
    <w:rsid w:val="00BC3864"/>
    <w:rsid w:val="00BC3AD2"/>
    <w:rsid w:val="00BC3E4F"/>
    <w:rsid w:val="00BC40B9"/>
    <w:rsid w:val="00BC40C3"/>
    <w:rsid w:val="00BC4174"/>
    <w:rsid w:val="00BC4497"/>
    <w:rsid w:val="00BC44A7"/>
    <w:rsid w:val="00BC45C0"/>
    <w:rsid w:val="00BC4618"/>
    <w:rsid w:val="00BC4678"/>
    <w:rsid w:val="00BC4821"/>
    <w:rsid w:val="00BC4850"/>
    <w:rsid w:val="00BC4964"/>
    <w:rsid w:val="00BC4A0C"/>
    <w:rsid w:val="00BC4A8B"/>
    <w:rsid w:val="00BC4AA3"/>
    <w:rsid w:val="00BC4D28"/>
    <w:rsid w:val="00BC4FEB"/>
    <w:rsid w:val="00BC4FF2"/>
    <w:rsid w:val="00BC549D"/>
    <w:rsid w:val="00BC57B8"/>
    <w:rsid w:val="00BC58C3"/>
    <w:rsid w:val="00BC58C6"/>
    <w:rsid w:val="00BC59EA"/>
    <w:rsid w:val="00BC5A04"/>
    <w:rsid w:val="00BC5B3B"/>
    <w:rsid w:val="00BC5C76"/>
    <w:rsid w:val="00BC5CF5"/>
    <w:rsid w:val="00BC5DB0"/>
    <w:rsid w:val="00BC5F0C"/>
    <w:rsid w:val="00BC6156"/>
    <w:rsid w:val="00BC6224"/>
    <w:rsid w:val="00BC6314"/>
    <w:rsid w:val="00BC63D4"/>
    <w:rsid w:val="00BC6547"/>
    <w:rsid w:val="00BC666E"/>
    <w:rsid w:val="00BC66F2"/>
    <w:rsid w:val="00BC7057"/>
    <w:rsid w:val="00BC71D1"/>
    <w:rsid w:val="00BC7429"/>
    <w:rsid w:val="00BC7904"/>
    <w:rsid w:val="00BC7A53"/>
    <w:rsid w:val="00BD01BA"/>
    <w:rsid w:val="00BD0318"/>
    <w:rsid w:val="00BD03A4"/>
    <w:rsid w:val="00BD03BB"/>
    <w:rsid w:val="00BD0B32"/>
    <w:rsid w:val="00BD0B65"/>
    <w:rsid w:val="00BD0EE5"/>
    <w:rsid w:val="00BD1337"/>
    <w:rsid w:val="00BD1507"/>
    <w:rsid w:val="00BD1587"/>
    <w:rsid w:val="00BD15D4"/>
    <w:rsid w:val="00BD171E"/>
    <w:rsid w:val="00BD175D"/>
    <w:rsid w:val="00BD1EBF"/>
    <w:rsid w:val="00BD1FA2"/>
    <w:rsid w:val="00BD22BB"/>
    <w:rsid w:val="00BD2343"/>
    <w:rsid w:val="00BD241F"/>
    <w:rsid w:val="00BD24E2"/>
    <w:rsid w:val="00BD276B"/>
    <w:rsid w:val="00BD31BF"/>
    <w:rsid w:val="00BD3360"/>
    <w:rsid w:val="00BD33F8"/>
    <w:rsid w:val="00BD37F3"/>
    <w:rsid w:val="00BD3B67"/>
    <w:rsid w:val="00BD3CE5"/>
    <w:rsid w:val="00BD3D46"/>
    <w:rsid w:val="00BD3E96"/>
    <w:rsid w:val="00BD4465"/>
    <w:rsid w:val="00BD4543"/>
    <w:rsid w:val="00BD45AD"/>
    <w:rsid w:val="00BD4900"/>
    <w:rsid w:val="00BD4907"/>
    <w:rsid w:val="00BD4A00"/>
    <w:rsid w:val="00BD4B44"/>
    <w:rsid w:val="00BD4BEB"/>
    <w:rsid w:val="00BD4CA2"/>
    <w:rsid w:val="00BD4DDF"/>
    <w:rsid w:val="00BD4E28"/>
    <w:rsid w:val="00BD4E59"/>
    <w:rsid w:val="00BD4F6D"/>
    <w:rsid w:val="00BD5239"/>
    <w:rsid w:val="00BD5596"/>
    <w:rsid w:val="00BD560B"/>
    <w:rsid w:val="00BD586C"/>
    <w:rsid w:val="00BD58E1"/>
    <w:rsid w:val="00BD59A3"/>
    <w:rsid w:val="00BD59AD"/>
    <w:rsid w:val="00BD5B20"/>
    <w:rsid w:val="00BD5C13"/>
    <w:rsid w:val="00BD5C93"/>
    <w:rsid w:val="00BD5EB8"/>
    <w:rsid w:val="00BD5EEB"/>
    <w:rsid w:val="00BD5FD7"/>
    <w:rsid w:val="00BD6241"/>
    <w:rsid w:val="00BD6418"/>
    <w:rsid w:val="00BD6430"/>
    <w:rsid w:val="00BD64A0"/>
    <w:rsid w:val="00BD6721"/>
    <w:rsid w:val="00BD6785"/>
    <w:rsid w:val="00BD6792"/>
    <w:rsid w:val="00BD68FB"/>
    <w:rsid w:val="00BD6A11"/>
    <w:rsid w:val="00BD6A6E"/>
    <w:rsid w:val="00BD6AF2"/>
    <w:rsid w:val="00BD6D49"/>
    <w:rsid w:val="00BD6D4C"/>
    <w:rsid w:val="00BD6DAB"/>
    <w:rsid w:val="00BD6E1E"/>
    <w:rsid w:val="00BD702A"/>
    <w:rsid w:val="00BD72E6"/>
    <w:rsid w:val="00BD7356"/>
    <w:rsid w:val="00BD7A5F"/>
    <w:rsid w:val="00BD7C52"/>
    <w:rsid w:val="00BD7FBE"/>
    <w:rsid w:val="00BE0044"/>
    <w:rsid w:val="00BE0255"/>
    <w:rsid w:val="00BE02CD"/>
    <w:rsid w:val="00BE05E2"/>
    <w:rsid w:val="00BE094F"/>
    <w:rsid w:val="00BE0ABB"/>
    <w:rsid w:val="00BE0B42"/>
    <w:rsid w:val="00BE0BBE"/>
    <w:rsid w:val="00BE0C1C"/>
    <w:rsid w:val="00BE110C"/>
    <w:rsid w:val="00BE133A"/>
    <w:rsid w:val="00BE138E"/>
    <w:rsid w:val="00BE13B3"/>
    <w:rsid w:val="00BE1413"/>
    <w:rsid w:val="00BE14C6"/>
    <w:rsid w:val="00BE16BB"/>
    <w:rsid w:val="00BE1844"/>
    <w:rsid w:val="00BE1A24"/>
    <w:rsid w:val="00BE1B13"/>
    <w:rsid w:val="00BE208E"/>
    <w:rsid w:val="00BE20F1"/>
    <w:rsid w:val="00BE210B"/>
    <w:rsid w:val="00BE236D"/>
    <w:rsid w:val="00BE237E"/>
    <w:rsid w:val="00BE2467"/>
    <w:rsid w:val="00BE2513"/>
    <w:rsid w:val="00BE2592"/>
    <w:rsid w:val="00BE2699"/>
    <w:rsid w:val="00BE27E1"/>
    <w:rsid w:val="00BE2996"/>
    <w:rsid w:val="00BE29EC"/>
    <w:rsid w:val="00BE2C97"/>
    <w:rsid w:val="00BE2E3A"/>
    <w:rsid w:val="00BE2EAD"/>
    <w:rsid w:val="00BE2F74"/>
    <w:rsid w:val="00BE2F9C"/>
    <w:rsid w:val="00BE30F4"/>
    <w:rsid w:val="00BE30F5"/>
    <w:rsid w:val="00BE320D"/>
    <w:rsid w:val="00BE339C"/>
    <w:rsid w:val="00BE33D1"/>
    <w:rsid w:val="00BE34C9"/>
    <w:rsid w:val="00BE34EC"/>
    <w:rsid w:val="00BE389C"/>
    <w:rsid w:val="00BE3AC1"/>
    <w:rsid w:val="00BE3B6C"/>
    <w:rsid w:val="00BE3C65"/>
    <w:rsid w:val="00BE3D60"/>
    <w:rsid w:val="00BE433E"/>
    <w:rsid w:val="00BE4400"/>
    <w:rsid w:val="00BE4439"/>
    <w:rsid w:val="00BE44A0"/>
    <w:rsid w:val="00BE45AD"/>
    <w:rsid w:val="00BE46E2"/>
    <w:rsid w:val="00BE485F"/>
    <w:rsid w:val="00BE49A4"/>
    <w:rsid w:val="00BE4E80"/>
    <w:rsid w:val="00BE50A0"/>
    <w:rsid w:val="00BE5213"/>
    <w:rsid w:val="00BE574F"/>
    <w:rsid w:val="00BE577C"/>
    <w:rsid w:val="00BE57A4"/>
    <w:rsid w:val="00BE5C10"/>
    <w:rsid w:val="00BE5C2C"/>
    <w:rsid w:val="00BE5CAB"/>
    <w:rsid w:val="00BE5D66"/>
    <w:rsid w:val="00BE5DC2"/>
    <w:rsid w:val="00BE6275"/>
    <w:rsid w:val="00BE680A"/>
    <w:rsid w:val="00BE6939"/>
    <w:rsid w:val="00BE6A0B"/>
    <w:rsid w:val="00BE77F9"/>
    <w:rsid w:val="00BE7850"/>
    <w:rsid w:val="00BE79C1"/>
    <w:rsid w:val="00BE7A59"/>
    <w:rsid w:val="00BF0025"/>
    <w:rsid w:val="00BF012A"/>
    <w:rsid w:val="00BF0416"/>
    <w:rsid w:val="00BF048D"/>
    <w:rsid w:val="00BF07EA"/>
    <w:rsid w:val="00BF08A4"/>
    <w:rsid w:val="00BF08D6"/>
    <w:rsid w:val="00BF0ABE"/>
    <w:rsid w:val="00BF0B01"/>
    <w:rsid w:val="00BF0C2D"/>
    <w:rsid w:val="00BF0C70"/>
    <w:rsid w:val="00BF113D"/>
    <w:rsid w:val="00BF11F8"/>
    <w:rsid w:val="00BF140D"/>
    <w:rsid w:val="00BF1601"/>
    <w:rsid w:val="00BF189F"/>
    <w:rsid w:val="00BF1940"/>
    <w:rsid w:val="00BF1B80"/>
    <w:rsid w:val="00BF1BD8"/>
    <w:rsid w:val="00BF1FA4"/>
    <w:rsid w:val="00BF2448"/>
    <w:rsid w:val="00BF24B2"/>
    <w:rsid w:val="00BF2682"/>
    <w:rsid w:val="00BF2740"/>
    <w:rsid w:val="00BF27EF"/>
    <w:rsid w:val="00BF2B9A"/>
    <w:rsid w:val="00BF2BD7"/>
    <w:rsid w:val="00BF2DE9"/>
    <w:rsid w:val="00BF2F52"/>
    <w:rsid w:val="00BF31F7"/>
    <w:rsid w:val="00BF32E9"/>
    <w:rsid w:val="00BF33B3"/>
    <w:rsid w:val="00BF36C7"/>
    <w:rsid w:val="00BF36DF"/>
    <w:rsid w:val="00BF3B1E"/>
    <w:rsid w:val="00BF3EEE"/>
    <w:rsid w:val="00BF4491"/>
    <w:rsid w:val="00BF470D"/>
    <w:rsid w:val="00BF4958"/>
    <w:rsid w:val="00BF4C1A"/>
    <w:rsid w:val="00BF4C3A"/>
    <w:rsid w:val="00BF4DDA"/>
    <w:rsid w:val="00BF4DF1"/>
    <w:rsid w:val="00BF4F88"/>
    <w:rsid w:val="00BF4FEE"/>
    <w:rsid w:val="00BF51FE"/>
    <w:rsid w:val="00BF5332"/>
    <w:rsid w:val="00BF562A"/>
    <w:rsid w:val="00BF56CB"/>
    <w:rsid w:val="00BF5766"/>
    <w:rsid w:val="00BF5E1C"/>
    <w:rsid w:val="00BF5E95"/>
    <w:rsid w:val="00BF5EB9"/>
    <w:rsid w:val="00BF5ED6"/>
    <w:rsid w:val="00BF5F6F"/>
    <w:rsid w:val="00BF6029"/>
    <w:rsid w:val="00BF6338"/>
    <w:rsid w:val="00BF64A2"/>
    <w:rsid w:val="00BF67EA"/>
    <w:rsid w:val="00BF6B14"/>
    <w:rsid w:val="00BF6BB4"/>
    <w:rsid w:val="00BF6C0E"/>
    <w:rsid w:val="00BF6E21"/>
    <w:rsid w:val="00BF6E85"/>
    <w:rsid w:val="00BF7285"/>
    <w:rsid w:val="00BF74B0"/>
    <w:rsid w:val="00BF7730"/>
    <w:rsid w:val="00BF78C4"/>
    <w:rsid w:val="00BF7A4B"/>
    <w:rsid w:val="00BF7A6C"/>
    <w:rsid w:val="00BF7B82"/>
    <w:rsid w:val="00BF7E57"/>
    <w:rsid w:val="00BF7F12"/>
    <w:rsid w:val="00BF7F67"/>
    <w:rsid w:val="00C00331"/>
    <w:rsid w:val="00C005B1"/>
    <w:rsid w:val="00C00D05"/>
    <w:rsid w:val="00C00F4B"/>
    <w:rsid w:val="00C0132E"/>
    <w:rsid w:val="00C01B84"/>
    <w:rsid w:val="00C0216E"/>
    <w:rsid w:val="00C0226E"/>
    <w:rsid w:val="00C02343"/>
    <w:rsid w:val="00C027C9"/>
    <w:rsid w:val="00C028D1"/>
    <w:rsid w:val="00C02A07"/>
    <w:rsid w:val="00C02A73"/>
    <w:rsid w:val="00C02BA2"/>
    <w:rsid w:val="00C02BD5"/>
    <w:rsid w:val="00C02ED8"/>
    <w:rsid w:val="00C02EE3"/>
    <w:rsid w:val="00C033A1"/>
    <w:rsid w:val="00C033F3"/>
    <w:rsid w:val="00C0347A"/>
    <w:rsid w:val="00C034C0"/>
    <w:rsid w:val="00C036C8"/>
    <w:rsid w:val="00C03C4C"/>
    <w:rsid w:val="00C03EA0"/>
    <w:rsid w:val="00C04086"/>
    <w:rsid w:val="00C040A1"/>
    <w:rsid w:val="00C046CF"/>
    <w:rsid w:val="00C04758"/>
    <w:rsid w:val="00C04A10"/>
    <w:rsid w:val="00C04A6B"/>
    <w:rsid w:val="00C04B93"/>
    <w:rsid w:val="00C04D1D"/>
    <w:rsid w:val="00C04E00"/>
    <w:rsid w:val="00C04E84"/>
    <w:rsid w:val="00C04ED3"/>
    <w:rsid w:val="00C05515"/>
    <w:rsid w:val="00C056A1"/>
    <w:rsid w:val="00C05A74"/>
    <w:rsid w:val="00C05AC8"/>
    <w:rsid w:val="00C05AEE"/>
    <w:rsid w:val="00C05B31"/>
    <w:rsid w:val="00C05B3D"/>
    <w:rsid w:val="00C05B3F"/>
    <w:rsid w:val="00C05BC8"/>
    <w:rsid w:val="00C05C8F"/>
    <w:rsid w:val="00C05EF7"/>
    <w:rsid w:val="00C05FC9"/>
    <w:rsid w:val="00C0691F"/>
    <w:rsid w:val="00C06BD7"/>
    <w:rsid w:val="00C06BE1"/>
    <w:rsid w:val="00C06BFF"/>
    <w:rsid w:val="00C06D0C"/>
    <w:rsid w:val="00C06EF4"/>
    <w:rsid w:val="00C06F71"/>
    <w:rsid w:val="00C06F85"/>
    <w:rsid w:val="00C075A2"/>
    <w:rsid w:val="00C07687"/>
    <w:rsid w:val="00C07789"/>
    <w:rsid w:val="00C077EE"/>
    <w:rsid w:val="00C079BD"/>
    <w:rsid w:val="00C07D8A"/>
    <w:rsid w:val="00C07E28"/>
    <w:rsid w:val="00C07F1B"/>
    <w:rsid w:val="00C10192"/>
    <w:rsid w:val="00C102D0"/>
    <w:rsid w:val="00C108D9"/>
    <w:rsid w:val="00C10EAF"/>
    <w:rsid w:val="00C111B0"/>
    <w:rsid w:val="00C11694"/>
    <w:rsid w:val="00C116B6"/>
    <w:rsid w:val="00C1170F"/>
    <w:rsid w:val="00C11874"/>
    <w:rsid w:val="00C11892"/>
    <w:rsid w:val="00C118CE"/>
    <w:rsid w:val="00C11D19"/>
    <w:rsid w:val="00C11E0E"/>
    <w:rsid w:val="00C12069"/>
    <w:rsid w:val="00C12305"/>
    <w:rsid w:val="00C123DE"/>
    <w:rsid w:val="00C1259B"/>
    <w:rsid w:val="00C1296F"/>
    <w:rsid w:val="00C129E7"/>
    <w:rsid w:val="00C12AAB"/>
    <w:rsid w:val="00C12ACD"/>
    <w:rsid w:val="00C12BA6"/>
    <w:rsid w:val="00C12EFF"/>
    <w:rsid w:val="00C12FFF"/>
    <w:rsid w:val="00C13008"/>
    <w:rsid w:val="00C133C9"/>
    <w:rsid w:val="00C13485"/>
    <w:rsid w:val="00C1362C"/>
    <w:rsid w:val="00C136AD"/>
    <w:rsid w:val="00C1375A"/>
    <w:rsid w:val="00C13881"/>
    <w:rsid w:val="00C13CB8"/>
    <w:rsid w:val="00C13CDB"/>
    <w:rsid w:val="00C13D96"/>
    <w:rsid w:val="00C13FBA"/>
    <w:rsid w:val="00C14071"/>
    <w:rsid w:val="00C146A0"/>
    <w:rsid w:val="00C148E3"/>
    <w:rsid w:val="00C14DE6"/>
    <w:rsid w:val="00C14FAA"/>
    <w:rsid w:val="00C14FAD"/>
    <w:rsid w:val="00C15007"/>
    <w:rsid w:val="00C1503B"/>
    <w:rsid w:val="00C15102"/>
    <w:rsid w:val="00C15386"/>
    <w:rsid w:val="00C15E32"/>
    <w:rsid w:val="00C15FC6"/>
    <w:rsid w:val="00C1608B"/>
    <w:rsid w:val="00C164C7"/>
    <w:rsid w:val="00C16F97"/>
    <w:rsid w:val="00C171C9"/>
    <w:rsid w:val="00C17299"/>
    <w:rsid w:val="00C17338"/>
    <w:rsid w:val="00C17386"/>
    <w:rsid w:val="00C1753C"/>
    <w:rsid w:val="00C176FA"/>
    <w:rsid w:val="00C178B3"/>
    <w:rsid w:val="00C1797D"/>
    <w:rsid w:val="00C17A66"/>
    <w:rsid w:val="00C17E95"/>
    <w:rsid w:val="00C202F5"/>
    <w:rsid w:val="00C20354"/>
    <w:rsid w:val="00C20764"/>
    <w:rsid w:val="00C20950"/>
    <w:rsid w:val="00C20955"/>
    <w:rsid w:val="00C20A16"/>
    <w:rsid w:val="00C20B56"/>
    <w:rsid w:val="00C20BC8"/>
    <w:rsid w:val="00C20ED2"/>
    <w:rsid w:val="00C20FBE"/>
    <w:rsid w:val="00C20FF7"/>
    <w:rsid w:val="00C21105"/>
    <w:rsid w:val="00C2121D"/>
    <w:rsid w:val="00C2121F"/>
    <w:rsid w:val="00C2197B"/>
    <w:rsid w:val="00C21D98"/>
    <w:rsid w:val="00C21EA5"/>
    <w:rsid w:val="00C22081"/>
    <w:rsid w:val="00C221DC"/>
    <w:rsid w:val="00C2228B"/>
    <w:rsid w:val="00C225A7"/>
    <w:rsid w:val="00C22799"/>
    <w:rsid w:val="00C227C6"/>
    <w:rsid w:val="00C22811"/>
    <w:rsid w:val="00C22CB4"/>
    <w:rsid w:val="00C22E39"/>
    <w:rsid w:val="00C22E7E"/>
    <w:rsid w:val="00C22F0B"/>
    <w:rsid w:val="00C231C8"/>
    <w:rsid w:val="00C23241"/>
    <w:rsid w:val="00C232F3"/>
    <w:rsid w:val="00C23395"/>
    <w:rsid w:val="00C23458"/>
    <w:rsid w:val="00C23A23"/>
    <w:rsid w:val="00C23A9E"/>
    <w:rsid w:val="00C23B11"/>
    <w:rsid w:val="00C23D03"/>
    <w:rsid w:val="00C23DF6"/>
    <w:rsid w:val="00C23EF3"/>
    <w:rsid w:val="00C24119"/>
    <w:rsid w:val="00C243F0"/>
    <w:rsid w:val="00C248BC"/>
    <w:rsid w:val="00C24C12"/>
    <w:rsid w:val="00C24C5D"/>
    <w:rsid w:val="00C24CDE"/>
    <w:rsid w:val="00C24DE1"/>
    <w:rsid w:val="00C24FF7"/>
    <w:rsid w:val="00C25320"/>
    <w:rsid w:val="00C254C9"/>
    <w:rsid w:val="00C254D5"/>
    <w:rsid w:val="00C25585"/>
    <w:rsid w:val="00C25893"/>
    <w:rsid w:val="00C2604B"/>
    <w:rsid w:val="00C26068"/>
    <w:rsid w:val="00C261BE"/>
    <w:rsid w:val="00C261C5"/>
    <w:rsid w:val="00C263E2"/>
    <w:rsid w:val="00C2651D"/>
    <w:rsid w:val="00C265FF"/>
    <w:rsid w:val="00C269BF"/>
    <w:rsid w:val="00C26E1B"/>
    <w:rsid w:val="00C26E8C"/>
    <w:rsid w:val="00C270BB"/>
    <w:rsid w:val="00C2724C"/>
    <w:rsid w:val="00C27547"/>
    <w:rsid w:val="00C2757F"/>
    <w:rsid w:val="00C276FB"/>
    <w:rsid w:val="00C278D6"/>
    <w:rsid w:val="00C27A78"/>
    <w:rsid w:val="00C27BAE"/>
    <w:rsid w:val="00C27CC8"/>
    <w:rsid w:val="00C27EFA"/>
    <w:rsid w:val="00C27FEC"/>
    <w:rsid w:val="00C303F9"/>
    <w:rsid w:val="00C30457"/>
    <w:rsid w:val="00C30601"/>
    <w:rsid w:val="00C307AA"/>
    <w:rsid w:val="00C307C2"/>
    <w:rsid w:val="00C30815"/>
    <w:rsid w:val="00C3082B"/>
    <w:rsid w:val="00C30D76"/>
    <w:rsid w:val="00C30DA3"/>
    <w:rsid w:val="00C30E89"/>
    <w:rsid w:val="00C31165"/>
    <w:rsid w:val="00C311A2"/>
    <w:rsid w:val="00C313C3"/>
    <w:rsid w:val="00C315B6"/>
    <w:rsid w:val="00C31624"/>
    <w:rsid w:val="00C31A6A"/>
    <w:rsid w:val="00C31B54"/>
    <w:rsid w:val="00C31BB3"/>
    <w:rsid w:val="00C32061"/>
    <w:rsid w:val="00C32088"/>
    <w:rsid w:val="00C32204"/>
    <w:rsid w:val="00C32352"/>
    <w:rsid w:val="00C32386"/>
    <w:rsid w:val="00C323A1"/>
    <w:rsid w:val="00C323AF"/>
    <w:rsid w:val="00C325A9"/>
    <w:rsid w:val="00C3288A"/>
    <w:rsid w:val="00C329B0"/>
    <w:rsid w:val="00C32A5C"/>
    <w:rsid w:val="00C32F3D"/>
    <w:rsid w:val="00C32FA1"/>
    <w:rsid w:val="00C333BB"/>
    <w:rsid w:val="00C333C3"/>
    <w:rsid w:val="00C33C26"/>
    <w:rsid w:val="00C34135"/>
    <w:rsid w:val="00C3475F"/>
    <w:rsid w:val="00C35143"/>
    <w:rsid w:val="00C35470"/>
    <w:rsid w:val="00C35525"/>
    <w:rsid w:val="00C356D9"/>
    <w:rsid w:val="00C35744"/>
    <w:rsid w:val="00C35970"/>
    <w:rsid w:val="00C35C84"/>
    <w:rsid w:val="00C35FB5"/>
    <w:rsid w:val="00C36070"/>
    <w:rsid w:val="00C36116"/>
    <w:rsid w:val="00C3616C"/>
    <w:rsid w:val="00C36267"/>
    <w:rsid w:val="00C36399"/>
    <w:rsid w:val="00C363E9"/>
    <w:rsid w:val="00C36434"/>
    <w:rsid w:val="00C364BD"/>
    <w:rsid w:val="00C364EF"/>
    <w:rsid w:val="00C366D1"/>
    <w:rsid w:val="00C366FA"/>
    <w:rsid w:val="00C36C32"/>
    <w:rsid w:val="00C36C5E"/>
    <w:rsid w:val="00C36CDC"/>
    <w:rsid w:val="00C36D79"/>
    <w:rsid w:val="00C36F2F"/>
    <w:rsid w:val="00C36F6B"/>
    <w:rsid w:val="00C37043"/>
    <w:rsid w:val="00C3717F"/>
    <w:rsid w:val="00C3724B"/>
    <w:rsid w:val="00C373E6"/>
    <w:rsid w:val="00C37422"/>
    <w:rsid w:val="00C37481"/>
    <w:rsid w:val="00C3775C"/>
    <w:rsid w:val="00C37AC6"/>
    <w:rsid w:val="00C37B7C"/>
    <w:rsid w:val="00C37BB3"/>
    <w:rsid w:val="00C37FB3"/>
    <w:rsid w:val="00C402ED"/>
    <w:rsid w:val="00C40659"/>
    <w:rsid w:val="00C40984"/>
    <w:rsid w:val="00C40A66"/>
    <w:rsid w:val="00C40CF5"/>
    <w:rsid w:val="00C4123A"/>
    <w:rsid w:val="00C4155E"/>
    <w:rsid w:val="00C41900"/>
    <w:rsid w:val="00C41B77"/>
    <w:rsid w:val="00C41BCF"/>
    <w:rsid w:val="00C41D1D"/>
    <w:rsid w:val="00C41EFA"/>
    <w:rsid w:val="00C421DB"/>
    <w:rsid w:val="00C42358"/>
    <w:rsid w:val="00C42422"/>
    <w:rsid w:val="00C4243D"/>
    <w:rsid w:val="00C424E4"/>
    <w:rsid w:val="00C4270F"/>
    <w:rsid w:val="00C42781"/>
    <w:rsid w:val="00C42833"/>
    <w:rsid w:val="00C42997"/>
    <w:rsid w:val="00C42A84"/>
    <w:rsid w:val="00C42ABB"/>
    <w:rsid w:val="00C42B99"/>
    <w:rsid w:val="00C42D0A"/>
    <w:rsid w:val="00C42EC4"/>
    <w:rsid w:val="00C434A3"/>
    <w:rsid w:val="00C43624"/>
    <w:rsid w:val="00C43669"/>
    <w:rsid w:val="00C43743"/>
    <w:rsid w:val="00C43784"/>
    <w:rsid w:val="00C43AB3"/>
    <w:rsid w:val="00C43AF3"/>
    <w:rsid w:val="00C43B0B"/>
    <w:rsid w:val="00C43BB4"/>
    <w:rsid w:val="00C43F4E"/>
    <w:rsid w:val="00C444A2"/>
    <w:rsid w:val="00C44581"/>
    <w:rsid w:val="00C4459C"/>
    <w:rsid w:val="00C445B1"/>
    <w:rsid w:val="00C449C2"/>
    <w:rsid w:val="00C449E8"/>
    <w:rsid w:val="00C44AA3"/>
    <w:rsid w:val="00C44AB0"/>
    <w:rsid w:val="00C44AFD"/>
    <w:rsid w:val="00C44C14"/>
    <w:rsid w:val="00C44D17"/>
    <w:rsid w:val="00C44D9E"/>
    <w:rsid w:val="00C44DA4"/>
    <w:rsid w:val="00C4524E"/>
    <w:rsid w:val="00C4529A"/>
    <w:rsid w:val="00C453CA"/>
    <w:rsid w:val="00C45411"/>
    <w:rsid w:val="00C4543A"/>
    <w:rsid w:val="00C4572B"/>
    <w:rsid w:val="00C45750"/>
    <w:rsid w:val="00C4577C"/>
    <w:rsid w:val="00C457A8"/>
    <w:rsid w:val="00C457E0"/>
    <w:rsid w:val="00C45A36"/>
    <w:rsid w:val="00C45A8F"/>
    <w:rsid w:val="00C45BDB"/>
    <w:rsid w:val="00C45D3F"/>
    <w:rsid w:val="00C45DA1"/>
    <w:rsid w:val="00C45E7D"/>
    <w:rsid w:val="00C45E8A"/>
    <w:rsid w:val="00C45EFA"/>
    <w:rsid w:val="00C46071"/>
    <w:rsid w:val="00C4624D"/>
    <w:rsid w:val="00C46352"/>
    <w:rsid w:val="00C463F3"/>
    <w:rsid w:val="00C465AA"/>
    <w:rsid w:val="00C465C0"/>
    <w:rsid w:val="00C46892"/>
    <w:rsid w:val="00C471E3"/>
    <w:rsid w:val="00C47394"/>
    <w:rsid w:val="00C474A8"/>
    <w:rsid w:val="00C47646"/>
    <w:rsid w:val="00C47A6B"/>
    <w:rsid w:val="00C47AD4"/>
    <w:rsid w:val="00C47BE0"/>
    <w:rsid w:val="00C47E52"/>
    <w:rsid w:val="00C47FF5"/>
    <w:rsid w:val="00C50480"/>
    <w:rsid w:val="00C505D5"/>
    <w:rsid w:val="00C505DD"/>
    <w:rsid w:val="00C50903"/>
    <w:rsid w:val="00C5097B"/>
    <w:rsid w:val="00C50AED"/>
    <w:rsid w:val="00C50DAE"/>
    <w:rsid w:val="00C50E78"/>
    <w:rsid w:val="00C5114F"/>
    <w:rsid w:val="00C51319"/>
    <w:rsid w:val="00C51538"/>
    <w:rsid w:val="00C51661"/>
    <w:rsid w:val="00C51776"/>
    <w:rsid w:val="00C51983"/>
    <w:rsid w:val="00C51B71"/>
    <w:rsid w:val="00C51C28"/>
    <w:rsid w:val="00C51DC3"/>
    <w:rsid w:val="00C51F55"/>
    <w:rsid w:val="00C521D2"/>
    <w:rsid w:val="00C52998"/>
    <w:rsid w:val="00C529A9"/>
    <w:rsid w:val="00C52B39"/>
    <w:rsid w:val="00C52BC2"/>
    <w:rsid w:val="00C52C12"/>
    <w:rsid w:val="00C52F9A"/>
    <w:rsid w:val="00C53073"/>
    <w:rsid w:val="00C53275"/>
    <w:rsid w:val="00C536D4"/>
    <w:rsid w:val="00C53E7C"/>
    <w:rsid w:val="00C543E1"/>
    <w:rsid w:val="00C5443E"/>
    <w:rsid w:val="00C54497"/>
    <w:rsid w:val="00C54563"/>
    <w:rsid w:val="00C5471E"/>
    <w:rsid w:val="00C5480B"/>
    <w:rsid w:val="00C54942"/>
    <w:rsid w:val="00C54948"/>
    <w:rsid w:val="00C54CE6"/>
    <w:rsid w:val="00C54F69"/>
    <w:rsid w:val="00C54F79"/>
    <w:rsid w:val="00C5503B"/>
    <w:rsid w:val="00C55265"/>
    <w:rsid w:val="00C5534E"/>
    <w:rsid w:val="00C556EC"/>
    <w:rsid w:val="00C5576F"/>
    <w:rsid w:val="00C55954"/>
    <w:rsid w:val="00C55971"/>
    <w:rsid w:val="00C55F69"/>
    <w:rsid w:val="00C56051"/>
    <w:rsid w:val="00C5619F"/>
    <w:rsid w:val="00C563E6"/>
    <w:rsid w:val="00C56456"/>
    <w:rsid w:val="00C564C1"/>
    <w:rsid w:val="00C56500"/>
    <w:rsid w:val="00C5655A"/>
    <w:rsid w:val="00C565D0"/>
    <w:rsid w:val="00C567E1"/>
    <w:rsid w:val="00C56C6C"/>
    <w:rsid w:val="00C56D13"/>
    <w:rsid w:val="00C57000"/>
    <w:rsid w:val="00C57070"/>
    <w:rsid w:val="00C573AB"/>
    <w:rsid w:val="00C574D9"/>
    <w:rsid w:val="00C5766E"/>
    <w:rsid w:val="00C576CA"/>
    <w:rsid w:val="00C577EC"/>
    <w:rsid w:val="00C579F4"/>
    <w:rsid w:val="00C57AC2"/>
    <w:rsid w:val="00C57C46"/>
    <w:rsid w:val="00C57E14"/>
    <w:rsid w:val="00C57FB0"/>
    <w:rsid w:val="00C600CB"/>
    <w:rsid w:val="00C602C5"/>
    <w:rsid w:val="00C602E1"/>
    <w:rsid w:val="00C603E9"/>
    <w:rsid w:val="00C60493"/>
    <w:rsid w:val="00C60958"/>
    <w:rsid w:val="00C60A64"/>
    <w:rsid w:val="00C60B58"/>
    <w:rsid w:val="00C60E55"/>
    <w:rsid w:val="00C60F60"/>
    <w:rsid w:val="00C6115E"/>
    <w:rsid w:val="00C6122F"/>
    <w:rsid w:val="00C61314"/>
    <w:rsid w:val="00C61455"/>
    <w:rsid w:val="00C61744"/>
    <w:rsid w:val="00C617A1"/>
    <w:rsid w:val="00C617C2"/>
    <w:rsid w:val="00C618E9"/>
    <w:rsid w:val="00C61FE2"/>
    <w:rsid w:val="00C62196"/>
    <w:rsid w:val="00C622B8"/>
    <w:rsid w:val="00C623FF"/>
    <w:rsid w:val="00C62442"/>
    <w:rsid w:val="00C62810"/>
    <w:rsid w:val="00C628C1"/>
    <w:rsid w:val="00C62AC6"/>
    <w:rsid w:val="00C62C74"/>
    <w:rsid w:val="00C62C7B"/>
    <w:rsid w:val="00C62FE6"/>
    <w:rsid w:val="00C6322B"/>
    <w:rsid w:val="00C6323E"/>
    <w:rsid w:val="00C632AD"/>
    <w:rsid w:val="00C6339B"/>
    <w:rsid w:val="00C63CD4"/>
    <w:rsid w:val="00C63DAB"/>
    <w:rsid w:val="00C63FEC"/>
    <w:rsid w:val="00C64010"/>
    <w:rsid w:val="00C64035"/>
    <w:rsid w:val="00C640B8"/>
    <w:rsid w:val="00C642C0"/>
    <w:rsid w:val="00C64438"/>
    <w:rsid w:val="00C64455"/>
    <w:rsid w:val="00C64544"/>
    <w:rsid w:val="00C64602"/>
    <w:rsid w:val="00C64CA2"/>
    <w:rsid w:val="00C65212"/>
    <w:rsid w:val="00C65643"/>
    <w:rsid w:val="00C656FE"/>
    <w:rsid w:val="00C6592F"/>
    <w:rsid w:val="00C659D3"/>
    <w:rsid w:val="00C65ABE"/>
    <w:rsid w:val="00C65DC7"/>
    <w:rsid w:val="00C666C6"/>
    <w:rsid w:val="00C66966"/>
    <w:rsid w:val="00C6696D"/>
    <w:rsid w:val="00C669ED"/>
    <w:rsid w:val="00C66D42"/>
    <w:rsid w:val="00C66E97"/>
    <w:rsid w:val="00C672C5"/>
    <w:rsid w:val="00C67474"/>
    <w:rsid w:val="00C676D3"/>
    <w:rsid w:val="00C677A8"/>
    <w:rsid w:val="00C678C8"/>
    <w:rsid w:val="00C6797F"/>
    <w:rsid w:val="00C67A49"/>
    <w:rsid w:val="00C67CCB"/>
    <w:rsid w:val="00C7032F"/>
    <w:rsid w:val="00C703E7"/>
    <w:rsid w:val="00C7049B"/>
    <w:rsid w:val="00C706ED"/>
    <w:rsid w:val="00C7085C"/>
    <w:rsid w:val="00C70B5A"/>
    <w:rsid w:val="00C70BCD"/>
    <w:rsid w:val="00C70C37"/>
    <w:rsid w:val="00C70D09"/>
    <w:rsid w:val="00C711BD"/>
    <w:rsid w:val="00C7143E"/>
    <w:rsid w:val="00C7147E"/>
    <w:rsid w:val="00C7167B"/>
    <w:rsid w:val="00C7171C"/>
    <w:rsid w:val="00C7188E"/>
    <w:rsid w:val="00C7189B"/>
    <w:rsid w:val="00C71951"/>
    <w:rsid w:val="00C71AD7"/>
    <w:rsid w:val="00C71B7F"/>
    <w:rsid w:val="00C71D35"/>
    <w:rsid w:val="00C71F06"/>
    <w:rsid w:val="00C720B6"/>
    <w:rsid w:val="00C723C3"/>
    <w:rsid w:val="00C72443"/>
    <w:rsid w:val="00C72483"/>
    <w:rsid w:val="00C7252E"/>
    <w:rsid w:val="00C726EE"/>
    <w:rsid w:val="00C728F8"/>
    <w:rsid w:val="00C729BF"/>
    <w:rsid w:val="00C730E2"/>
    <w:rsid w:val="00C73691"/>
    <w:rsid w:val="00C73954"/>
    <w:rsid w:val="00C73A60"/>
    <w:rsid w:val="00C73B77"/>
    <w:rsid w:val="00C73BAB"/>
    <w:rsid w:val="00C73C5F"/>
    <w:rsid w:val="00C7429D"/>
    <w:rsid w:val="00C74495"/>
    <w:rsid w:val="00C7452F"/>
    <w:rsid w:val="00C748DA"/>
    <w:rsid w:val="00C74A17"/>
    <w:rsid w:val="00C74B30"/>
    <w:rsid w:val="00C74B34"/>
    <w:rsid w:val="00C74CF3"/>
    <w:rsid w:val="00C74D14"/>
    <w:rsid w:val="00C74D38"/>
    <w:rsid w:val="00C74D5F"/>
    <w:rsid w:val="00C74DEA"/>
    <w:rsid w:val="00C752DD"/>
    <w:rsid w:val="00C754A2"/>
    <w:rsid w:val="00C75538"/>
    <w:rsid w:val="00C75643"/>
    <w:rsid w:val="00C757F8"/>
    <w:rsid w:val="00C7597B"/>
    <w:rsid w:val="00C759E0"/>
    <w:rsid w:val="00C75A51"/>
    <w:rsid w:val="00C75AAA"/>
    <w:rsid w:val="00C75D67"/>
    <w:rsid w:val="00C75F98"/>
    <w:rsid w:val="00C75FC2"/>
    <w:rsid w:val="00C76555"/>
    <w:rsid w:val="00C76665"/>
    <w:rsid w:val="00C76792"/>
    <w:rsid w:val="00C767CA"/>
    <w:rsid w:val="00C76803"/>
    <w:rsid w:val="00C76B68"/>
    <w:rsid w:val="00C76D03"/>
    <w:rsid w:val="00C76FFF"/>
    <w:rsid w:val="00C770F1"/>
    <w:rsid w:val="00C77273"/>
    <w:rsid w:val="00C77581"/>
    <w:rsid w:val="00C777BE"/>
    <w:rsid w:val="00C7790F"/>
    <w:rsid w:val="00C77925"/>
    <w:rsid w:val="00C7792F"/>
    <w:rsid w:val="00C77999"/>
    <w:rsid w:val="00C77AA0"/>
    <w:rsid w:val="00C77DE1"/>
    <w:rsid w:val="00C77F44"/>
    <w:rsid w:val="00C80109"/>
    <w:rsid w:val="00C8015D"/>
    <w:rsid w:val="00C802F4"/>
    <w:rsid w:val="00C803C6"/>
    <w:rsid w:val="00C80678"/>
    <w:rsid w:val="00C8069B"/>
    <w:rsid w:val="00C80949"/>
    <w:rsid w:val="00C80A6F"/>
    <w:rsid w:val="00C80B3D"/>
    <w:rsid w:val="00C80B80"/>
    <w:rsid w:val="00C80E37"/>
    <w:rsid w:val="00C81209"/>
    <w:rsid w:val="00C81350"/>
    <w:rsid w:val="00C816E7"/>
    <w:rsid w:val="00C817D5"/>
    <w:rsid w:val="00C8182F"/>
    <w:rsid w:val="00C8188E"/>
    <w:rsid w:val="00C8197C"/>
    <w:rsid w:val="00C819AC"/>
    <w:rsid w:val="00C81DD0"/>
    <w:rsid w:val="00C81E26"/>
    <w:rsid w:val="00C81E32"/>
    <w:rsid w:val="00C823E2"/>
    <w:rsid w:val="00C82582"/>
    <w:rsid w:val="00C8268F"/>
    <w:rsid w:val="00C8278B"/>
    <w:rsid w:val="00C82BA7"/>
    <w:rsid w:val="00C831D3"/>
    <w:rsid w:val="00C8374E"/>
    <w:rsid w:val="00C83A01"/>
    <w:rsid w:val="00C83A51"/>
    <w:rsid w:val="00C83B0F"/>
    <w:rsid w:val="00C83D65"/>
    <w:rsid w:val="00C83EA6"/>
    <w:rsid w:val="00C840C8"/>
    <w:rsid w:val="00C846A5"/>
    <w:rsid w:val="00C84DDE"/>
    <w:rsid w:val="00C85248"/>
    <w:rsid w:val="00C852A1"/>
    <w:rsid w:val="00C85316"/>
    <w:rsid w:val="00C853E5"/>
    <w:rsid w:val="00C85616"/>
    <w:rsid w:val="00C85952"/>
    <w:rsid w:val="00C859A8"/>
    <w:rsid w:val="00C859AC"/>
    <w:rsid w:val="00C85C02"/>
    <w:rsid w:val="00C85E17"/>
    <w:rsid w:val="00C85F99"/>
    <w:rsid w:val="00C861F7"/>
    <w:rsid w:val="00C86357"/>
    <w:rsid w:val="00C86375"/>
    <w:rsid w:val="00C865BF"/>
    <w:rsid w:val="00C86853"/>
    <w:rsid w:val="00C86AD7"/>
    <w:rsid w:val="00C86BD1"/>
    <w:rsid w:val="00C86C26"/>
    <w:rsid w:val="00C86CAB"/>
    <w:rsid w:val="00C86E2D"/>
    <w:rsid w:val="00C86E95"/>
    <w:rsid w:val="00C86F94"/>
    <w:rsid w:val="00C86FAD"/>
    <w:rsid w:val="00C87261"/>
    <w:rsid w:val="00C87278"/>
    <w:rsid w:val="00C87450"/>
    <w:rsid w:val="00C87586"/>
    <w:rsid w:val="00C875D9"/>
    <w:rsid w:val="00C87BAC"/>
    <w:rsid w:val="00C87EEE"/>
    <w:rsid w:val="00C87F10"/>
    <w:rsid w:val="00C90014"/>
    <w:rsid w:val="00C9020F"/>
    <w:rsid w:val="00C90500"/>
    <w:rsid w:val="00C905BC"/>
    <w:rsid w:val="00C907FF"/>
    <w:rsid w:val="00C9097E"/>
    <w:rsid w:val="00C90BE3"/>
    <w:rsid w:val="00C90DAC"/>
    <w:rsid w:val="00C90E42"/>
    <w:rsid w:val="00C91124"/>
    <w:rsid w:val="00C91205"/>
    <w:rsid w:val="00C9146B"/>
    <w:rsid w:val="00C915B9"/>
    <w:rsid w:val="00C91671"/>
    <w:rsid w:val="00C91736"/>
    <w:rsid w:val="00C917C7"/>
    <w:rsid w:val="00C91907"/>
    <w:rsid w:val="00C919FC"/>
    <w:rsid w:val="00C91A8B"/>
    <w:rsid w:val="00C91BF4"/>
    <w:rsid w:val="00C91C1A"/>
    <w:rsid w:val="00C92122"/>
    <w:rsid w:val="00C92CA2"/>
    <w:rsid w:val="00C93435"/>
    <w:rsid w:val="00C9346C"/>
    <w:rsid w:val="00C9347B"/>
    <w:rsid w:val="00C93636"/>
    <w:rsid w:val="00C938EF"/>
    <w:rsid w:val="00C939D7"/>
    <w:rsid w:val="00C93B08"/>
    <w:rsid w:val="00C93B9E"/>
    <w:rsid w:val="00C93CBC"/>
    <w:rsid w:val="00C93E08"/>
    <w:rsid w:val="00C93E18"/>
    <w:rsid w:val="00C94096"/>
    <w:rsid w:val="00C94276"/>
    <w:rsid w:val="00C947C7"/>
    <w:rsid w:val="00C94A52"/>
    <w:rsid w:val="00C94BCC"/>
    <w:rsid w:val="00C94FBC"/>
    <w:rsid w:val="00C94FCD"/>
    <w:rsid w:val="00C9507E"/>
    <w:rsid w:val="00C95160"/>
    <w:rsid w:val="00C9569E"/>
    <w:rsid w:val="00C95D3F"/>
    <w:rsid w:val="00C96255"/>
    <w:rsid w:val="00C967EF"/>
    <w:rsid w:val="00C9685F"/>
    <w:rsid w:val="00C9687B"/>
    <w:rsid w:val="00C96955"/>
    <w:rsid w:val="00C96B19"/>
    <w:rsid w:val="00C96B23"/>
    <w:rsid w:val="00C96B33"/>
    <w:rsid w:val="00C96C9C"/>
    <w:rsid w:val="00C96E7B"/>
    <w:rsid w:val="00C96E94"/>
    <w:rsid w:val="00C96EDC"/>
    <w:rsid w:val="00C971AF"/>
    <w:rsid w:val="00C97204"/>
    <w:rsid w:val="00C97515"/>
    <w:rsid w:val="00C97897"/>
    <w:rsid w:val="00C97B8B"/>
    <w:rsid w:val="00C97C0C"/>
    <w:rsid w:val="00CA00D6"/>
    <w:rsid w:val="00CA011E"/>
    <w:rsid w:val="00CA021A"/>
    <w:rsid w:val="00CA0269"/>
    <w:rsid w:val="00CA05B1"/>
    <w:rsid w:val="00CA07C4"/>
    <w:rsid w:val="00CA0819"/>
    <w:rsid w:val="00CA099D"/>
    <w:rsid w:val="00CA0BDA"/>
    <w:rsid w:val="00CA0E2B"/>
    <w:rsid w:val="00CA10AC"/>
    <w:rsid w:val="00CA11C8"/>
    <w:rsid w:val="00CA1714"/>
    <w:rsid w:val="00CA183D"/>
    <w:rsid w:val="00CA1BF0"/>
    <w:rsid w:val="00CA1C5A"/>
    <w:rsid w:val="00CA1CC4"/>
    <w:rsid w:val="00CA1E83"/>
    <w:rsid w:val="00CA2B00"/>
    <w:rsid w:val="00CA2C03"/>
    <w:rsid w:val="00CA2D22"/>
    <w:rsid w:val="00CA2D4C"/>
    <w:rsid w:val="00CA2E77"/>
    <w:rsid w:val="00CA2F4C"/>
    <w:rsid w:val="00CA2F56"/>
    <w:rsid w:val="00CA3179"/>
    <w:rsid w:val="00CA34A3"/>
    <w:rsid w:val="00CA3584"/>
    <w:rsid w:val="00CA36B4"/>
    <w:rsid w:val="00CA38FD"/>
    <w:rsid w:val="00CA3A7D"/>
    <w:rsid w:val="00CA3CAF"/>
    <w:rsid w:val="00CA3CDE"/>
    <w:rsid w:val="00CA3D7B"/>
    <w:rsid w:val="00CA3E4D"/>
    <w:rsid w:val="00CA3E94"/>
    <w:rsid w:val="00CA42CA"/>
    <w:rsid w:val="00CA4449"/>
    <w:rsid w:val="00CA45C1"/>
    <w:rsid w:val="00CA46ED"/>
    <w:rsid w:val="00CA4938"/>
    <w:rsid w:val="00CA4A27"/>
    <w:rsid w:val="00CA4BF4"/>
    <w:rsid w:val="00CA4F44"/>
    <w:rsid w:val="00CA5038"/>
    <w:rsid w:val="00CA5102"/>
    <w:rsid w:val="00CA5286"/>
    <w:rsid w:val="00CA53B9"/>
    <w:rsid w:val="00CA53DC"/>
    <w:rsid w:val="00CA54F5"/>
    <w:rsid w:val="00CA586D"/>
    <w:rsid w:val="00CA5943"/>
    <w:rsid w:val="00CA597C"/>
    <w:rsid w:val="00CA59F7"/>
    <w:rsid w:val="00CA59FE"/>
    <w:rsid w:val="00CA5A46"/>
    <w:rsid w:val="00CA5BF1"/>
    <w:rsid w:val="00CA5F9C"/>
    <w:rsid w:val="00CA6278"/>
    <w:rsid w:val="00CA6290"/>
    <w:rsid w:val="00CA647E"/>
    <w:rsid w:val="00CA65A4"/>
    <w:rsid w:val="00CA65DE"/>
    <w:rsid w:val="00CA68A9"/>
    <w:rsid w:val="00CA6A9E"/>
    <w:rsid w:val="00CA6D01"/>
    <w:rsid w:val="00CA711E"/>
    <w:rsid w:val="00CA71C7"/>
    <w:rsid w:val="00CA7439"/>
    <w:rsid w:val="00CA7671"/>
    <w:rsid w:val="00CA7901"/>
    <w:rsid w:val="00CA7965"/>
    <w:rsid w:val="00CA7A51"/>
    <w:rsid w:val="00CA7B2C"/>
    <w:rsid w:val="00CA7C7D"/>
    <w:rsid w:val="00CB0191"/>
    <w:rsid w:val="00CB0285"/>
    <w:rsid w:val="00CB0380"/>
    <w:rsid w:val="00CB045F"/>
    <w:rsid w:val="00CB0589"/>
    <w:rsid w:val="00CB071B"/>
    <w:rsid w:val="00CB08F4"/>
    <w:rsid w:val="00CB0C22"/>
    <w:rsid w:val="00CB0F90"/>
    <w:rsid w:val="00CB1104"/>
    <w:rsid w:val="00CB1208"/>
    <w:rsid w:val="00CB17BF"/>
    <w:rsid w:val="00CB1962"/>
    <w:rsid w:val="00CB1980"/>
    <w:rsid w:val="00CB1F8D"/>
    <w:rsid w:val="00CB20F7"/>
    <w:rsid w:val="00CB2584"/>
    <w:rsid w:val="00CB2A7F"/>
    <w:rsid w:val="00CB2CAE"/>
    <w:rsid w:val="00CB2EB5"/>
    <w:rsid w:val="00CB3862"/>
    <w:rsid w:val="00CB3D27"/>
    <w:rsid w:val="00CB3D3E"/>
    <w:rsid w:val="00CB3D40"/>
    <w:rsid w:val="00CB3FAA"/>
    <w:rsid w:val="00CB422C"/>
    <w:rsid w:val="00CB43D4"/>
    <w:rsid w:val="00CB449C"/>
    <w:rsid w:val="00CB46BB"/>
    <w:rsid w:val="00CB4801"/>
    <w:rsid w:val="00CB4840"/>
    <w:rsid w:val="00CB4A02"/>
    <w:rsid w:val="00CB4A97"/>
    <w:rsid w:val="00CB4C36"/>
    <w:rsid w:val="00CB4F6B"/>
    <w:rsid w:val="00CB5033"/>
    <w:rsid w:val="00CB558F"/>
    <w:rsid w:val="00CB5784"/>
    <w:rsid w:val="00CB57B1"/>
    <w:rsid w:val="00CB57F2"/>
    <w:rsid w:val="00CB5BA8"/>
    <w:rsid w:val="00CB5C7B"/>
    <w:rsid w:val="00CB5E73"/>
    <w:rsid w:val="00CB6011"/>
    <w:rsid w:val="00CB6014"/>
    <w:rsid w:val="00CB602E"/>
    <w:rsid w:val="00CB612B"/>
    <w:rsid w:val="00CB6254"/>
    <w:rsid w:val="00CB65B6"/>
    <w:rsid w:val="00CB65CF"/>
    <w:rsid w:val="00CB65FB"/>
    <w:rsid w:val="00CB66B4"/>
    <w:rsid w:val="00CB66CF"/>
    <w:rsid w:val="00CB6856"/>
    <w:rsid w:val="00CB6BFB"/>
    <w:rsid w:val="00CB6D0F"/>
    <w:rsid w:val="00CB7333"/>
    <w:rsid w:val="00CB77B0"/>
    <w:rsid w:val="00CB77CF"/>
    <w:rsid w:val="00CB7AA9"/>
    <w:rsid w:val="00CB7D11"/>
    <w:rsid w:val="00CB7FB7"/>
    <w:rsid w:val="00CB7FD0"/>
    <w:rsid w:val="00CB7FD4"/>
    <w:rsid w:val="00CC0034"/>
    <w:rsid w:val="00CC032A"/>
    <w:rsid w:val="00CC04D0"/>
    <w:rsid w:val="00CC055F"/>
    <w:rsid w:val="00CC0578"/>
    <w:rsid w:val="00CC060B"/>
    <w:rsid w:val="00CC0878"/>
    <w:rsid w:val="00CC0FEA"/>
    <w:rsid w:val="00CC10EF"/>
    <w:rsid w:val="00CC11C9"/>
    <w:rsid w:val="00CC11F1"/>
    <w:rsid w:val="00CC1232"/>
    <w:rsid w:val="00CC1233"/>
    <w:rsid w:val="00CC174B"/>
    <w:rsid w:val="00CC1A89"/>
    <w:rsid w:val="00CC1CC3"/>
    <w:rsid w:val="00CC1E63"/>
    <w:rsid w:val="00CC1EB6"/>
    <w:rsid w:val="00CC20A8"/>
    <w:rsid w:val="00CC221F"/>
    <w:rsid w:val="00CC2303"/>
    <w:rsid w:val="00CC2320"/>
    <w:rsid w:val="00CC24F8"/>
    <w:rsid w:val="00CC2513"/>
    <w:rsid w:val="00CC26A4"/>
    <w:rsid w:val="00CC26F0"/>
    <w:rsid w:val="00CC2A79"/>
    <w:rsid w:val="00CC2DF0"/>
    <w:rsid w:val="00CC2E31"/>
    <w:rsid w:val="00CC2E73"/>
    <w:rsid w:val="00CC336D"/>
    <w:rsid w:val="00CC35C8"/>
    <w:rsid w:val="00CC36DF"/>
    <w:rsid w:val="00CC375F"/>
    <w:rsid w:val="00CC38A0"/>
    <w:rsid w:val="00CC38E5"/>
    <w:rsid w:val="00CC39B1"/>
    <w:rsid w:val="00CC3C2A"/>
    <w:rsid w:val="00CC3F4B"/>
    <w:rsid w:val="00CC4479"/>
    <w:rsid w:val="00CC44F6"/>
    <w:rsid w:val="00CC4777"/>
    <w:rsid w:val="00CC4B78"/>
    <w:rsid w:val="00CC4CC3"/>
    <w:rsid w:val="00CC4CD4"/>
    <w:rsid w:val="00CC4EFF"/>
    <w:rsid w:val="00CC5078"/>
    <w:rsid w:val="00CC51A7"/>
    <w:rsid w:val="00CC5386"/>
    <w:rsid w:val="00CC5680"/>
    <w:rsid w:val="00CC572A"/>
    <w:rsid w:val="00CC584A"/>
    <w:rsid w:val="00CC5882"/>
    <w:rsid w:val="00CC59CA"/>
    <w:rsid w:val="00CC5DD8"/>
    <w:rsid w:val="00CC5E7F"/>
    <w:rsid w:val="00CC5F45"/>
    <w:rsid w:val="00CC60F4"/>
    <w:rsid w:val="00CC61CB"/>
    <w:rsid w:val="00CC6824"/>
    <w:rsid w:val="00CC691E"/>
    <w:rsid w:val="00CC69B1"/>
    <w:rsid w:val="00CC6B67"/>
    <w:rsid w:val="00CC6DA0"/>
    <w:rsid w:val="00CC6F71"/>
    <w:rsid w:val="00CC7195"/>
    <w:rsid w:val="00CC7381"/>
    <w:rsid w:val="00CC73F5"/>
    <w:rsid w:val="00CC756F"/>
    <w:rsid w:val="00CC77A4"/>
    <w:rsid w:val="00CC7808"/>
    <w:rsid w:val="00CC789B"/>
    <w:rsid w:val="00CC7C8C"/>
    <w:rsid w:val="00CD0023"/>
    <w:rsid w:val="00CD00D7"/>
    <w:rsid w:val="00CD04D5"/>
    <w:rsid w:val="00CD058C"/>
    <w:rsid w:val="00CD069E"/>
    <w:rsid w:val="00CD0917"/>
    <w:rsid w:val="00CD0D43"/>
    <w:rsid w:val="00CD0F0A"/>
    <w:rsid w:val="00CD147E"/>
    <w:rsid w:val="00CD161E"/>
    <w:rsid w:val="00CD1628"/>
    <w:rsid w:val="00CD1649"/>
    <w:rsid w:val="00CD172E"/>
    <w:rsid w:val="00CD18C1"/>
    <w:rsid w:val="00CD18D8"/>
    <w:rsid w:val="00CD1A10"/>
    <w:rsid w:val="00CD1AB1"/>
    <w:rsid w:val="00CD1AF6"/>
    <w:rsid w:val="00CD1CF1"/>
    <w:rsid w:val="00CD1F97"/>
    <w:rsid w:val="00CD205E"/>
    <w:rsid w:val="00CD20CC"/>
    <w:rsid w:val="00CD20F7"/>
    <w:rsid w:val="00CD2193"/>
    <w:rsid w:val="00CD22BF"/>
    <w:rsid w:val="00CD23D6"/>
    <w:rsid w:val="00CD24E4"/>
    <w:rsid w:val="00CD2628"/>
    <w:rsid w:val="00CD26A9"/>
    <w:rsid w:val="00CD3158"/>
    <w:rsid w:val="00CD3211"/>
    <w:rsid w:val="00CD333D"/>
    <w:rsid w:val="00CD377A"/>
    <w:rsid w:val="00CD3855"/>
    <w:rsid w:val="00CD3B53"/>
    <w:rsid w:val="00CD3C12"/>
    <w:rsid w:val="00CD3D42"/>
    <w:rsid w:val="00CD3EF2"/>
    <w:rsid w:val="00CD4068"/>
    <w:rsid w:val="00CD4349"/>
    <w:rsid w:val="00CD4449"/>
    <w:rsid w:val="00CD4616"/>
    <w:rsid w:val="00CD46B9"/>
    <w:rsid w:val="00CD4BAC"/>
    <w:rsid w:val="00CD4E2D"/>
    <w:rsid w:val="00CD4E8C"/>
    <w:rsid w:val="00CD50ED"/>
    <w:rsid w:val="00CD5158"/>
    <w:rsid w:val="00CD5163"/>
    <w:rsid w:val="00CD51F7"/>
    <w:rsid w:val="00CD5229"/>
    <w:rsid w:val="00CD5409"/>
    <w:rsid w:val="00CD5C70"/>
    <w:rsid w:val="00CD5E6C"/>
    <w:rsid w:val="00CD61E2"/>
    <w:rsid w:val="00CD68CB"/>
    <w:rsid w:val="00CD6912"/>
    <w:rsid w:val="00CD6913"/>
    <w:rsid w:val="00CD69D3"/>
    <w:rsid w:val="00CD6C55"/>
    <w:rsid w:val="00CD6C5B"/>
    <w:rsid w:val="00CD6E1F"/>
    <w:rsid w:val="00CD705D"/>
    <w:rsid w:val="00CD746F"/>
    <w:rsid w:val="00CD74E0"/>
    <w:rsid w:val="00CD77F6"/>
    <w:rsid w:val="00CD7C3D"/>
    <w:rsid w:val="00CD7FC7"/>
    <w:rsid w:val="00CE0223"/>
    <w:rsid w:val="00CE0232"/>
    <w:rsid w:val="00CE02C6"/>
    <w:rsid w:val="00CE02D9"/>
    <w:rsid w:val="00CE0459"/>
    <w:rsid w:val="00CE04E3"/>
    <w:rsid w:val="00CE06EA"/>
    <w:rsid w:val="00CE06F2"/>
    <w:rsid w:val="00CE073E"/>
    <w:rsid w:val="00CE08D2"/>
    <w:rsid w:val="00CE0A74"/>
    <w:rsid w:val="00CE0C56"/>
    <w:rsid w:val="00CE0C74"/>
    <w:rsid w:val="00CE0D63"/>
    <w:rsid w:val="00CE0E0D"/>
    <w:rsid w:val="00CE0E95"/>
    <w:rsid w:val="00CE10B1"/>
    <w:rsid w:val="00CE1304"/>
    <w:rsid w:val="00CE13AB"/>
    <w:rsid w:val="00CE1568"/>
    <w:rsid w:val="00CE1796"/>
    <w:rsid w:val="00CE18AB"/>
    <w:rsid w:val="00CE19AB"/>
    <w:rsid w:val="00CE1A2C"/>
    <w:rsid w:val="00CE1AD5"/>
    <w:rsid w:val="00CE1E06"/>
    <w:rsid w:val="00CE1E98"/>
    <w:rsid w:val="00CE20C2"/>
    <w:rsid w:val="00CE21B4"/>
    <w:rsid w:val="00CE21D6"/>
    <w:rsid w:val="00CE2410"/>
    <w:rsid w:val="00CE269F"/>
    <w:rsid w:val="00CE2A4B"/>
    <w:rsid w:val="00CE2DDE"/>
    <w:rsid w:val="00CE2E82"/>
    <w:rsid w:val="00CE2FB6"/>
    <w:rsid w:val="00CE2FB8"/>
    <w:rsid w:val="00CE331B"/>
    <w:rsid w:val="00CE350C"/>
    <w:rsid w:val="00CE36B3"/>
    <w:rsid w:val="00CE37DE"/>
    <w:rsid w:val="00CE388C"/>
    <w:rsid w:val="00CE3985"/>
    <w:rsid w:val="00CE3A85"/>
    <w:rsid w:val="00CE3BD4"/>
    <w:rsid w:val="00CE3DAE"/>
    <w:rsid w:val="00CE3EB3"/>
    <w:rsid w:val="00CE42B8"/>
    <w:rsid w:val="00CE495B"/>
    <w:rsid w:val="00CE4B11"/>
    <w:rsid w:val="00CE4BA3"/>
    <w:rsid w:val="00CE4DB4"/>
    <w:rsid w:val="00CE4E82"/>
    <w:rsid w:val="00CE5092"/>
    <w:rsid w:val="00CE50E7"/>
    <w:rsid w:val="00CE546B"/>
    <w:rsid w:val="00CE550D"/>
    <w:rsid w:val="00CE57EC"/>
    <w:rsid w:val="00CE587C"/>
    <w:rsid w:val="00CE5885"/>
    <w:rsid w:val="00CE58F2"/>
    <w:rsid w:val="00CE5A3F"/>
    <w:rsid w:val="00CE5ACB"/>
    <w:rsid w:val="00CE5CD6"/>
    <w:rsid w:val="00CE5CF5"/>
    <w:rsid w:val="00CE5F9A"/>
    <w:rsid w:val="00CE6309"/>
    <w:rsid w:val="00CE6A33"/>
    <w:rsid w:val="00CE6C16"/>
    <w:rsid w:val="00CE6C4D"/>
    <w:rsid w:val="00CE7236"/>
    <w:rsid w:val="00CE7464"/>
    <w:rsid w:val="00CE79C5"/>
    <w:rsid w:val="00CE7A2B"/>
    <w:rsid w:val="00CE7BB4"/>
    <w:rsid w:val="00CF0264"/>
    <w:rsid w:val="00CF053A"/>
    <w:rsid w:val="00CF0592"/>
    <w:rsid w:val="00CF082F"/>
    <w:rsid w:val="00CF0920"/>
    <w:rsid w:val="00CF09B1"/>
    <w:rsid w:val="00CF0A40"/>
    <w:rsid w:val="00CF0CAD"/>
    <w:rsid w:val="00CF0D3A"/>
    <w:rsid w:val="00CF0D63"/>
    <w:rsid w:val="00CF0D64"/>
    <w:rsid w:val="00CF0DD8"/>
    <w:rsid w:val="00CF1070"/>
    <w:rsid w:val="00CF1088"/>
    <w:rsid w:val="00CF1242"/>
    <w:rsid w:val="00CF13D4"/>
    <w:rsid w:val="00CF1420"/>
    <w:rsid w:val="00CF1CD9"/>
    <w:rsid w:val="00CF1EA5"/>
    <w:rsid w:val="00CF1F0A"/>
    <w:rsid w:val="00CF1F75"/>
    <w:rsid w:val="00CF1F81"/>
    <w:rsid w:val="00CF2094"/>
    <w:rsid w:val="00CF2162"/>
    <w:rsid w:val="00CF21F6"/>
    <w:rsid w:val="00CF2405"/>
    <w:rsid w:val="00CF2547"/>
    <w:rsid w:val="00CF2685"/>
    <w:rsid w:val="00CF2B1A"/>
    <w:rsid w:val="00CF2D63"/>
    <w:rsid w:val="00CF31D9"/>
    <w:rsid w:val="00CF331C"/>
    <w:rsid w:val="00CF34A7"/>
    <w:rsid w:val="00CF3591"/>
    <w:rsid w:val="00CF36AD"/>
    <w:rsid w:val="00CF38B3"/>
    <w:rsid w:val="00CF39F1"/>
    <w:rsid w:val="00CF3BE2"/>
    <w:rsid w:val="00CF3BFB"/>
    <w:rsid w:val="00CF3C8B"/>
    <w:rsid w:val="00CF41C6"/>
    <w:rsid w:val="00CF4271"/>
    <w:rsid w:val="00CF44BB"/>
    <w:rsid w:val="00CF45F5"/>
    <w:rsid w:val="00CF460F"/>
    <w:rsid w:val="00CF4662"/>
    <w:rsid w:val="00CF46B5"/>
    <w:rsid w:val="00CF4926"/>
    <w:rsid w:val="00CF4A03"/>
    <w:rsid w:val="00CF4A89"/>
    <w:rsid w:val="00CF4E7F"/>
    <w:rsid w:val="00CF4F78"/>
    <w:rsid w:val="00CF5109"/>
    <w:rsid w:val="00CF512F"/>
    <w:rsid w:val="00CF53BC"/>
    <w:rsid w:val="00CF57FB"/>
    <w:rsid w:val="00CF5B3C"/>
    <w:rsid w:val="00CF5DE0"/>
    <w:rsid w:val="00CF5EFD"/>
    <w:rsid w:val="00CF5F9E"/>
    <w:rsid w:val="00CF6022"/>
    <w:rsid w:val="00CF602D"/>
    <w:rsid w:val="00CF6080"/>
    <w:rsid w:val="00CF6094"/>
    <w:rsid w:val="00CF64B2"/>
    <w:rsid w:val="00CF674E"/>
    <w:rsid w:val="00CF690D"/>
    <w:rsid w:val="00CF697D"/>
    <w:rsid w:val="00CF6BA4"/>
    <w:rsid w:val="00CF6C7A"/>
    <w:rsid w:val="00CF6FC1"/>
    <w:rsid w:val="00CF7169"/>
    <w:rsid w:val="00CF7192"/>
    <w:rsid w:val="00CF7317"/>
    <w:rsid w:val="00CF740E"/>
    <w:rsid w:val="00CF74B9"/>
    <w:rsid w:val="00CF7685"/>
    <w:rsid w:val="00CF7A20"/>
    <w:rsid w:val="00CF7ADD"/>
    <w:rsid w:val="00CF7B16"/>
    <w:rsid w:val="00CF7BE9"/>
    <w:rsid w:val="00CF7CCF"/>
    <w:rsid w:val="00D00348"/>
    <w:rsid w:val="00D00441"/>
    <w:rsid w:val="00D00668"/>
    <w:rsid w:val="00D00832"/>
    <w:rsid w:val="00D00862"/>
    <w:rsid w:val="00D008E9"/>
    <w:rsid w:val="00D009C4"/>
    <w:rsid w:val="00D00A3E"/>
    <w:rsid w:val="00D00CA2"/>
    <w:rsid w:val="00D00D3E"/>
    <w:rsid w:val="00D00E19"/>
    <w:rsid w:val="00D00F45"/>
    <w:rsid w:val="00D00FCD"/>
    <w:rsid w:val="00D010C0"/>
    <w:rsid w:val="00D01185"/>
    <w:rsid w:val="00D01446"/>
    <w:rsid w:val="00D015EC"/>
    <w:rsid w:val="00D0172D"/>
    <w:rsid w:val="00D01786"/>
    <w:rsid w:val="00D0185B"/>
    <w:rsid w:val="00D01966"/>
    <w:rsid w:val="00D0196C"/>
    <w:rsid w:val="00D01B50"/>
    <w:rsid w:val="00D01BE2"/>
    <w:rsid w:val="00D021B0"/>
    <w:rsid w:val="00D02334"/>
    <w:rsid w:val="00D02520"/>
    <w:rsid w:val="00D02A3D"/>
    <w:rsid w:val="00D02BA2"/>
    <w:rsid w:val="00D03075"/>
    <w:rsid w:val="00D03091"/>
    <w:rsid w:val="00D0336E"/>
    <w:rsid w:val="00D0367E"/>
    <w:rsid w:val="00D03AE9"/>
    <w:rsid w:val="00D03C4B"/>
    <w:rsid w:val="00D03D32"/>
    <w:rsid w:val="00D040F5"/>
    <w:rsid w:val="00D0419D"/>
    <w:rsid w:val="00D04391"/>
    <w:rsid w:val="00D04403"/>
    <w:rsid w:val="00D0451B"/>
    <w:rsid w:val="00D0476C"/>
    <w:rsid w:val="00D04778"/>
    <w:rsid w:val="00D048A9"/>
    <w:rsid w:val="00D048D6"/>
    <w:rsid w:val="00D04A77"/>
    <w:rsid w:val="00D04C0A"/>
    <w:rsid w:val="00D04D6E"/>
    <w:rsid w:val="00D04DCE"/>
    <w:rsid w:val="00D04FE0"/>
    <w:rsid w:val="00D0512D"/>
    <w:rsid w:val="00D05269"/>
    <w:rsid w:val="00D05925"/>
    <w:rsid w:val="00D059D8"/>
    <w:rsid w:val="00D05AE4"/>
    <w:rsid w:val="00D05D04"/>
    <w:rsid w:val="00D060B7"/>
    <w:rsid w:val="00D06102"/>
    <w:rsid w:val="00D0610A"/>
    <w:rsid w:val="00D06177"/>
    <w:rsid w:val="00D06202"/>
    <w:rsid w:val="00D06238"/>
    <w:rsid w:val="00D0634A"/>
    <w:rsid w:val="00D06522"/>
    <w:rsid w:val="00D06779"/>
    <w:rsid w:val="00D0694D"/>
    <w:rsid w:val="00D06C17"/>
    <w:rsid w:val="00D07274"/>
    <w:rsid w:val="00D0727C"/>
    <w:rsid w:val="00D0730D"/>
    <w:rsid w:val="00D07464"/>
    <w:rsid w:val="00D074B2"/>
    <w:rsid w:val="00D074D4"/>
    <w:rsid w:val="00D074EC"/>
    <w:rsid w:val="00D074F8"/>
    <w:rsid w:val="00D0784D"/>
    <w:rsid w:val="00D07AEB"/>
    <w:rsid w:val="00D07C57"/>
    <w:rsid w:val="00D07D24"/>
    <w:rsid w:val="00D1001B"/>
    <w:rsid w:val="00D100F1"/>
    <w:rsid w:val="00D1016D"/>
    <w:rsid w:val="00D101FE"/>
    <w:rsid w:val="00D10281"/>
    <w:rsid w:val="00D1032A"/>
    <w:rsid w:val="00D10355"/>
    <w:rsid w:val="00D1050C"/>
    <w:rsid w:val="00D10669"/>
    <w:rsid w:val="00D10AE3"/>
    <w:rsid w:val="00D10F0C"/>
    <w:rsid w:val="00D11004"/>
    <w:rsid w:val="00D111D9"/>
    <w:rsid w:val="00D117FF"/>
    <w:rsid w:val="00D118D6"/>
    <w:rsid w:val="00D11ADB"/>
    <w:rsid w:val="00D11ED4"/>
    <w:rsid w:val="00D11EDF"/>
    <w:rsid w:val="00D11EEE"/>
    <w:rsid w:val="00D11FE4"/>
    <w:rsid w:val="00D1230A"/>
    <w:rsid w:val="00D123C5"/>
    <w:rsid w:val="00D12B5B"/>
    <w:rsid w:val="00D12C34"/>
    <w:rsid w:val="00D12C91"/>
    <w:rsid w:val="00D12CD1"/>
    <w:rsid w:val="00D12DBF"/>
    <w:rsid w:val="00D12FAA"/>
    <w:rsid w:val="00D13053"/>
    <w:rsid w:val="00D130D4"/>
    <w:rsid w:val="00D13221"/>
    <w:rsid w:val="00D1325B"/>
    <w:rsid w:val="00D132F8"/>
    <w:rsid w:val="00D1349B"/>
    <w:rsid w:val="00D1374F"/>
    <w:rsid w:val="00D13844"/>
    <w:rsid w:val="00D13D1D"/>
    <w:rsid w:val="00D13D87"/>
    <w:rsid w:val="00D13DE0"/>
    <w:rsid w:val="00D13E9C"/>
    <w:rsid w:val="00D13ECA"/>
    <w:rsid w:val="00D14110"/>
    <w:rsid w:val="00D14202"/>
    <w:rsid w:val="00D14223"/>
    <w:rsid w:val="00D1467C"/>
    <w:rsid w:val="00D14843"/>
    <w:rsid w:val="00D14849"/>
    <w:rsid w:val="00D14E9D"/>
    <w:rsid w:val="00D151C1"/>
    <w:rsid w:val="00D151C4"/>
    <w:rsid w:val="00D1530F"/>
    <w:rsid w:val="00D153C1"/>
    <w:rsid w:val="00D1549F"/>
    <w:rsid w:val="00D154B5"/>
    <w:rsid w:val="00D15530"/>
    <w:rsid w:val="00D15636"/>
    <w:rsid w:val="00D1590C"/>
    <w:rsid w:val="00D15985"/>
    <w:rsid w:val="00D159B7"/>
    <w:rsid w:val="00D15A13"/>
    <w:rsid w:val="00D15A99"/>
    <w:rsid w:val="00D15F3C"/>
    <w:rsid w:val="00D15F94"/>
    <w:rsid w:val="00D163A5"/>
    <w:rsid w:val="00D163BA"/>
    <w:rsid w:val="00D16402"/>
    <w:rsid w:val="00D16487"/>
    <w:rsid w:val="00D164C6"/>
    <w:rsid w:val="00D1678F"/>
    <w:rsid w:val="00D16B56"/>
    <w:rsid w:val="00D16B59"/>
    <w:rsid w:val="00D16D0F"/>
    <w:rsid w:val="00D16D8C"/>
    <w:rsid w:val="00D16DE2"/>
    <w:rsid w:val="00D16E19"/>
    <w:rsid w:val="00D16E97"/>
    <w:rsid w:val="00D173BE"/>
    <w:rsid w:val="00D17618"/>
    <w:rsid w:val="00D1777C"/>
    <w:rsid w:val="00D1778B"/>
    <w:rsid w:val="00D17946"/>
    <w:rsid w:val="00D17B3E"/>
    <w:rsid w:val="00D17BF5"/>
    <w:rsid w:val="00D17FD1"/>
    <w:rsid w:val="00D202AA"/>
    <w:rsid w:val="00D2042B"/>
    <w:rsid w:val="00D20518"/>
    <w:rsid w:val="00D20545"/>
    <w:rsid w:val="00D206A2"/>
    <w:rsid w:val="00D20701"/>
    <w:rsid w:val="00D20BEC"/>
    <w:rsid w:val="00D20C61"/>
    <w:rsid w:val="00D20F2A"/>
    <w:rsid w:val="00D20F7F"/>
    <w:rsid w:val="00D21172"/>
    <w:rsid w:val="00D21692"/>
    <w:rsid w:val="00D2171B"/>
    <w:rsid w:val="00D2187B"/>
    <w:rsid w:val="00D21BB5"/>
    <w:rsid w:val="00D21BF4"/>
    <w:rsid w:val="00D21BFD"/>
    <w:rsid w:val="00D21CCB"/>
    <w:rsid w:val="00D222B2"/>
    <w:rsid w:val="00D2241C"/>
    <w:rsid w:val="00D22558"/>
    <w:rsid w:val="00D22722"/>
    <w:rsid w:val="00D2285E"/>
    <w:rsid w:val="00D228D8"/>
    <w:rsid w:val="00D22909"/>
    <w:rsid w:val="00D22AF9"/>
    <w:rsid w:val="00D22F8C"/>
    <w:rsid w:val="00D23151"/>
    <w:rsid w:val="00D231B2"/>
    <w:rsid w:val="00D235C1"/>
    <w:rsid w:val="00D2371D"/>
    <w:rsid w:val="00D237A0"/>
    <w:rsid w:val="00D23DE2"/>
    <w:rsid w:val="00D23E56"/>
    <w:rsid w:val="00D23E60"/>
    <w:rsid w:val="00D23F50"/>
    <w:rsid w:val="00D24375"/>
    <w:rsid w:val="00D2455F"/>
    <w:rsid w:val="00D2477E"/>
    <w:rsid w:val="00D2481A"/>
    <w:rsid w:val="00D24BBA"/>
    <w:rsid w:val="00D24D12"/>
    <w:rsid w:val="00D24D6B"/>
    <w:rsid w:val="00D24EB6"/>
    <w:rsid w:val="00D24EEC"/>
    <w:rsid w:val="00D25163"/>
    <w:rsid w:val="00D2528F"/>
    <w:rsid w:val="00D2560B"/>
    <w:rsid w:val="00D25BF0"/>
    <w:rsid w:val="00D25C55"/>
    <w:rsid w:val="00D25CD8"/>
    <w:rsid w:val="00D262D4"/>
    <w:rsid w:val="00D26324"/>
    <w:rsid w:val="00D26329"/>
    <w:rsid w:val="00D26436"/>
    <w:rsid w:val="00D26722"/>
    <w:rsid w:val="00D26787"/>
    <w:rsid w:val="00D267A5"/>
    <w:rsid w:val="00D26873"/>
    <w:rsid w:val="00D2693C"/>
    <w:rsid w:val="00D26EE9"/>
    <w:rsid w:val="00D26F9D"/>
    <w:rsid w:val="00D270A1"/>
    <w:rsid w:val="00D27161"/>
    <w:rsid w:val="00D271E7"/>
    <w:rsid w:val="00D273D7"/>
    <w:rsid w:val="00D2742F"/>
    <w:rsid w:val="00D274B9"/>
    <w:rsid w:val="00D277FA"/>
    <w:rsid w:val="00D27B58"/>
    <w:rsid w:val="00D27BE5"/>
    <w:rsid w:val="00D27CA4"/>
    <w:rsid w:val="00D27CEE"/>
    <w:rsid w:val="00D27EB8"/>
    <w:rsid w:val="00D30D99"/>
    <w:rsid w:val="00D30E27"/>
    <w:rsid w:val="00D3109E"/>
    <w:rsid w:val="00D315EE"/>
    <w:rsid w:val="00D316D5"/>
    <w:rsid w:val="00D31791"/>
    <w:rsid w:val="00D318BF"/>
    <w:rsid w:val="00D319D4"/>
    <w:rsid w:val="00D31B6C"/>
    <w:rsid w:val="00D31CDA"/>
    <w:rsid w:val="00D31D95"/>
    <w:rsid w:val="00D31F4C"/>
    <w:rsid w:val="00D31F8D"/>
    <w:rsid w:val="00D3204A"/>
    <w:rsid w:val="00D32058"/>
    <w:rsid w:val="00D32130"/>
    <w:rsid w:val="00D3215D"/>
    <w:rsid w:val="00D32509"/>
    <w:rsid w:val="00D325FD"/>
    <w:rsid w:val="00D3260F"/>
    <w:rsid w:val="00D3263F"/>
    <w:rsid w:val="00D3274F"/>
    <w:rsid w:val="00D328C6"/>
    <w:rsid w:val="00D32A71"/>
    <w:rsid w:val="00D32C5E"/>
    <w:rsid w:val="00D32F73"/>
    <w:rsid w:val="00D3301C"/>
    <w:rsid w:val="00D3309B"/>
    <w:rsid w:val="00D330DF"/>
    <w:rsid w:val="00D3336D"/>
    <w:rsid w:val="00D333D8"/>
    <w:rsid w:val="00D33540"/>
    <w:rsid w:val="00D335B0"/>
    <w:rsid w:val="00D33608"/>
    <w:rsid w:val="00D33B61"/>
    <w:rsid w:val="00D33BB0"/>
    <w:rsid w:val="00D33DB2"/>
    <w:rsid w:val="00D344EB"/>
    <w:rsid w:val="00D34573"/>
    <w:rsid w:val="00D346E7"/>
    <w:rsid w:val="00D346F8"/>
    <w:rsid w:val="00D3495C"/>
    <w:rsid w:val="00D34BF3"/>
    <w:rsid w:val="00D34C60"/>
    <w:rsid w:val="00D34DC6"/>
    <w:rsid w:val="00D34E4A"/>
    <w:rsid w:val="00D34F46"/>
    <w:rsid w:val="00D34F9B"/>
    <w:rsid w:val="00D35102"/>
    <w:rsid w:val="00D35111"/>
    <w:rsid w:val="00D3518C"/>
    <w:rsid w:val="00D35640"/>
    <w:rsid w:val="00D356B6"/>
    <w:rsid w:val="00D35B44"/>
    <w:rsid w:val="00D35BB7"/>
    <w:rsid w:val="00D35BE6"/>
    <w:rsid w:val="00D35FA2"/>
    <w:rsid w:val="00D360AC"/>
    <w:rsid w:val="00D361B1"/>
    <w:rsid w:val="00D36330"/>
    <w:rsid w:val="00D364E3"/>
    <w:rsid w:val="00D368A3"/>
    <w:rsid w:val="00D36E5F"/>
    <w:rsid w:val="00D36F90"/>
    <w:rsid w:val="00D36FA6"/>
    <w:rsid w:val="00D3742D"/>
    <w:rsid w:val="00D374C7"/>
    <w:rsid w:val="00D37594"/>
    <w:rsid w:val="00D37740"/>
    <w:rsid w:val="00D377FC"/>
    <w:rsid w:val="00D37BD5"/>
    <w:rsid w:val="00D37C8A"/>
    <w:rsid w:val="00D37DB1"/>
    <w:rsid w:val="00D37E87"/>
    <w:rsid w:val="00D4045B"/>
    <w:rsid w:val="00D40556"/>
    <w:rsid w:val="00D40837"/>
    <w:rsid w:val="00D40AE6"/>
    <w:rsid w:val="00D4114E"/>
    <w:rsid w:val="00D41192"/>
    <w:rsid w:val="00D41467"/>
    <w:rsid w:val="00D4159F"/>
    <w:rsid w:val="00D41857"/>
    <w:rsid w:val="00D41991"/>
    <w:rsid w:val="00D41995"/>
    <w:rsid w:val="00D41B08"/>
    <w:rsid w:val="00D41C41"/>
    <w:rsid w:val="00D41C87"/>
    <w:rsid w:val="00D41D43"/>
    <w:rsid w:val="00D41D66"/>
    <w:rsid w:val="00D41FBC"/>
    <w:rsid w:val="00D42115"/>
    <w:rsid w:val="00D423A8"/>
    <w:rsid w:val="00D42479"/>
    <w:rsid w:val="00D424C4"/>
    <w:rsid w:val="00D424EE"/>
    <w:rsid w:val="00D4281E"/>
    <w:rsid w:val="00D42A34"/>
    <w:rsid w:val="00D4307D"/>
    <w:rsid w:val="00D430BF"/>
    <w:rsid w:val="00D430DF"/>
    <w:rsid w:val="00D4336A"/>
    <w:rsid w:val="00D434FA"/>
    <w:rsid w:val="00D4353E"/>
    <w:rsid w:val="00D4362E"/>
    <w:rsid w:val="00D43AA6"/>
    <w:rsid w:val="00D43C8E"/>
    <w:rsid w:val="00D43CEC"/>
    <w:rsid w:val="00D4406D"/>
    <w:rsid w:val="00D441B8"/>
    <w:rsid w:val="00D4420A"/>
    <w:rsid w:val="00D44525"/>
    <w:rsid w:val="00D44541"/>
    <w:rsid w:val="00D447BC"/>
    <w:rsid w:val="00D44A38"/>
    <w:rsid w:val="00D44AA0"/>
    <w:rsid w:val="00D44AAC"/>
    <w:rsid w:val="00D44BAA"/>
    <w:rsid w:val="00D44BBA"/>
    <w:rsid w:val="00D44D51"/>
    <w:rsid w:val="00D451D7"/>
    <w:rsid w:val="00D451E8"/>
    <w:rsid w:val="00D452C3"/>
    <w:rsid w:val="00D45605"/>
    <w:rsid w:val="00D45871"/>
    <w:rsid w:val="00D4594B"/>
    <w:rsid w:val="00D4595E"/>
    <w:rsid w:val="00D45D0D"/>
    <w:rsid w:val="00D45F13"/>
    <w:rsid w:val="00D46055"/>
    <w:rsid w:val="00D46062"/>
    <w:rsid w:val="00D461A6"/>
    <w:rsid w:val="00D46255"/>
    <w:rsid w:val="00D46331"/>
    <w:rsid w:val="00D464F1"/>
    <w:rsid w:val="00D465F9"/>
    <w:rsid w:val="00D46785"/>
    <w:rsid w:val="00D46814"/>
    <w:rsid w:val="00D46872"/>
    <w:rsid w:val="00D46A6F"/>
    <w:rsid w:val="00D46C68"/>
    <w:rsid w:val="00D46CA2"/>
    <w:rsid w:val="00D4722F"/>
    <w:rsid w:val="00D4731E"/>
    <w:rsid w:val="00D4746E"/>
    <w:rsid w:val="00D4754C"/>
    <w:rsid w:val="00D47599"/>
    <w:rsid w:val="00D475C6"/>
    <w:rsid w:val="00D475E8"/>
    <w:rsid w:val="00D47B7A"/>
    <w:rsid w:val="00D47D0B"/>
    <w:rsid w:val="00D50209"/>
    <w:rsid w:val="00D5022B"/>
    <w:rsid w:val="00D505F3"/>
    <w:rsid w:val="00D50679"/>
    <w:rsid w:val="00D50890"/>
    <w:rsid w:val="00D50A2B"/>
    <w:rsid w:val="00D50A82"/>
    <w:rsid w:val="00D50ABD"/>
    <w:rsid w:val="00D50C90"/>
    <w:rsid w:val="00D50D04"/>
    <w:rsid w:val="00D50D7A"/>
    <w:rsid w:val="00D5108B"/>
    <w:rsid w:val="00D5122C"/>
    <w:rsid w:val="00D51358"/>
    <w:rsid w:val="00D51481"/>
    <w:rsid w:val="00D514D7"/>
    <w:rsid w:val="00D5159C"/>
    <w:rsid w:val="00D51BE3"/>
    <w:rsid w:val="00D51C89"/>
    <w:rsid w:val="00D51EA0"/>
    <w:rsid w:val="00D51F23"/>
    <w:rsid w:val="00D52286"/>
    <w:rsid w:val="00D52293"/>
    <w:rsid w:val="00D52342"/>
    <w:rsid w:val="00D52348"/>
    <w:rsid w:val="00D523F1"/>
    <w:rsid w:val="00D5253E"/>
    <w:rsid w:val="00D525C4"/>
    <w:rsid w:val="00D52A0A"/>
    <w:rsid w:val="00D52CB1"/>
    <w:rsid w:val="00D52CD9"/>
    <w:rsid w:val="00D52CED"/>
    <w:rsid w:val="00D52D8A"/>
    <w:rsid w:val="00D530C4"/>
    <w:rsid w:val="00D5325E"/>
    <w:rsid w:val="00D53265"/>
    <w:rsid w:val="00D53546"/>
    <w:rsid w:val="00D5363E"/>
    <w:rsid w:val="00D53640"/>
    <w:rsid w:val="00D538AC"/>
    <w:rsid w:val="00D53A89"/>
    <w:rsid w:val="00D53E5E"/>
    <w:rsid w:val="00D53EEA"/>
    <w:rsid w:val="00D53FAE"/>
    <w:rsid w:val="00D540CA"/>
    <w:rsid w:val="00D540CD"/>
    <w:rsid w:val="00D540D7"/>
    <w:rsid w:val="00D5411F"/>
    <w:rsid w:val="00D54285"/>
    <w:rsid w:val="00D54315"/>
    <w:rsid w:val="00D5464C"/>
    <w:rsid w:val="00D54804"/>
    <w:rsid w:val="00D549B2"/>
    <w:rsid w:val="00D54ECA"/>
    <w:rsid w:val="00D54F46"/>
    <w:rsid w:val="00D54FB8"/>
    <w:rsid w:val="00D5502B"/>
    <w:rsid w:val="00D55241"/>
    <w:rsid w:val="00D55844"/>
    <w:rsid w:val="00D559C4"/>
    <w:rsid w:val="00D55C3B"/>
    <w:rsid w:val="00D55C8D"/>
    <w:rsid w:val="00D5619D"/>
    <w:rsid w:val="00D56227"/>
    <w:rsid w:val="00D564D8"/>
    <w:rsid w:val="00D567BD"/>
    <w:rsid w:val="00D5680F"/>
    <w:rsid w:val="00D56A0B"/>
    <w:rsid w:val="00D56DA5"/>
    <w:rsid w:val="00D5718B"/>
    <w:rsid w:val="00D5729D"/>
    <w:rsid w:val="00D57388"/>
    <w:rsid w:val="00D57897"/>
    <w:rsid w:val="00D57C4E"/>
    <w:rsid w:val="00D57D19"/>
    <w:rsid w:val="00D57E2C"/>
    <w:rsid w:val="00D57EFF"/>
    <w:rsid w:val="00D60195"/>
    <w:rsid w:val="00D60307"/>
    <w:rsid w:val="00D603EA"/>
    <w:rsid w:val="00D604C8"/>
    <w:rsid w:val="00D60930"/>
    <w:rsid w:val="00D609A8"/>
    <w:rsid w:val="00D60DC1"/>
    <w:rsid w:val="00D60F58"/>
    <w:rsid w:val="00D60FD5"/>
    <w:rsid w:val="00D611A2"/>
    <w:rsid w:val="00D619A7"/>
    <w:rsid w:val="00D61A24"/>
    <w:rsid w:val="00D61CF4"/>
    <w:rsid w:val="00D61E72"/>
    <w:rsid w:val="00D61F6D"/>
    <w:rsid w:val="00D62218"/>
    <w:rsid w:val="00D62710"/>
    <w:rsid w:val="00D62793"/>
    <w:rsid w:val="00D6288D"/>
    <w:rsid w:val="00D62AF7"/>
    <w:rsid w:val="00D62CDF"/>
    <w:rsid w:val="00D62E2B"/>
    <w:rsid w:val="00D62F4F"/>
    <w:rsid w:val="00D62FAC"/>
    <w:rsid w:val="00D63006"/>
    <w:rsid w:val="00D63340"/>
    <w:rsid w:val="00D6378A"/>
    <w:rsid w:val="00D63AEF"/>
    <w:rsid w:val="00D63F22"/>
    <w:rsid w:val="00D63FD5"/>
    <w:rsid w:val="00D64438"/>
    <w:rsid w:val="00D64444"/>
    <w:rsid w:val="00D644F7"/>
    <w:rsid w:val="00D648CE"/>
    <w:rsid w:val="00D6492B"/>
    <w:rsid w:val="00D64AD8"/>
    <w:rsid w:val="00D64B29"/>
    <w:rsid w:val="00D64D45"/>
    <w:rsid w:val="00D64DEC"/>
    <w:rsid w:val="00D65031"/>
    <w:rsid w:val="00D65308"/>
    <w:rsid w:val="00D653FC"/>
    <w:rsid w:val="00D655D8"/>
    <w:rsid w:val="00D6570A"/>
    <w:rsid w:val="00D65845"/>
    <w:rsid w:val="00D6595E"/>
    <w:rsid w:val="00D65B2B"/>
    <w:rsid w:val="00D660C1"/>
    <w:rsid w:val="00D6622B"/>
    <w:rsid w:val="00D66414"/>
    <w:rsid w:val="00D6647E"/>
    <w:rsid w:val="00D664B9"/>
    <w:rsid w:val="00D66702"/>
    <w:rsid w:val="00D667F9"/>
    <w:rsid w:val="00D669C3"/>
    <w:rsid w:val="00D66F00"/>
    <w:rsid w:val="00D66F0C"/>
    <w:rsid w:val="00D66FA6"/>
    <w:rsid w:val="00D6732D"/>
    <w:rsid w:val="00D6738D"/>
    <w:rsid w:val="00D67479"/>
    <w:rsid w:val="00D674FC"/>
    <w:rsid w:val="00D675F2"/>
    <w:rsid w:val="00D677A5"/>
    <w:rsid w:val="00D677EC"/>
    <w:rsid w:val="00D6782B"/>
    <w:rsid w:val="00D678B2"/>
    <w:rsid w:val="00D67A2E"/>
    <w:rsid w:val="00D701FC"/>
    <w:rsid w:val="00D70557"/>
    <w:rsid w:val="00D70620"/>
    <w:rsid w:val="00D7089E"/>
    <w:rsid w:val="00D70B53"/>
    <w:rsid w:val="00D70CDD"/>
    <w:rsid w:val="00D70CFA"/>
    <w:rsid w:val="00D70D76"/>
    <w:rsid w:val="00D70E9E"/>
    <w:rsid w:val="00D71115"/>
    <w:rsid w:val="00D712EC"/>
    <w:rsid w:val="00D71382"/>
    <w:rsid w:val="00D713DD"/>
    <w:rsid w:val="00D7142A"/>
    <w:rsid w:val="00D715AA"/>
    <w:rsid w:val="00D7194D"/>
    <w:rsid w:val="00D71960"/>
    <w:rsid w:val="00D719AF"/>
    <w:rsid w:val="00D71F72"/>
    <w:rsid w:val="00D7252A"/>
    <w:rsid w:val="00D72975"/>
    <w:rsid w:val="00D729A0"/>
    <w:rsid w:val="00D72C25"/>
    <w:rsid w:val="00D72CB0"/>
    <w:rsid w:val="00D72D61"/>
    <w:rsid w:val="00D72E17"/>
    <w:rsid w:val="00D7302C"/>
    <w:rsid w:val="00D730FD"/>
    <w:rsid w:val="00D73433"/>
    <w:rsid w:val="00D7369E"/>
    <w:rsid w:val="00D7378C"/>
    <w:rsid w:val="00D73810"/>
    <w:rsid w:val="00D73AE2"/>
    <w:rsid w:val="00D73EA1"/>
    <w:rsid w:val="00D74788"/>
    <w:rsid w:val="00D74954"/>
    <w:rsid w:val="00D74B48"/>
    <w:rsid w:val="00D74C59"/>
    <w:rsid w:val="00D74DCE"/>
    <w:rsid w:val="00D74E2B"/>
    <w:rsid w:val="00D74F2E"/>
    <w:rsid w:val="00D75141"/>
    <w:rsid w:val="00D7521F"/>
    <w:rsid w:val="00D752D1"/>
    <w:rsid w:val="00D753E6"/>
    <w:rsid w:val="00D755F5"/>
    <w:rsid w:val="00D75DB1"/>
    <w:rsid w:val="00D762C7"/>
    <w:rsid w:val="00D76515"/>
    <w:rsid w:val="00D7687A"/>
    <w:rsid w:val="00D76956"/>
    <w:rsid w:val="00D76B17"/>
    <w:rsid w:val="00D76B80"/>
    <w:rsid w:val="00D76CDC"/>
    <w:rsid w:val="00D76CED"/>
    <w:rsid w:val="00D76DE9"/>
    <w:rsid w:val="00D76FC4"/>
    <w:rsid w:val="00D7747F"/>
    <w:rsid w:val="00D776F6"/>
    <w:rsid w:val="00D77721"/>
    <w:rsid w:val="00D77917"/>
    <w:rsid w:val="00D779E7"/>
    <w:rsid w:val="00D77A81"/>
    <w:rsid w:val="00D77E3D"/>
    <w:rsid w:val="00D77F41"/>
    <w:rsid w:val="00D77F52"/>
    <w:rsid w:val="00D80454"/>
    <w:rsid w:val="00D80467"/>
    <w:rsid w:val="00D805B2"/>
    <w:rsid w:val="00D80769"/>
    <w:rsid w:val="00D808E8"/>
    <w:rsid w:val="00D80CB5"/>
    <w:rsid w:val="00D80CE5"/>
    <w:rsid w:val="00D80FE9"/>
    <w:rsid w:val="00D811AA"/>
    <w:rsid w:val="00D811C0"/>
    <w:rsid w:val="00D8145A"/>
    <w:rsid w:val="00D81556"/>
    <w:rsid w:val="00D8175B"/>
    <w:rsid w:val="00D81A2F"/>
    <w:rsid w:val="00D81C25"/>
    <w:rsid w:val="00D81C6C"/>
    <w:rsid w:val="00D81D60"/>
    <w:rsid w:val="00D8208F"/>
    <w:rsid w:val="00D8210C"/>
    <w:rsid w:val="00D82215"/>
    <w:rsid w:val="00D8234E"/>
    <w:rsid w:val="00D82515"/>
    <w:rsid w:val="00D82822"/>
    <w:rsid w:val="00D828D3"/>
    <w:rsid w:val="00D828DC"/>
    <w:rsid w:val="00D82AC5"/>
    <w:rsid w:val="00D82B76"/>
    <w:rsid w:val="00D82C1F"/>
    <w:rsid w:val="00D830A3"/>
    <w:rsid w:val="00D83218"/>
    <w:rsid w:val="00D83239"/>
    <w:rsid w:val="00D833AE"/>
    <w:rsid w:val="00D834B8"/>
    <w:rsid w:val="00D83553"/>
    <w:rsid w:val="00D8388F"/>
    <w:rsid w:val="00D83924"/>
    <w:rsid w:val="00D83A1A"/>
    <w:rsid w:val="00D83AB9"/>
    <w:rsid w:val="00D83DB6"/>
    <w:rsid w:val="00D83EBA"/>
    <w:rsid w:val="00D83EBE"/>
    <w:rsid w:val="00D84109"/>
    <w:rsid w:val="00D84117"/>
    <w:rsid w:val="00D8418A"/>
    <w:rsid w:val="00D8429C"/>
    <w:rsid w:val="00D8435C"/>
    <w:rsid w:val="00D8435D"/>
    <w:rsid w:val="00D843BA"/>
    <w:rsid w:val="00D8451B"/>
    <w:rsid w:val="00D8452A"/>
    <w:rsid w:val="00D845C4"/>
    <w:rsid w:val="00D84627"/>
    <w:rsid w:val="00D846A0"/>
    <w:rsid w:val="00D846CE"/>
    <w:rsid w:val="00D846E2"/>
    <w:rsid w:val="00D84A04"/>
    <w:rsid w:val="00D84A3D"/>
    <w:rsid w:val="00D84A4B"/>
    <w:rsid w:val="00D84AA2"/>
    <w:rsid w:val="00D84B3F"/>
    <w:rsid w:val="00D84D18"/>
    <w:rsid w:val="00D855E0"/>
    <w:rsid w:val="00D85992"/>
    <w:rsid w:val="00D859F2"/>
    <w:rsid w:val="00D85C07"/>
    <w:rsid w:val="00D85C6F"/>
    <w:rsid w:val="00D85CC5"/>
    <w:rsid w:val="00D85CFB"/>
    <w:rsid w:val="00D85E93"/>
    <w:rsid w:val="00D85F99"/>
    <w:rsid w:val="00D85FF4"/>
    <w:rsid w:val="00D86221"/>
    <w:rsid w:val="00D8631D"/>
    <w:rsid w:val="00D867D3"/>
    <w:rsid w:val="00D8696C"/>
    <w:rsid w:val="00D86B69"/>
    <w:rsid w:val="00D86FC6"/>
    <w:rsid w:val="00D86FD2"/>
    <w:rsid w:val="00D87033"/>
    <w:rsid w:val="00D87208"/>
    <w:rsid w:val="00D87289"/>
    <w:rsid w:val="00D873F4"/>
    <w:rsid w:val="00D87652"/>
    <w:rsid w:val="00D87676"/>
    <w:rsid w:val="00D8786C"/>
    <w:rsid w:val="00D8787F"/>
    <w:rsid w:val="00D87932"/>
    <w:rsid w:val="00D87A12"/>
    <w:rsid w:val="00D87ADB"/>
    <w:rsid w:val="00D87C01"/>
    <w:rsid w:val="00D87D03"/>
    <w:rsid w:val="00D90129"/>
    <w:rsid w:val="00D9029F"/>
    <w:rsid w:val="00D90317"/>
    <w:rsid w:val="00D904E3"/>
    <w:rsid w:val="00D90534"/>
    <w:rsid w:val="00D906EC"/>
    <w:rsid w:val="00D9083D"/>
    <w:rsid w:val="00D90883"/>
    <w:rsid w:val="00D908EC"/>
    <w:rsid w:val="00D90941"/>
    <w:rsid w:val="00D909C1"/>
    <w:rsid w:val="00D90A20"/>
    <w:rsid w:val="00D90E61"/>
    <w:rsid w:val="00D90F12"/>
    <w:rsid w:val="00D90F1D"/>
    <w:rsid w:val="00D90FC8"/>
    <w:rsid w:val="00D91165"/>
    <w:rsid w:val="00D91459"/>
    <w:rsid w:val="00D9149B"/>
    <w:rsid w:val="00D91514"/>
    <w:rsid w:val="00D9163C"/>
    <w:rsid w:val="00D916E3"/>
    <w:rsid w:val="00D91718"/>
    <w:rsid w:val="00D91950"/>
    <w:rsid w:val="00D91AC3"/>
    <w:rsid w:val="00D91B2B"/>
    <w:rsid w:val="00D91F69"/>
    <w:rsid w:val="00D91F9B"/>
    <w:rsid w:val="00D920D4"/>
    <w:rsid w:val="00D9233E"/>
    <w:rsid w:val="00D9236F"/>
    <w:rsid w:val="00D92873"/>
    <w:rsid w:val="00D92973"/>
    <w:rsid w:val="00D92B31"/>
    <w:rsid w:val="00D92BB8"/>
    <w:rsid w:val="00D934CD"/>
    <w:rsid w:val="00D93564"/>
    <w:rsid w:val="00D93612"/>
    <w:rsid w:val="00D93618"/>
    <w:rsid w:val="00D936AD"/>
    <w:rsid w:val="00D936DD"/>
    <w:rsid w:val="00D93897"/>
    <w:rsid w:val="00D940BB"/>
    <w:rsid w:val="00D9439E"/>
    <w:rsid w:val="00D94801"/>
    <w:rsid w:val="00D94907"/>
    <w:rsid w:val="00D949AD"/>
    <w:rsid w:val="00D94AD1"/>
    <w:rsid w:val="00D94BDD"/>
    <w:rsid w:val="00D94D33"/>
    <w:rsid w:val="00D94E2D"/>
    <w:rsid w:val="00D94EBD"/>
    <w:rsid w:val="00D9507D"/>
    <w:rsid w:val="00D9508B"/>
    <w:rsid w:val="00D95500"/>
    <w:rsid w:val="00D95550"/>
    <w:rsid w:val="00D956FD"/>
    <w:rsid w:val="00D95754"/>
    <w:rsid w:val="00D958B0"/>
    <w:rsid w:val="00D958F9"/>
    <w:rsid w:val="00D95A9D"/>
    <w:rsid w:val="00D95DE1"/>
    <w:rsid w:val="00D95E3A"/>
    <w:rsid w:val="00D95FDD"/>
    <w:rsid w:val="00D9669F"/>
    <w:rsid w:val="00D968AB"/>
    <w:rsid w:val="00D968CA"/>
    <w:rsid w:val="00D9692E"/>
    <w:rsid w:val="00D969C1"/>
    <w:rsid w:val="00D96BDF"/>
    <w:rsid w:val="00D96CD2"/>
    <w:rsid w:val="00D96EF9"/>
    <w:rsid w:val="00D96FA7"/>
    <w:rsid w:val="00D9721A"/>
    <w:rsid w:val="00D97227"/>
    <w:rsid w:val="00D9753C"/>
    <w:rsid w:val="00D978EF"/>
    <w:rsid w:val="00D97916"/>
    <w:rsid w:val="00D9798E"/>
    <w:rsid w:val="00D97A32"/>
    <w:rsid w:val="00D97F9B"/>
    <w:rsid w:val="00DA002F"/>
    <w:rsid w:val="00DA0064"/>
    <w:rsid w:val="00DA00CF"/>
    <w:rsid w:val="00DA0400"/>
    <w:rsid w:val="00DA05C0"/>
    <w:rsid w:val="00DA0615"/>
    <w:rsid w:val="00DA07EB"/>
    <w:rsid w:val="00DA087C"/>
    <w:rsid w:val="00DA091F"/>
    <w:rsid w:val="00DA0D8F"/>
    <w:rsid w:val="00DA1199"/>
    <w:rsid w:val="00DA11EF"/>
    <w:rsid w:val="00DA1394"/>
    <w:rsid w:val="00DA13E2"/>
    <w:rsid w:val="00DA1448"/>
    <w:rsid w:val="00DA144A"/>
    <w:rsid w:val="00DA1722"/>
    <w:rsid w:val="00DA1849"/>
    <w:rsid w:val="00DA1903"/>
    <w:rsid w:val="00DA1EC9"/>
    <w:rsid w:val="00DA1F2A"/>
    <w:rsid w:val="00DA1FE7"/>
    <w:rsid w:val="00DA2273"/>
    <w:rsid w:val="00DA2490"/>
    <w:rsid w:val="00DA24F6"/>
    <w:rsid w:val="00DA263C"/>
    <w:rsid w:val="00DA272E"/>
    <w:rsid w:val="00DA2854"/>
    <w:rsid w:val="00DA2ADD"/>
    <w:rsid w:val="00DA2BDD"/>
    <w:rsid w:val="00DA32AC"/>
    <w:rsid w:val="00DA3603"/>
    <w:rsid w:val="00DA3746"/>
    <w:rsid w:val="00DA374E"/>
    <w:rsid w:val="00DA37C7"/>
    <w:rsid w:val="00DA382B"/>
    <w:rsid w:val="00DA38F5"/>
    <w:rsid w:val="00DA3934"/>
    <w:rsid w:val="00DA3BD8"/>
    <w:rsid w:val="00DA3D6D"/>
    <w:rsid w:val="00DA3F29"/>
    <w:rsid w:val="00DA40F1"/>
    <w:rsid w:val="00DA4168"/>
    <w:rsid w:val="00DA4238"/>
    <w:rsid w:val="00DA4275"/>
    <w:rsid w:val="00DA4423"/>
    <w:rsid w:val="00DA447D"/>
    <w:rsid w:val="00DA48BC"/>
    <w:rsid w:val="00DA4E99"/>
    <w:rsid w:val="00DA4FAF"/>
    <w:rsid w:val="00DA5310"/>
    <w:rsid w:val="00DA557B"/>
    <w:rsid w:val="00DA5587"/>
    <w:rsid w:val="00DA5E0D"/>
    <w:rsid w:val="00DA5F12"/>
    <w:rsid w:val="00DA5F75"/>
    <w:rsid w:val="00DA62CA"/>
    <w:rsid w:val="00DA633E"/>
    <w:rsid w:val="00DA66C9"/>
    <w:rsid w:val="00DA66CE"/>
    <w:rsid w:val="00DA6742"/>
    <w:rsid w:val="00DA6823"/>
    <w:rsid w:val="00DA6841"/>
    <w:rsid w:val="00DA68D4"/>
    <w:rsid w:val="00DA6B1B"/>
    <w:rsid w:val="00DA6B7B"/>
    <w:rsid w:val="00DA6BB9"/>
    <w:rsid w:val="00DA6CB4"/>
    <w:rsid w:val="00DA6CDB"/>
    <w:rsid w:val="00DA6D05"/>
    <w:rsid w:val="00DA701B"/>
    <w:rsid w:val="00DA726D"/>
    <w:rsid w:val="00DA79D3"/>
    <w:rsid w:val="00DA79FC"/>
    <w:rsid w:val="00DA7A39"/>
    <w:rsid w:val="00DA7A4A"/>
    <w:rsid w:val="00DA7B17"/>
    <w:rsid w:val="00DA7C29"/>
    <w:rsid w:val="00DA7C60"/>
    <w:rsid w:val="00DA7CE8"/>
    <w:rsid w:val="00DA7FDC"/>
    <w:rsid w:val="00DB001F"/>
    <w:rsid w:val="00DB02DF"/>
    <w:rsid w:val="00DB0516"/>
    <w:rsid w:val="00DB0530"/>
    <w:rsid w:val="00DB0738"/>
    <w:rsid w:val="00DB07A3"/>
    <w:rsid w:val="00DB08F7"/>
    <w:rsid w:val="00DB0AA8"/>
    <w:rsid w:val="00DB1062"/>
    <w:rsid w:val="00DB11AF"/>
    <w:rsid w:val="00DB1250"/>
    <w:rsid w:val="00DB1263"/>
    <w:rsid w:val="00DB1640"/>
    <w:rsid w:val="00DB181B"/>
    <w:rsid w:val="00DB1B61"/>
    <w:rsid w:val="00DB1DC6"/>
    <w:rsid w:val="00DB1E06"/>
    <w:rsid w:val="00DB2035"/>
    <w:rsid w:val="00DB2999"/>
    <w:rsid w:val="00DB2A88"/>
    <w:rsid w:val="00DB2AE0"/>
    <w:rsid w:val="00DB2D6F"/>
    <w:rsid w:val="00DB2DAC"/>
    <w:rsid w:val="00DB2F6C"/>
    <w:rsid w:val="00DB3109"/>
    <w:rsid w:val="00DB3171"/>
    <w:rsid w:val="00DB394A"/>
    <w:rsid w:val="00DB3AE4"/>
    <w:rsid w:val="00DB3B25"/>
    <w:rsid w:val="00DB3C46"/>
    <w:rsid w:val="00DB3E14"/>
    <w:rsid w:val="00DB3EFB"/>
    <w:rsid w:val="00DB40CC"/>
    <w:rsid w:val="00DB414A"/>
    <w:rsid w:val="00DB41B6"/>
    <w:rsid w:val="00DB42EA"/>
    <w:rsid w:val="00DB435A"/>
    <w:rsid w:val="00DB48B6"/>
    <w:rsid w:val="00DB492F"/>
    <w:rsid w:val="00DB494D"/>
    <w:rsid w:val="00DB4D8E"/>
    <w:rsid w:val="00DB4EA2"/>
    <w:rsid w:val="00DB4FC1"/>
    <w:rsid w:val="00DB516F"/>
    <w:rsid w:val="00DB523A"/>
    <w:rsid w:val="00DB5306"/>
    <w:rsid w:val="00DB54AF"/>
    <w:rsid w:val="00DB58B9"/>
    <w:rsid w:val="00DB58EB"/>
    <w:rsid w:val="00DB59B4"/>
    <w:rsid w:val="00DB623E"/>
    <w:rsid w:val="00DB62CD"/>
    <w:rsid w:val="00DB6323"/>
    <w:rsid w:val="00DB6390"/>
    <w:rsid w:val="00DB63E2"/>
    <w:rsid w:val="00DB64FF"/>
    <w:rsid w:val="00DB66B8"/>
    <w:rsid w:val="00DB6755"/>
    <w:rsid w:val="00DB6770"/>
    <w:rsid w:val="00DB6897"/>
    <w:rsid w:val="00DB68FB"/>
    <w:rsid w:val="00DB69F4"/>
    <w:rsid w:val="00DB6AAD"/>
    <w:rsid w:val="00DB6CAE"/>
    <w:rsid w:val="00DB6DB0"/>
    <w:rsid w:val="00DB6DBC"/>
    <w:rsid w:val="00DB6F66"/>
    <w:rsid w:val="00DB707A"/>
    <w:rsid w:val="00DB70B5"/>
    <w:rsid w:val="00DB732A"/>
    <w:rsid w:val="00DB753F"/>
    <w:rsid w:val="00DB75B4"/>
    <w:rsid w:val="00DB77E5"/>
    <w:rsid w:val="00DB78DE"/>
    <w:rsid w:val="00DB7A65"/>
    <w:rsid w:val="00DB7AEE"/>
    <w:rsid w:val="00DB7F5F"/>
    <w:rsid w:val="00DC04DB"/>
    <w:rsid w:val="00DC0584"/>
    <w:rsid w:val="00DC05B4"/>
    <w:rsid w:val="00DC07DA"/>
    <w:rsid w:val="00DC08C1"/>
    <w:rsid w:val="00DC0AB8"/>
    <w:rsid w:val="00DC0BCC"/>
    <w:rsid w:val="00DC0BD3"/>
    <w:rsid w:val="00DC0C00"/>
    <w:rsid w:val="00DC0C8B"/>
    <w:rsid w:val="00DC0D17"/>
    <w:rsid w:val="00DC0EEF"/>
    <w:rsid w:val="00DC0F0E"/>
    <w:rsid w:val="00DC10EA"/>
    <w:rsid w:val="00DC120C"/>
    <w:rsid w:val="00DC141D"/>
    <w:rsid w:val="00DC15D6"/>
    <w:rsid w:val="00DC17F5"/>
    <w:rsid w:val="00DC186C"/>
    <w:rsid w:val="00DC196A"/>
    <w:rsid w:val="00DC1A72"/>
    <w:rsid w:val="00DC2058"/>
    <w:rsid w:val="00DC20D9"/>
    <w:rsid w:val="00DC2145"/>
    <w:rsid w:val="00DC238C"/>
    <w:rsid w:val="00DC23CC"/>
    <w:rsid w:val="00DC23DC"/>
    <w:rsid w:val="00DC24FE"/>
    <w:rsid w:val="00DC2560"/>
    <w:rsid w:val="00DC28F9"/>
    <w:rsid w:val="00DC2A0E"/>
    <w:rsid w:val="00DC2B31"/>
    <w:rsid w:val="00DC2DD7"/>
    <w:rsid w:val="00DC2E70"/>
    <w:rsid w:val="00DC2EDC"/>
    <w:rsid w:val="00DC3068"/>
    <w:rsid w:val="00DC32B0"/>
    <w:rsid w:val="00DC3301"/>
    <w:rsid w:val="00DC36EB"/>
    <w:rsid w:val="00DC3AFD"/>
    <w:rsid w:val="00DC3C2E"/>
    <w:rsid w:val="00DC3D31"/>
    <w:rsid w:val="00DC45B5"/>
    <w:rsid w:val="00DC4A82"/>
    <w:rsid w:val="00DC4B89"/>
    <w:rsid w:val="00DC4BE7"/>
    <w:rsid w:val="00DC4D4A"/>
    <w:rsid w:val="00DC5010"/>
    <w:rsid w:val="00DC52AA"/>
    <w:rsid w:val="00DC5448"/>
    <w:rsid w:val="00DC569C"/>
    <w:rsid w:val="00DC5CBC"/>
    <w:rsid w:val="00DC5D8F"/>
    <w:rsid w:val="00DC5FCD"/>
    <w:rsid w:val="00DC6069"/>
    <w:rsid w:val="00DC65AB"/>
    <w:rsid w:val="00DC68DE"/>
    <w:rsid w:val="00DC68F3"/>
    <w:rsid w:val="00DC69FE"/>
    <w:rsid w:val="00DC6BC1"/>
    <w:rsid w:val="00DC6E04"/>
    <w:rsid w:val="00DC6E29"/>
    <w:rsid w:val="00DC6F33"/>
    <w:rsid w:val="00DC7001"/>
    <w:rsid w:val="00DC7027"/>
    <w:rsid w:val="00DC7439"/>
    <w:rsid w:val="00DC78D4"/>
    <w:rsid w:val="00DC79EA"/>
    <w:rsid w:val="00DC7A19"/>
    <w:rsid w:val="00DC7B58"/>
    <w:rsid w:val="00DC7E51"/>
    <w:rsid w:val="00DD003B"/>
    <w:rsid w:val="00DD012C"/>
    <w:rsid w:val="00DD01CE"/>
    <w:rsid w:val="00DD0773"/>
    <w:rsid w:val="00DD0ADB"/>
    <w:rsid w:val="00DD0B60"/>
    <w:rsid w:val="00DD0CD0"/>
    <w:rsid w:val="00DD0CF2"/>
    <w:rsid w:val="00DD1083"/>
    <w:rsid w:val="00DD14B1"/>
    <w:rsid w:val="00DD14DD"/>
    <w:rsid w:val="00DD160F"/>
    <w:rsid w:val="00DD1991"/>
    <w:rsid w:val="00DD1AFF"/>
    <w:rsid w:val="00DD1B42"/>
    <w:rsid w:val="00DD1C30"/>
    <w:rsid w:val="00DD1C6B"/>
    <w:rsid w:val="00DD1D0C"/>
    <w:rsid w:val="00DD1F31"/>
    <w:rsid w:val="00DD1FC3"/>
    <w:rsid w:val="00DD205F"/>
    <w:rsid w:val="00DD2087"/>
    <w:rsid w:val="00DD21B2"/>
    <w:rsid w:val="00DD235A"/>
    <w:rsid w:val="00DD239B"/>
    <w:rsid w:val="00DD2538"/>
    <w:rsid w:val="00DD2656"/>
    <w:rsid w:val="00DD2ABA"/>
    <w:rsid w:val="00DD2ACB"/>
    <w:rsid w:val="00DD2BE4"/>
    <w:rsid w:val="00DD2C4B"/>
    <w:rsid w:val="00DD2EC3"/>
    <w:rsid w:val="00DD3121"/>
    <w:rsid w:val="00DD315E"/>
    <w:rsid w:val="00DD31C7"/>
    <w:rsid w:val="00DD373C"/>
    <w:rsid w:val="00DD3850"/>
    <w:rsid w:val="00DD3C12"/>
    <w:rsid w:val="00DD3E0C"/>
    <w:rsid w:val="00DD4007"/>
    <w:rsid w:val="00DD402C"/>
    <w:rsid w:val="00DD41F7"/>
    <w:rsid w:val="00DD4319"/>
    <w:rsid w:val="00DD44A2"/>
    <w:rsid w:val="00DD44F3"/>
    <w:rsid w:val="00DD45D5"/>
    <w:rsid w:val="00DD4758"/>
    <w:rsid w:val="00DD4B0B"/>
    <w:rsid w:val="00DD52F1"/>
    <w:rsid w:val="00DD5356"/>
    <w:rsid w:val="00DD5678"/>
    <w:rsid w:val="00DD56D1"/>
    <w:rsid w:val="00DD579E"/>
    <w:rsid w:val="00DD5C15"/>
    <w:rsid w:val="00DD5C85"/>
    <w:rsid w:val="00DD5F87"/>
    <w:rsid w:val="00DD61D5"/>
    <w:rsid w:val="00DD62A6"/>
    <w:rsid w:val="00DD6619"/>
    <w:rsid w:val="00DD66B6"/>
    <w:rsid w:val="00DD6820"/>
    <w:rsid w:val="00DD6A57"/>
    <w:rsid w:val="00DD6D7D"/>
    <w:rsid w:val="00DD6F2D"/>
    <w:rsid w:val="00DD6F88"/>
    <w:rsid w:val="00DD733E"/>
    <w:rsid w:val="00DD7425"/>
    <w:rsid w:val="00DD7550"/>
    <w:rsid w:val="00DD7AB9"/>
    <w:rsid w:val="00DD7CB5"/>
    <w:rsid w:val="00DD7E2E"/>
    <w:rsid w:val="00DD7E3C"/>
    <w:rsid w:val="00DE06A5"/>
    <w:rsid w:val="00DE07F7"/>
    <w:rsid w:val="00DE0891"/>
    <w:rsid w:val="00DE0944"/>
    <w:rsid w:val="00DE094A"/>
    <w:rsid w:val="00DE0998"/>
    <w:rsid w:val="00DE0F7A"/>
    <w:rsid w:val="00DE151D"/>
    <w:rsid w:val="00DE15E8"/>
    <w:rsid w:val="00DE1744"/>
    <w:rsid w:val="00DE1870"/>
    <w:rsid w:val="00DE1D11"/>
    <w:rsid w:val="00DE1EC4"/>
    <w:rsid w:val="00DE2417"/>
    <w:rsid w:val="00DE24E6"/>
    <w:rsid w:val="00DE2557"/>
    <w:rsid w:val="00DE25E4"/>
    <w:rsid w:val="00DE27E7"/>
    <w:rsid w:val="00DE2950"/>
    <w:rsid w:val="00DE2C20"/>
    <w:rsid w:val="00DE2E66"/>
    <w:rsid w:val="00DE2F56"/>
    <w:rsid w:val="00DE30CB"/>
    <w:rsid w:val="00DE3334"/>
    <w:rsid w:val="00DE3394"/>
    <w:rsid w:val="00DE35E4"/>
    <w:rsid w:val="00DE3651"/>
    <w:rsid w:val="00DE3753"/>
    <w:rsid w:val="00DE3805"/>
    <w:rsid w:val="00DE3890"/>
    <w:rsid w:val="00DE3ADF"/>
    <w:rsid w:val="00DE3FF5"/>
    <w:rsid w:val="00DE4070"/>
    <w:rsid w:val="00DE434C"/>
    <w:rsid w:val="00DE456F"/>
    <w:rsid w:val="00DE4828"/>
    <w:rsid w:val="00DE4C86"/>
    <w:rsid w:val="00DE4DF9"/>
    <w:rsid w:val="00DE50CA"/>
    <w:rsid w:val="00DE5193"/>
    <w:rsid w:val="00DE54BA"/>
    <w:rsid w:val="00DE56C3"/>
    <w:rsid w:val="00DE5712"/>
    <w:rsid w:val="00DE5B9F"/>
    <w:rsid w:val="00DE5C69"/>
    <w:rsid w:val="00DE5C9E"/>
    <w:rsid w:val="00DE5F9D"/>
    <w:rsid w:val="00DE641A"/>
    <w:rsid w:val="00DE65A0"/>
    <w:rsid w:val="00DE67B3"/>
    <w:rsid w:val="00DE691E"/>
    <w:rsid w:val="00DE6991"/>
    <w:rsid w:val="00DE6CDF"/>
    <w:rsid w:val="00DE6DBB"/>
    <w:rsid w:val="00DE7016"/>
    <w:rsid w:val="00DE70F0"/>
    <w:rsid w:val="00DE7331"/>
    <w:rsid w:val="00DE738A"/>
    <w:rsid w:val="00DE74E4"/>
    <w:rsid w:val="00DE7551"/>
    <w:rsid w:val="00DE779F"/>
    <w:rsid w:val="00DE7926"/>
    <w:rsid w:val="00DE79B8"/>
    <w:rsid w:val="00DE7E6A"/>
    <w:rsid w:val="00DF0194"/>
    <w:rsid w:val="00DF021A"/>
    <w:rsid w:val="00DF0458"/>
    <w:rsid w:val="00DF08F4"/>
    <w:rsid w:val="00DF090A"/>
    <w:rsid w:val="00DF0BF2"/>
    <w:rsid w:val="00DF0C82"/>
    <w:rsid w:val="00DF0E39"/>
    <w:rsid w:val="00DF0E52"/>
    <w:rsid w:val="00DF1295"/>
    <w:rsid w:val="00DF1596"/>
    <w:rsid w:val="00DF16E4"/>
    <w:rsid w:val="00DF1A29"/>
    <w:rsid w:val="00DF1A49"/>
    <w:rsid w:val="00DF1BD6"/>
    <w:rsid w:val="00DF1DD7"/>
    <w:rsid w:val="00DF1E9D"/>
    <w:rsid w:val="00DF1F7A"/>
    <w:rsid w:val="00DF2343"/>
    <w:rsid w:val="00DF2544"/>
    <w:rsid w:val="00DF2577"/>
    <w:rsid w:val="00DF2614"/>
    <w:rsid w:val="00DF281C"/>
    <w:rsid w:val="00DF2927"/>
    <w:rsid w:val="00DF299D"/>
    <w:rsid w:val="00DF2B49"/>
    <w:rsid w:val="00DF2DDB"/>
    <w:rsid w:val="00DF2E3B"/>
    <w:rsid w:val="00DF30D8"/>
    <w:rsid w:val="00DF3297"/>
    <w:rsid w:val="00DF36B0"/>
    <w:rsid w:val="00DF3768"/>
    <w:rsid w:val="00DF3799"/>
    <w:rsid w:val="00DF3A6F"/>
    <w:rsid w:val="00DF3A9A"/>
    <w:rsid w:val="00DF3B34"/>
    <w:rsid w:val="00DF3B46"/>
    <w:rsid w:val="00DF3D04"/>
    <w:rsid w:val="00DF3F3F"/>
    <w:rsid w:val="00DF3F41"/>
    <w:rsid w:val="00DF4047"/>
    <w:rsid w:val="00DF40CC"/>
    <w:rsid w:val="00DF41AA"/>
    <w:rsid w:val="00DF4300"/>
    <w:rsid w:val="00DF4566"/>
    <w:rsid w:val="00DF469A"/>
    <w:rsid w:val="00DF4C3A"/>
    <w:rsid w:val="00DF502E"/>
    <w:rsid w:val="00DF5321"/>
    <w:rsid w:val="00DF54CC"/>
    <w:rsid w:val="00DF5607"/>
    <w:rsid w:val="00DF5A86"/>
    <w:rsid w:val="00DF5D13"/>
    <w:rsid w:val="00DF5D30"/>
    <w:rsid w:val="00DF60C0"/>
    <w:rsid w:val="00DF6125"/>
    <w:rsid w:val="00DF6542"/>
    <w:rsid w:val="00DF6626"/>
    <w:rsid w:val="00DF6980"/>
    <w:rsid w:val="00DF6DC0"/>
    <w:rsid w:val="00DF6ED0"/>
    <w:rsid w:val="00DF7335"/>
    <w:rsid w:val="00DF735C"/>
    <w:rsid w:val="00DF74A3"/>
    <w:rsid w:val="00DF773A"/>
    <w:rsid w:val="00DF7965"/>
    <w:rsid w:val="00DF7A92"/>
    <w:rsid w:val="00E00015"/>
    <w:rsid w:val="00E00058"/>
    <w:rsid w:val="00E0014D"/>
    <w:rsid w:val="00E002C2"/>
    <w:rsid w:val="00E00871"/>
    <w:rsid w:val="00E00A2D"/>
    <w:rsid w:val="00E00A38"/>
    <w:rsid w:val="00E00E6B"/>
    <w:rsid w:val="00E00E83"/>
    <w:rsid w:val="00E00F80"/>
    <w:rsid w:val="00E0105B"/>
    <w:rsid w:val="00E0153E"/>
    <w:rsid w:val="00E019D5"/>
    <w:rsid w:val="00E01AD4"/>
    <w:rsid w:val="00E01EDB"/>
    <w:rsid w:val="00E021CC"/>
    <w:rsid w:val="00E02642"/>
    <w:rsid w:val="00E02891"/>
    <w:rsid w:val="00E02903"/>
    <w:rsid w:val="00E02C25"/>
    <w:rsid w:val="00E02C6A"/>
    <w:rsid w:val="00E02E4D"/>
    <w:rsid w:val="00E02F2E"/>
    <w:rsid w:val="00E03516"/>
    <w:rsid w:val="00E0378D"/>
    <w:rsid w:val="00E0385A"/>
    <w:rsid w:val="00E03B30"/>
    <w:rsid w:val="00E03C18"/>
    <w:rsid w:val="00E03C91"/>
    <w:rsid w:val="00E03CAF"/>
    <w:rsid w:val="00E03E47"/>
    <w:rsid w:val="00E03F6F"/>
    <w:rsid w:val="00E0429E"/>
    <w:rsid w:val="00E047DE"/>
    <w:rsid w:val="00E04A52"/>
    <w:rsid w:val="00E04CBE"/>
    <w:rsid w:val="00E04D5B"/>
    <w:rsid w:val="00E052BA"/>
    <w:rsid w:val="00E0531E"/>
    <w:rsid w:val="00E05758"/>
    <w:rsid w:val="00E058C8"/>
    <w:rsid w:val="00E0595B"/>
    <w:rsid w:val="00E05D30"/>
    <w:rsid w:val="00E05E13"/>
    <w:rsid w:val="00E061C1"/>
    <w:rsid w:val="00E06437"/>
    <w:rsid w:val="00E066D5"/>
    <w:rsid w:val="00E068FF"/>
    <w:rsid w:val="00E06986"/>
    <w:rsid w:val="00E069C8"/>
    <w:rsid w:val="00E06A6B"/>
    <w:rsid w:val="00E06ADC"/>
    <w:rsid w:val="00E06AEA"/>
    <w:rsid w:val="00E06B1A"/>
    <w:rsid w:val="00E07230"/>
    <w:rsid w:val="00E072E5"/>
    <w:rsid w:val="00E07472"/>
    <w:rsid w:val="00E0750D"/>
    <w:rsid w:val="00E07E2F"/>
    <w:rsid w:val="00E07FF0"/>
    <w:rsid w:val="00E1022B"/>
    <w:rsid w:val="00E104A7"/>
    <w:rsid w:val="00E104C8"/>
    <w:rsid w:val="00E10584"/>
    <w:rsid w:val="00E10BF0"/>
    <w:rsid w:val="00E10D21"/>
    <w:rsid w:val="00E10F1B"/>
    <w:rsid w:val="00E11133"/>
    <w:rsid w:val="00E11461"/>
    <w:rsid w:val="00E11590"/>
    <w:rsid w:val="00E117DA"/>
    <w:rsid w:val="00E11A72"/>
    <w:rsid w:val="00E11AC6"/>
    <w:rsid w:val="00E11D2E"/>
    <w:rsid w:val="00E1250B"/>
    <w:rsid w:val="00E1259D"/>
    <w:rsid w:val="00E12ADE"/>
    <w:rsid w:val="00E12ADF"/>
    <w:rsid w:val="00E12C0F"/>
    <w:rsid w:val="00E12E07"/>
    <w:rsid w:val="00E13161"/>
    <w:rsid w:val="00E1330F"/>
    <w:rsid w:val="00E1358B"/>
    <w:rsid w:val="00E1380F"/>
    <w:rsid w:val="00E138E8"/>
    <w:rsid w:val="00E13B17"/>
    <w:rsid w:val="00E13F0A"/>
    <w:rsid w:val="00E14458"/>
    <w:rsid w:val="00E144A2"/>
    <w:rsid w:val="00E14507"/>
    <w:rsid w:val="00E14521"/>
    <w:rsid w:val="00E147D2"/>
    <w:rsid w:val="00E1494E"/>
    <w:rsid w:val="00E14A1C"/>
    <w:rsid w:val="00E14ACB"/>
    <w:rsid w:val="00E14B59"/>
    <w:rsid w:val="00E14BBF"/>
    <w:rsid w:val="00E14D7B"/>
    <w:rsid w:val="00E14E01"/>
    <w:rsid w:val="00E15102"/>
    <w:rsid w:val="00E152EE"/>
    <w:rsid w:val="00E154AC"/>
    <w:rsid w:val="00E15737"/>
    <w:rsid w:val="00E15F3B"/>
    <w:rsid w:val="00E16135"/>
    <w:rsid w:val="00E161AD"/>
    <w:rsid w:val="00E163C0"/>
    <w:rsid w:val="00E164C9"/>
    <w:rsid w:val="00E16707"/>
    <w:rsid w:val="00E16A76"/>
    <w:rsid w:val="00E16BED"/>
    <w:rsid w:val="00E16C85"/>
    <w:rsid w:val="00E16CC4"/>
    <w:rsid w:val="00E16F26"/>
    <w:rsid w:val="00E17355"/>
    <w:rsid w:val="00E1747B"/>
    <w:rsid w:val="00E1780C"/>
    <w:rsid w:val="00E17B84"/>
    <w:rsid w:val="00E17D87"/>
    <w:rsid w:val="00E202C8"/>
    <w:rsid w:val="00E204C3"/>
    <w:rsid w:val="00E205D3"/>
    <w:rsid w:val="00E205DF"/>
    <w:rsid w:val="00E2063B"/>
    <w:rsid w:val="00E2070A"/>
    <w:rsid w:val="00E2072C"/>
    <w:rsid w:val="00E20863"/>
    <w:rsid w:val="00E209C8"/>
    <w:rsid w:val="00E20A1E"/>
    <w:rsid w:val="00E2144B"/>
    <w:rsid w:val="00E21883"/>
    <w:rsid w:val="00E21D72"/>
    <w:rsid w:val="00E222D7"/>
    <w:rsid w:val="00E2235C"/>
    <w:rsid w:val="00E2244A"/>
    <w:rsid w:val="00E224BC"/>
    <w:rsid w:val="00E226DC"/>
    <w:rsid w:val="00E226EE"/>
    <w:rsid w:val="00E2279B"/>
    <w:rsid w:val="00E227E9"/>
    <w:rsid w:val="00E22886"/>
    <w:rsid w:val="00E22A0C"/>
    <w:rsid w:val="00E230A7"/>
    <w:rsid w:val="00E230FE"/>
    <w:rsid w:val="00E23457"/>
    <w:rsid w:val="00E2371F"/>
    <w:rsid w:val="00E238FA"/>
    <w:rsid w:val="00E23952"/>
    <w:rsid w:val="00E23995"/>
    <w:rsid w:val="00E23A5A"/>
    <w:rsid w:val="00E24224"/>
    <w:rsid w:val="00E243A3"/>
    <w:rsid w:val="00E24561"/>
    <w:rsid w:val="00E246AF"/>
    <w:rsid w:val="00E24959"/>
    <w:rsid w:val="00E24ACC"/>
    <w:rsid w:val="00E24C93"/>
    <w:rsid w:val="00E24E86"/>
    <w:rsid w:val="00E24E8A"/>
    <w:rsid w:val="00E2526C"/>
    <w:rsid w:val="00E252B9"/>
    <w:rsid w:val="00E255D3"/>
    <w:rsid w:val="00E255E6"/>
    <w:rsid w:val="00E25762"/>
    <w:rsid w:val="00E25868"/>
    <w:rsid w:val="00E25C4C"/>
    <w:rsid w:val="00E25E42"/>
    <w:rsid w:val="00E25ED4"/>
    <w:rsid w:val="00E26087"/>
    <w:rsid w:val="00E261FB"/>
    <w:rsid w:val="00E263F4"/>
    <w:rsid w:val="00E26410"/>
    <w:rsid w:val="00E2662B"/>
    <w:rsid w:val="00E26719"/>
    <w:rsid w:val="00E26ADB"/>
    <w:rsid w:val="00E26B2F"/>
    <w:rsid w:val="00E26C83"/>
    <w:rsid w:val="00E26CA3"/>
    <w:rsid w:val="00E26D38"/>
    <w:rsid w:val="00E27071"/>
    <w:rsid w:val="00E2713E"/>
    <w:rsid w:val="00E271A8"/>
    <w:rsid w:val="00E271BF"/>
    <w:rsid w:val="00E271D5"/>
    <w:rsid w:val="00E27334"/>
    <w:rsid w:val="00E2761A"/>
    <w:rsid w:val="00E27752"/>
    <w:rsid w:val="00E27788"/>
    <w:rsid w:val="00E278E1"/>
    <w:rsid w:val="00E27A67"/>
    <w:rsid w:val="00E27F4C"/>
    <w:rsid w:val="00E3033E"/>
    <w:rsid w:val="00E3043B"/>
    <w:rsid w:val="00E30717"/>
    <w:rsid w:val="00E3075D"/>
    <w:rsid w:val="00E30939"/>
    <w:rsid w:val="00E30946"/>
    <w:rsid w:val="00E30AC3"/>
    <w:rsid w:val="00E31053"/>
    <w:rsid w:val="00E3120B"/>
    <w:rsid w:val="00E318A7"/>
    <w:rsid w:val="00E319D5"/>
    <w:rsid w:val="00E31A44"/>
    <w:rsid w:val="00E31B89"/>
    <w:rsid w:val="00E31D68"/>
    <w:rsid w:val="00E31E6B"/>
    <w:rsid w:val="00E31E9B"/>
    <w:rsid w:val="00E31F39"/>
    <w:rsid w:val="00E320B8"/>
    <w:rsid w:val="00E321A0"/>
    <w:rsid w:val="00E322F4"/>
    <w:rsid w:val="00E3246F"/>
    <w:rsid w:val="00E325DC"/>
    <w:rsid w:val="00E327A4"/>
    <w:rsid w:val="00E32921"/>
    <w:rsid w:val="00E32C72"/>
    <w:rsid w:val="00E32CCB"/>
    <w:rsid w:val="00E32D35"/>
    <w:rsid w:val="00E3313D"/>
    <w:rsid w:val="00E333D6"/>
    <w:rsid w:val="00E33909"/>
    <w:rsid w:val="00E33951"/>
    <w:rsid w:val="00E33B3C"/>
    <w:rsid w:val="00E33BE8"/>
    <w:rsid w:val="00E33D1D"/>
    <w:rsid w:val="00E33E4B"/>
    <w:rsid w:val="00E33EBC"/>
    <w:rsid w:val="00E3406D"/>
    <w:rsid w:val="00E340AF"/>
    <w:rsid w:val="00E34328"/>
    <w:rsid w:val="00E3434B"/>
    <w:rsid w:val="00E3436E"/>
    <w:rsid w:val="00E34603"/>
    <w:rsid w:val="00E347C2"/>
    <w:rsid w:val="00E347F5"/>
    <w:rsid w:val="00E3486A"/>
    <w:rsid w:val="00E34874"/>
    <w:rsid w:val="00E3493C"/>
    <w:rsid w:val="00E349A8"/>
    <w:rsid w:val="00E349FE"/>
    <w:rsid w:val="00E34AB6"/>
    <w:rsid w:val="00E34DDC"/>
    <w:rsid w:val="00E34E26"/>
    <w:rsid w:val="00E34F96"/>
    <w:rsid w:val="00E35013"/>
    <w:rsid w:val="00E3542B"/>
    <w:rsid w:val="00E3571B"/>
    <w:rsid w:val="00E3595F"/>
    <w:rsid w:val="00E35A33"/>
    <w:rsid w:val="00E35AC5"/>
    <w:rsid w:val="00E35B7A"/>
    <w:rsid w:val="00E35B80"/>
    <w:rsid w:val="00E35BC4"/>
    <w:rsid w:val="00E35C45"/>
    <w:rsid w:val="00E35CD3"/>
    <w:rsid w:val="00E35E8C"/>
    <w:rsid w:val="00E35F41"/>
    <w:rsid w:val="00E361E7"/>
    <w:rsid w:val="00E364C9"/>
    <w:rsid w:val="00E3652C"/>
    <w:rsid w:val="00E36631"/>
    <w:rsid w:val="00E366E5"/>
    <w:rsid w:val="00E36BDF"/>
    <w:rsid w:val="00E36C16"/>
    <w:rsid w:val="00E36DF6"/>
    <w:rsid w:val="00E36EC2"/>
    <w:rsid w:val="00E371B6"/>
    <w:rsid w:val="00E372C1"/>
    <w:rsid w:val="00E37366"/>
    <w:rsid w:val="00E373A1"/>
    <w:rsid w:val="00E3770B"/>
    <w:rsid w:val="00E37772"/>
    <w:rsid w:val="00E3782C"/>
    <w:rsid w:val="00E37A7E"/>
    <w:rsid w:val="00E37A8C"/>
    <w:rsid w:val="00E37B5F"/>
    <w:rsid w:val="00E37F55"/>
    <w:rsid w:val="00E37FE6"/>
    <w:rsid w:val="00E400F1"/>
    <w:rsid w:val="00E402F7"/>
    <w:rsid w:val="00E4076F"/>
    <w:rsid w:val="00E40C62"/>
    <w:rsid w:val="00E40D4F"/>
    <w:rsid w:val="00E40D8A"/>
    <w:rsid w:val="00E40FF6"/>
    <w:rsid w:val="00E41544"/>
    <w:rsid w:val="00E416A7"/>
    <w:rsid w:val="00E4193A"/>
    <w:rsid w:val="00E41B15"/>
    <w:rsid w:val="00E41BB7"/>
    <w:rsid w:val="00E41C2D"/>
    <w:rsid w:val="00E41DEB"/>
    <w:rsid w:val="00E41EEE"/>
    <w:rsid w:val="00E42078"/>
    <w:rsid w:val="00E422D8"/>
    <w:rsid w:val="00E424C7"/>
    <w:rsid w:val="00E42560"/>
    <w:rsid w:val="00E42594"/>
    <w:rsid w:val="00E4264A"/>
    <w:rsid w:val="00E4267C"/>
    <w:rsid w:val="00E42716"/>
    <w:rsid w:val="00E427EE"/>
    <w:rsid w:val="00E4284D"/>
    <w:rsid w:val="00E42866"/>
    <w:rsid w:val="00E42959"/>
    <w:rsid w:val="00E429CD"/>
    <w:rsid w:val="00E42B63"/>
    <w:rsid w:val="00E42DE6"/>
    <w:rsid w:val="00E42DE9"/>
    <w:rsid w:val="00E42E3D"/>
    <w:rsid w:val="00E4327F"/>
    <w:rsid w:val="00E433AC"/>
    <w:rsid w:val="00E433F1"/>
    <w:rsid w:val="00E43639"/>
    <w:rsid w:val="00E43860"/>
    <w:rsid w:val="00E439F5"/>
    <w:rsid w:val="00E43B97"/>
    <w:rsid w:val="00E43D31"/>
    <w:rsid w:val="00E44109"/>
    <w:rsid w:val="00E44116"/>
    <w:rsid w:val="00E448EB"/>
    <w:rsid w:val="00E44997"/>
    <w:rsid w:val="00E44B81"/>
    <w:rsid w:val="00E44CD3"/>
    <w:rsid w:val="00E44D09"/>
    <w:rsid w:val="00E45384"/>
    <w:rsid w:val="00E454B3"/>
    <w:rsid w:val="00E456FE"/>
    <w:rsid w:val="00E4571E"/>
    <w:rsid w:val="00E4573E"/>
    <w:rsid w:val="00E45A93"/>
    <w:rsid w:val="00E45E1D"/>
    <w:rsid w:val="00E45FA9"/>
    <w:rsid w:val="00E461D7"/>
    <w:rsid w:val="00E46338"/>
    <w:rsid w:val="00E463F6"/>
    <w:rsid w:val="00E46612"/>
    <w:rsid w:val="00E468A2"/>
    <w:rsid w:val="00E46924"/>
    <w:rsid w:val="00E469B6"/>
    <w:rsid w:val="00E469FB"/>
    <w:rsid w:val="00E46B98"/>
    <w:rsid w:val="00E46DB0"/>
    <w:rsid w:val="00E46E2F"/>
    <w:rsid w:val="00E46F06"/>
    <w:rsid w:val="00E46FA9"/>
    <w:rsid w:val="00E46FC8"/>
    <w:rsid w:val="00E4732D"/>
    <w:rsid w:val="00E474AC"/>
    <w:rsid w:val="00E47507"/>
    <w:rsid w:val="00E4765D"/>
    <w:rsid w:val="00E47941"/>
    <w:rsid w:val="00E4795E"/>
    <w:rsid w:val="00E4796B"/>
    <w:rsid w:val="00E47A4A"/>
    <w:rsid w:val="00E47AB8"/>
    <w:rsid w:val="00E47B12"/>
    <w:rsid w:val="00E47B5B"/>
    <w:rsid w:val="00E47B5E"/>
    <w:rsid w:val="00E47B90"/>
    <w:rsid w:val="00E47E26"/>
    <w:rsid w:val="00E47EB7"/>
    <w:rsid w:val="00E5006E"/>
    <w:rsid w:val="00E50623"/>
    <w:rsid w:val="00E508C5"/>
    <w:rsid w:val="00E50A94"/>
    <w:rsid w:val="00E50DAB"/>
    <w:rsid w:val="00E50F58"/>
    <w:rsid w:val="00E50F7A"/>
    <w:rsid w:val="00E510E1"/>
    <w:rsid w:val="00E51149"/>
    <w:rsid w:val="00E513E0"/>
    <w:rsid w:val="00E51466"/>
    <w:rsid w:val="00E514F4"/>
    <w:rsid w:val="00E51586"/>
    <w:rsid w:val="00E51761"/>
    <w:rsid w:val="00E51884"/>
    <w:rsid w:val="00E51895"/>
    <w:rsid w:val="00E51A65"/>
    <w:rsid w:val="00E51A6A"/>
    <w:rsid w:val="00E51B24"/>
    <w:rsid w:val="00E51B56"/>
    <w:rsid w:val="00E51F45"/>
    <w:rsid w:val="00E51FD1"/>
    <w:rsid w:val="00E52000"/>
    <w:rsid w:val="00E52198"/>
    <w:rsid w:val="00E52737"/>
    <w:rsid w:val="00E52AB3"/>
    <w:rsid w:val="00E52B9E"/>
    <w:rsid w:val="00E5300D"/>
    <w:rsid w:val="00E5323D"/>
    <w:rsid w:val="00E53258"/>
    <w:rsid w:val="00E53391"/>
    <w:rsid w:val="00E535C7"/>
    <w:rsid w:val="00E53728"/>
    <w:rsid w:val="00E537B5"/>
    <w:rsid w:val="00E53893"/>
    <w:rsid w:val="00E53988"/>
    <w:rsid w:val="00E53CF5"/>
    <w:rsid w:val="00E53E7C"/>
    <w:rsid w:val="00E53EC5"/>
    <w:rsid w:val="00E54077"/>
    <w:rsid w:val="00E54157"/>
    <w:rsid w:val="00E54488"/>
    <w:rsid w:val="00E5451C"/>
    <w:rsid w:val="00E547F2"/>
    <w:rsid w:val="00E548D3"/>
    <w:rsid w:val="00E54A30"/>
    <w:rsid w:val="00E54C53"/>
    <w:rsid w:val="00E54D6E"/>
    <w:rsid w:val="00E54EB1"/>
    <w:rsid w:val="00E54F44"/>
    <w:rsid w:val="00E55013"/>
    <w:rsid w:val="00E55293"/>
    <w:rsid w:val="00E555F6"/>
    <w:rsid w:val="00E5574B"/>
    <w:rsid w:val="00E558CD"/>
    <w:rsid w:val="00E55B78"/>
    <w:rsid w:val="00E55B9C"/>
    <w:rsid w:val="00E55C72"/>
    <w:rsid w:val="00E55D56"/>
    <w:rsid w:val="00E55E5D"/>
    <w:rsid w:val="00E560E2"/>
    <w:rsid w:val="00E5613C"/>
    <w:rsid w:val="00E56184"/>
    <w:rsid w:val="00E56279"/>
    <w:rsid w:val="00E5630A"/>
    <w:rsid w:val="00E5646C"/>
    <w:rsid w:val="00E568E7"/>
    <w:rsid w:val="00E56A9E"/>
    <w:rsid w:val="00E56AEB"/>
    <w:rsid w:val="00E56B4B"/>
    <w:rsid w:val="00E56D2B"/>
    <w:rsid w:val="00E57037"/>
    <w:rsid w:val="00E574C9"/>
    <w:rsid w:val="00E5756B"/>
    <w:rsid w:val="00E576FC"/>
    <w:rsid w:val="00E578B3"/>
    <w:rsid w:val="00E57A46"/>
    <w:rsid w:val="00E57C6D"/>
    <w:rsid w:val="00E57C99"/>
    <w:rsid w:val="00E57FEA"/>
    <w:rsid w:val="00E6016F"/>
    <w:rsid w:val="00E60297"/>
    <w:rsid w:val="00E60357"/>
    <w:rsid w:val="00E6037F"/>
    <w:rsid w:val="00E60384"/>
    <w:rsid w:val="00E604EE"/>
    <w:rsid w:val="00E604F5"/>
    <w:rsid w:val="00E6056E"/>
    <w:rsid w:val="00E60633"/>
    <w:rsid w:val="00E6095E"/>
    <w:rsid w:val="00E60969"/>
    <w:rsid w:val="00E60A29"/>
    <w:rsid w:val="00E60F23"/>
    <w:rsid w:val="00E60FF4"/>
    <w:rsid w:val="00E61201"/>
    <w:rsid w:val="00E613A3"/>
    <w:rsid w:val="00E61403"/>
    <w:rsid w:val="00E615DE"/>
    <w:rsid w:val="00E6172C"/>
    <w:rsid w:val="00E619E1"/>
    <w:rsid w:val="00E61A45"/>
    <w:rsid w:val="00E61C2A"/>
    <w:rsid w:val="00E62096"/>
    <w:rsid w:val="00E62240"/>
    <w:rsid w:val="00E62339"/>
    <w:rsid w:val="00E62855"/>
    <w:rsid w:val="00E629B7"/>
    <w:rsid w:val="00E62B4F"/>
    <w:rsid w:val="00E62C13"/>
    <w:rsid w:val="00E62D5F"/>
    <w:rsid w:val="00E63029"/>
    <w:rsid w:val="00E630F0"/>
    <w:rsid w:val="00E634AF"/>
    <w:rsid w:val="00E63A71"/>
    <w:rsid w:val="00E63CBB"/>
    <w:rsid w:val="00E63CD3"/>
    <w:rsid w:val="00E63CE2"/>
    <w:rsid w:val="00E63EE1"/>
    <w:rsid w:val="00E63F13"/>
    <w:rsid w:val="00E63F27"/>
    <w:rsid w:val="00E641E1"/>
    <w:rsid w:val="00E64E3A"/>
    <w:rsid w:val="00E651C3"/>
    <w:rsid w:val="00E652DC"/>
    <w:rsid w:val="00E6546C"/>
    <w:rsid w:val="00E65A3F"/>
    <w:rsid w:val="00E65E69"/>
    <w:rsid w:val="00E66066"/>
    <w:rsid w:val="00E66132"/>
    <w:rsid w:val="00E66206"/>
    <w:rsid w:val="00E6624E"/>
    <w:rsid w:val="00E662D8"/>
    <w:rsid w:val="00E662E3"/>
    <w:rsid w:val="00E6656F"/>
    <w:rsid w:val="00E66687"/>
    <w:rsid w:val="00E669BA"/>
    <w:rsid w:val="00E66AE2"/>
    <w:rsid w:val="00E66C7E"/>
    <w:rsid w:val="00E671CA"/>
    <w:rsid w:val="00E673CD"/>
    <w:rsid w:val="00E67423"/>
    <w:rsid w:val="00E6744F"/>
    <w:rsid w:val="00E6746B"/>
    <w:rsid w:val="00E678EF"/>
    <w:rsid w:val="00E67C5C"/>
    <w:rsid w:val="00E67F6F"/>
    <w:rsid w:val="00E70087"/>
    <w:rsid w:val="00E70164"/>
    <w:rsid w:val="00E706EA"/>
    <w:rsid w:val="00E709D1"/>
    <w:rsid w:val="00E70A9E"/>
    <w:rsid w:val="00E7106E"/>
    <w:rsid w:val="00E710B2"/>
    <w:rsid w:val="00E71224"/>
    <w:rsid w:val="00E71571"/>
    <w:rsid w:val="00E7168C"/>
    <w:rsid w:val="00E71774"/>
    <w:rsid w:val="00E71956"/>
    <w:rsid w:val="00E71B5B"/>
    <w:rsid w:val="00E71B70"/>
    <w:rsid w:val="00E71C05"/>
    <w:rsid w:val="00E71EEB"/>
    <w:rsid w:val="00E71FDD"/>
    <w:rsid w:val="00E723A7"/>
    <w:rsid w:val="00E72892"/>
    <w:rsid w:val="00E72AFD"/>
    <w:rsid w:val="00E72BB7"/>
    <w:rsid w:val="00E72C54"/>
    <w:rsid w:val="00E72DFA"/>
    <w:rsid w:val="00E72F31"/>
    <w:rsid w:val="00E72F60"/>
    <w:rsid w:val="00E731C0"/>
    <w:rsid w:val="00E73255"/>
    <w:rsid w:val="00E7373A"/>
    <w:rsid w:val="00E73805"/>
    <w:rsid w:val="00E7383C"/>
    <w:rsid w:val="00E738A3"/>
    <w:rsid w:val="00E73A07"/>
    <w:rsid w:val="00E73E19"/>
    <w:rsid w:val="00E73E95"/>
    <w:rsid w:val="00E73EE3"/>
    <w:rsid w:val="00E73F03"/>
    <w:rsid w:val="00E7417C"/>
    <w:rsid w:val="00E7423E"/>
    <w:rsid w:val="00E7436A"/>
    <w:rsid w:val="00E747CB"/>
    <w:rsid w:val="00E74A85"/>
    <w:rsid w:val="00E74AA5"/>
    <w:rsid w:val="00E74B20"/>
    <w:rsid w:val="00E74F0B"/>
    <w:rsid w:val="00E7516C"/>
    <w:rsid w:val="00E752BB"/>
    <w:rsid w:val="00E75308"/>
    <w:rsid w:val="00E7587F"/>
    <w:rsid w:val="00E75900"/>
    <w:rsid w:val="00E759EA"/>
    <w:rsid w:val="00E75B3A"/>
    <w:rsid w:val="00E75F38"/>
    <w:rsid w:val="00E75F88"/>
    <w:rsid w:val="00E76299"/>
    <w:rsid w:val="00E76665"/>
    <w:rsid w:val="00E766C6"/>
    <w:rsid w:val="00E76708"/>
    <w:rsid w:val="00E76806"/>
    <w:rsid w:val="00E76920"/>
    <w:rsid w:val="00E76932"/>
    <w:rsid w:val="00E76B6C"/>
    <w:rsid w:val="00E76C68"/>
    <w:rsid w:val="00E76DFC"/>
    <w:rsid w:val="00E7712E"/>
    <w:rsid w:val="00E771D8"/>
    <w:rsid w:val="00E7721B"/>
    <w:rsid w:val="00E772D1"/>
    <w:rsid w:val="00E773FB"/>
    <w:rsid w:val="00E774CF"/>
    <w:rsid w:val="00E77507"/>
    <w:rsid w:val="00E77517"/>
    <w:rsid w:val="00E777E5"/>
    <w:rsid w:val="00E77816"/>
    <w:rsid w:val="00E778C2"/>
    <w:rsid w:val="00E7796A"/>
    <w:rsid w:val="00E77C9E"/>
    <w:rsid w:val="00E803B7"/>
    <w:rsid w:val="00E803D9"/>
    <w:rsid w:val="00E80556"/>
    <w:rsid w:val="00E8073E"/>
    <w:rsid w:val="00E80949"/>
    <w:rsid w:val="00E8094B"/>
    <w:rsid w:val="00E80BB4"/>
    <w:rsid w:val="00E80E98"/>
    <w:rsid w:val="00E80F8C"/>
    <w:rsid w:val="00E813DB"/>
    <w:rsid w:val="00E81423"/>
    <w:rsid w:val="00E814D9"/>
    <w:rsid w:val="00E81501"/>
    <w:rsid w:val="00E818C3"/>
    <w:rsid w:val="00E81BC5"/>
    <w:rsid w:val="00E81C36"/>
    <w:rsid w:val="00E81C3F"/>
    <w:rsid w:val="00E81CCC"/>
    <w:rsid w:val="00E81E0D"/>
    <w:rsid w:val="00E81E5F"/>
    <w:rsid w:val="00E81EBA"/>
    <w:rsid w:val="00E82060"/>
    <w:rsid w:val="00E82117"/>
    <w:rsid w:val="00E82119"/>
    <w:rsid w:val="00E82449"/>
    <w:rsid w:val="00E82719"/>
    <w:rsid w:val="00E82780"/>
    <w:rsid w:val="00E827BB"/>
    <w:rsid w:val="00E828A5"/>
    <w:rsid w:val="00E82A43"/>
    <w:rsid w:val="00E82AA1"/>
    <w:rsid w:val="00E82BD2"/>
    <w:rsid w:val="00E82D5E"/>
    <w:rsid w:val="00E82E84"/>
    <w:rsid w:val="00E82F0C"/>
    <w:rsid w:val="00E82F1D"/>
    <w:rsid w:val="00E8305F"/>
    <w:rsid w:val="00E83247"/>
    <w:rsid w:val="00E83458"/>
    <w:rsid w:val="00E8348C"/>
    <w:rsid w:val="00E83540"/>
    <w:rsid w:val="00E8357B"/>
    <w:rsid w:val="00E83875"/>
    <w:rsid w:val="00E83AF1"/>
    <w:rsid w:val="00E83F64"/>
    <w:rsid w:val="00E84040"/>
    <w:rsid w:val="00E84045"/>
    <w:rsid w:val="00E84145"/>
    <w:rsid w:val="00E84254"/>
    <w:rsid w:val="00E84328"/>
    <w:rsid w:val="00E84380"/>
    <w:rsid w:val="00E845A1"/>
    <w:rsid w:val="00E848BF"/>
    <w:rsid w:val="00E84940"/>
    <w:rsid w:val="00E849B9"/>
    <w:rsid w:val="00E849FA"/>
    <w:rsid w:val="00E84AD3"/>
    <w:rsid w:val="00E84AE9"/>
    <w:rsid w:val="00E84B1A"/>
    <w:rsid w:val="00E84C4C"/>
    <w:rsid w:val="00E84C6B"/>
    <w:rsid w:val="00E84C94"/>
    <w:rsid w:val="00E84F4B"/>
    <w:rsid w:val="00E8506D"/>
    <w:rsid w:val="00E8510E"/>
    <w:rsid w:val="00E851C0"/>
    <w:rsid w:val="00E852F1"/>
    <w:rsid w:val="00E855A7"/>
    <w:rsid w:val="00E857B3"/>
    <w:rsid w:val="00E85BAE"/>
    <w:rsid w:val="00E85C88"/>
    <w:rsid w:val="00E85D2F"/>
    <w:rsid w:val="00E85D43"/>
    <w:rsid w:val="00E861FA"/>
    <w:rsid w:val="00E862E5"/>
    <w:rsid w:val="00E86312"/>
    <w:rsid w:val="00E864BE"/>
    <w:rsid w:val="00E868CC"/>
    <w:rsid w:val="00E86930"/>
    <w:rsid w:val="00E869B3"/>
    <w:rsid w:val="00E86A58"/>
    <w:rsid w:val="00E86B0E"/>
    <w:rsid w:val="00E86BB6"/>
    <w:rsid w:val="00E86C6D"/>
    <w:rsid w:val="00E86E97"/>
    <w:rsid w:val="00E86FCC"/>
    <w:rsid w:val="00E87496"/>
    <w:rsid w:val="00E876B6"/>
    <w:rsid w:val="00E876F7"/>
    <w:rsid w:val="00E877C1"/>
    <w:rsid w:val="00E87C47"/>
    <w:rsid w:val="00E87CA5"/>
    <w:rsid w:val="00E87CA9"/>
    <w:rsid w:val="00E902E7"/>
    <w:rsid w:val="00E90304"/>
    <w:rsid w:val="00E9030E"/>
    <w:rsid w:val="00E90396"/>
    <w:rsid w:val="00E9051A"/>
    <w:rsid w:val="00E9057B"/>
    <w:rsid w:val="00E905D0"/>
    <w:rsid w:val="00E90829"/>
    <w:rsid w:val="00E9087B"/>
    <w:rsid w:val="00E90CE0"/>
    <w:rsid w:val="00E90E80"/>
    <w:rsid w:val="00E9118A"/>
    <w:rsid w:val="00E9142E"/>
    <w:rsid w:val="00E91458"/>
    <w:rsid w:val="00E91600"/>
    <w:rsid w:val="00E91623"/>
    <w:rsid w:val="00E91970"/>
    <w:rsid w:val="00E91B55"/>
    <w:rsid w:val="00E91C1C"/>
    <w:rsid w:val="00E91C8A"/>
    <w:rsid w:val="00E92131"/>
    <w:rsid w:val="00E9240D"/>
    <w:rsid w:val="00E924E8"/>
    <w:rsid w:val="00E92515"/>
    <w:rsid w:val="00E92517"/>
    <w:rsid w:val="00E92559"/>
    <w:rsid w:val="00E928ED"/>
    <w:rsid w:val="00E92B99"/>
    <w:rsid w:val="00E92C1E"/>
    <w:rsid w:val="00E92C70"/>
    <w:rsid w:val="00E92F4D"/>
    <w:rsid w:val="00E92F97"/>
    <w:rsid w:val="00E931A3"/>
    <w:rsid w:val="00E9349A"/>
    <w:rsid w:val="00E936C7"/>
    <w:rsid w:val="00E93812"/>
    <w:rsid w:val="00E93922"/>
    <w:rsid w:val="00E93B0D"/>
    <w:rsid w:val="00E93CCA"/>
    <w:rsid w:val="00E94026"/>
    <w:rsid w:val="00E943F5"/>
    <w:rsid w:val="00E94512"/>
    <w:rsid w:val="00E94534"/>
    <w:rsid w:val="00E947B9"/>
    <w:rsid w:val="00E94807"/>
    <w:rsid w:val="00E94895"/>
    <w:rsid w:val="00E94944"/>
    <w:rsid w:val="00E9498E"/>
    <w:rsid w:val="00E94B01"/>
    <w:rsid w:val="00E94D14"/>
    <w:rsid w:val="00E94D7A"/>
    <w:rsid w:val="00E95286"/>
    <w:rsid w:val="00E952AC"/>
    <w:rsid w:val="00E9534F"/>
    <w:rsid w:val="00E95463"/>
    <w:rsid w:val="00E95552"/>
    <w:rsid w:val="00E955E3"/>
    <w:rsid w:val="00E958F3"/>
    <w:rsid w:val="00E95968"/>
    <w:rsid w:val="00E95974"/>
    <w:rsid w:val="00E959E8"/>
    <w:rsid w:val="00E95B68"/>
    <w:rsid w:val="00E95C51"/>
    <w:rsid w:val="00E95DAF"/>
    <w:rsid w:val="00E95ED9"/>
    <w:rsid w:val="00E95EDE"/>
    <w:rsid w:val="00E9606A"/>
    <w:rsid w:val="00E96243"/>
    <w:rsid w:val="00E96335"/>
    <w:rsid w:val="00E965C4"/>
    <w:rsid w:val="00E968BE"/>
    <w:rsid w:val="00E9691E"/>
    <w:rsid w:val="00E96D08"/>
    <w:rsid w:val="00E96DE1"/>
    <w:rsid w:val="00E96EBA"/>
    <w:rsid w:val="00E97283"/>
    <w:rsid w:val="00E972ED"/>
    <w:rsid w:val="00E97351"/>
    <w:rsid w:val="00E973DB"/>
    <w:rsid w:val="00E97795"/>
    <w:rsid w:val="00E97868"/>
    <w:rsid w:val="00E978ED"/>
    <w:rsid w:val="00E97983"/>
    <w:rsid w:val="00E97BCB"/>
    <w:rsid w:val="00E97F25"/>
    <w:rsid w:val="00EA0094"/>
    <w:rsid w:val="00EA0272"/>
    <w:rsid w:val="00EA02A7"/>
    <w:rsid w:val="00EA03E3"/>
    <w:rsid w:val="00EA0865"/>
    <w:rsid w:val="00EA09D8"/>
    <w:rsid w:val="00EA0A1D"/>
    <w:rsid w:val="00EA0A94"/>
    <w:rsid w:val="00EA0BFB"/>
    <w:rsid w:val="00EA0D04"/>
    <w:rsid w:val="00EA0DF2"/>
    <w:rsid w:val="00EA0FA9"/>
    <w:rsid w:val="00EA10BE"/>
    <w:rsid w:val="00EA11C5"/>
    <w:rsid w:val="00EA1248"/>
    <w:rsid w:val="00EA1389"/>
    <w:rsid w:val="00EA14B3"/>
    <w:rsid w:val="00EA14C9"/>
    <w:rsid w:val="00EA1615"/>
    <w:rsid w:val="00EA167B"/>
    <w:rsid w:val="00EA17B6"/>
    <w:rsid w:val="00EA1826"/>
    <w:rsid w:val="00EA1918"/>
    <w:rsid w:val="00EA2035"/>
    <w:rsid w:val="00EA2094"/>
    <w:rsid w:val="00EA209E"/>
    <w:rsid w:val="00EA237A"/>
    <w:rsid w:val="00EA24FB"/>
    <w:rsid w:val="00EA2548"/>
    <w:rsid w:val="00EA2686"/>
    <w:rsid w:val="00EA27EF"/>
    <w:rsid w:val="00EA28C4"/>
    <w:rsid w:val="00EA2900"/>
    <w:rsid w:val="00EA323E"/>
    <w:rsid w:val="00EA3364"/>
    <w:rsid w:val="00EA34AA"/>
    <w:rsid w:val="00EA34AE"/>
    <w:rsid w:val="00EA34FF"/>
    <w:rsid w:val="00EA3531"/>
    <w:rsid w:val="00EA3563"/>
    <w:rsid w:val="00EA3578"/>
    <w:rsid w:val="00EA3651"/>
    <w:rsid w:val="00EA39CA"/>
    <w:rsid w:val="00EA3B27"/>
    <w:rsid w:val="00EA3E36"/>
    <w:rsid w:val="00EA4050"/>
    <w:rsid w:val="00EA4677"/>
    <w:rsid w:val="00EA4759"/>
    <w:rsid w:val="00EA4BB0"/>
    <w:rsid w:val="00EA4E57"/>
    <w:rsid w:val="00EA4F87"/>
    <w:rsid w:val="00EA511E"/>
    <w:rsid w:val="00EA51D8"/>
    <w:rsid w:val="00EA551C"/>
    <w:rsid w:val="00EA5881"/>
    <w:rsid w:val="00EA59AA"/>
    <w:rsid w:val="00EA5C54"/>
    <w:rsid w:val="00EA5F7B"/>
    <w:rsid w:val="00EA632F"/>
    <w:rsid w:val="00EA63C7"/>
    <w:rsid w:val="00EA64EA"/>
    <w:rsid w:val="00EA6685"/>
    <w:rsid w:val="00EA67FB"/>
    <w:rsid w:val="00EA683D"/>
    <w:rsid w:val="00EA6975"/>
    <w:rsid w:val="00EA69A8"/>
    <w:rsid w:val="00EA6A01"/>
    <w:rsid w:val="00EA6A79"/>
    <w:rsid w:val="00EA6B20"/>
    <w:rsid w:val="00EA6B74"/>
    <w:rsid w:val="00EA6E70"/>
    <w:rsid w:val="00EA6F31"/>
    <w:rsid w:val="00EA702C"/>
    <w:rsid w:val="00EA7147"/>
    <w:rsid w:val="00EA7357"/>
    <w:rsid w:val="00EA7B01"/>
    <w:rsid w:val="00EA7E51"/>
    <w:rsid w:val="00EA7F7B"/>
    <w:rsid w:val="00EB006D"/>
    <w:rsid w:val="00EB06CC"/>
    <w:rsid w:val="00EB0A2F"/>
    <w:rsid w:val="00EB0ACE"/>
    <w:rsid w:val="00EB0E2A"/>
    <w:rsid w:val="00EB0E3B"/>
    <w:rsid w:val="00EB0E8F"/>
    <w:rsid w:val="00EB0FEF"/>
    <w:rsid w:val="00EB1225"/>
    <w:rsid w:val="00EB1312"/>
    <w:rsid w:val="00EB18CC"/>
    <w:rsid w:val="00EB19FB"/>
    <w:rsid w:val="00EB1C0C"/>
    <w:rsid w:val="00EB2244"/>
    <w:rsid w:val="00EB23A5"/>
    <w:rsid w:val="00EB26A6"/>
    <w:rsid w:val="00EB2976"/>
    <w:rsid w:val="00EB297F"/>
    <w:rsid w:val="00EB29ED"/>
    <w:rsid w:val="00EB2D8D"/>
    <w:rsid w:val="00EB2F39"/>
    <w:rsid w:val="00EB2F45"/>
    <w:rsid w:val="00EB3024"/>
    <w:rsid w:val="00EB3155"/>
    <w:rsid w:val="00EB349E"/>
    <w:rsid w:val="00EB34B3"/>
    <w:rsid w:val="00EB34E2"/>
    <w:rsid w:val="00EB358B"/>
    <w:rsid w:val="00EB36E7"/>
    <w:rsid w:val="00EB3743"/>
    <w:rsid w:val="00EB380A"/>
    <w:rsid w:val="00EB3B7C"/>
    <w:rsid w:val="00EB3BC4"/>
    <w:rsid w:val="00EB3CD6"/>
    <w:rsid w:val="00EB3E07"/>
    <w:rsid w:val="00EB3E36"/>
    <w:rsid w:val="00EB4175"/>
    <w:rsid w:val="00EB489B"/>
    <w:rsid w:val="00EB4906"/>
    <w:rsid w:val="00EB4918"/>
    <w:rsid w:val="00EB4940"/>
    <w:rsid w:val="00EB4BAF"/>
    <w:rsid w:val="00EB4FC7"/>
    <w:rsid w:val="00EB50C0"/>
    <w:rsid w:val="00EB5108"/>
    <w:rsid w:val="00EB5154"/>
    <w:rsid w:val="00EB5271"/>
    <w:rsid w:val="00EB5410"/>
    <w:rsid w:val="00EB5546"/>
    <w:rsid w:val="00EB55A2"/>
    <w:rsid w:val="00EB5A00"/>
    <w:rsid w:val="00EB5DB7"/>
    <w:rsid w:val="00EB5E65"/>
    <w:rsid w:val="00EB5ED3"/>
    <w:rsid w:val="00EB5F01"/>
    <w:rsid w:val="00EB61C9"/>
    <w:rsid w:val="00EB626B"/>
    <w:rsid w:val="00EB63AB"/>
    <w:rsid w:val="00EB63C0"/>
    <w:rsid w:val="00EB646A"/>
    <w:rsid w:val="00EB64FB"/>
    <w:rsid w:val="00EB6677"/>
    <w:rsid w:val="00EB66B6"/>
    <w:rsid w:val="00EB66D7"/>
    <w:rsid w:val="00EB6A48"/>
    <w:rsid w:val="00EB6A7F"/>
    <w:rsid w:val="00EB6BDE"/>
    <w:rsid w:val="00EB6BEB"/>
    <w:rsid w:val="00EB6C29"/>
    <w:rsid w:val="00EB6CB8"/>
    <w:rsid w:val="00EB6E7E"/>
    <w:rsid w:val="00EB7115"/>
    <w:rsid w:val="00EB715E"/>
    <w:rsid w:val="00EB74A4"/>
    <w:rsid w:val="00EB75B8"/>
    <w:rsid w:val="00EB781A"/>
    <w:rsid w:val="00EB7A0E"/>
    <w:rsid w:val="00EB7ADD"/>
    <w:rsid w:val="00EB7B0A"/>
    <w:rsid w:val="00EB7BB3"/>
    <w:rsid w:val="00EB7BC6"/>
    <w:rsid w:val="00EB7BC8"/>
    <w:rsid w:val="00EB7CE1"/>
    <w:rsid w:val="00EC01A5"/>
    <w:rsid w:val="00EC05DC"/>
    <w:rsid w:val="00EC0AFA"/>
    <w:rsid w:val="00EC0FB1"/>
    <w:rsid w:val="00EC0FDF"/>
    <w:rsid w:val="00EC1124"/>
    <w:rsid w:val="00EC1364"/>
    <w:rsid w:val="00EC1449"/>
    <w:rsid w:val="00EC1688"/>
    <w:rsid w:val="00EC173F"/>
    <w:rsid w:val="00EC177A"/>
    <w:rsid w:val="00EC1964"/>
    <w:rsid w:val="00EC19E9"/>
    <w:rsid w:val="00EC1B10"/>
    <w:rsid w:val="00EC1D8C"/>
    <w:rsid w:val="00EC1FD5"/>
    <w:rsid w:val="00EC2397"/>
    <w:rsid w:val="00EC240C"/>
    <w:rsid w:val="00EC267D"/>
    <w:rsid w:val="00EC26AF"/>
    <w:rsid w:val="00EC277B"/>
    <w:rsid w:val="00EC28CE"/>
    <w:rsid w:val="00EC2C21"/>
    <w:rsid w:val="00EC2C35"/>
    <w:rsid w:val="00EC2C6C"/>
    <w:rsid w:val="00EC2D56"/>
    <w:rsid w:val="00EC2E36"/>
    <w:rsid w:val="00EC2E55"/>
    <w:rsid w:val="00EC2E7C"/>
    <w:rsid w:val="00EC3171"/>
    <w:rsid w:val="00EC3837"/>
    <w:rsid w:val="00EC3881"/>
    <w:rsid w:val="00EC38F8"/>
    <w:rsid w:val="00EC39A4"/>
    <w:rsid w:val="00EC3CBC"/>
    <w:rsid w:val="00EC3E07"/>
    <w:rsid w:val="00EC4133"/>
    <w:rsid w:val="00EC414C"/>
    <w:rsid w:val="00EC420B"/>
    <w:rsid w:val="00EC451A"/>
    <w:rsid w:val="00EC4838"/>
    <w:rsid w:val="00EC4D4B"/>
    <w:rsid w:val="00EC5248"/>
    <w:rsid w:val="00EC570D"/>
    <w:rsid w:val="00EC577E"/>
    <w:rsid w:val="00EC5960"/>
    <w:rsid w:val="00EC5F79"/>
    <w:rsid w:val="00EC617B"/>
    <w:rsid w:val="00EC62D4"/>
    <w:rsid w:val="00EC6560"/>
    <w:rsid w:val="00EC65F9"/>
    <w:rsid w:val="00EC6717"/>
    <w:rsid w:val="00EC67B0"/>
    <w:rsid w:val="00EC6C02"/>
    <w:rsid w:val="00EC6F40"/>
    <w:rsid w:val="00EC6F70"/>
    <w:rsid w:val="00EC6FEB"/>
    <w:rsid w:val="00EC70E5"/>
    <w:rsid w:val="00EC7469"/>
    <w:rsid w:val="00EC762A"/>
    <w:rsid w:val="00EC7EEA"/>
    <w:rsid w:val="00ED0088"/>
    <w:rsid w:val="00ED032B"/>
    <w:rsid w:val="00ED036F"/>
    <w:rsid w:val="00ED06E0"/>
    <w:rsid w:val="00ED09BA"/>
    <w:rsid w:val="00ED0A0C"/>
    <w:rsid w:val="00ED0DD1"/>
    <w:rsid w:val="00ED0E2F"/>
    <w:rsid w:val="00ED0F1F"/>
    <w:rsid w:val="00ED1044"/>
    <w:rsid w:val="00ED10C2"/>
    <w:rsid w:val="00ED12FA"/>
    <w:rsid w:val="00ED13A1"/>
    <w:rsid w:val="00ED16EE"/>
    <w:rsid w:val="00ED1A98"/>
    <w:rsid w:val="00ED1EFE"/>
    <w:rsid w:val="00ED1FF2"/>
    <w:rsid w:val="00ED2189"/>
    <w:rsid w:val="00ED23A7"/>
    <w:rsid w:val="00ED23BC"/>
    <w:rsid w:val="00ED23C1"/>
    <w:rsid w:val="00ED2732"/>
    <w:rsid w:val="00ED2787"/>
    <w:rsid w:val="00ED28BE"/>
    <w:rsid w:val="00ED290C"/>
    <w:rsid w:val="00ED2928"/>
    <w:rsid w:val="00ED29CD"/>
    <w:rsid w:val="00ED2A67"/>
    <w:rsid w:val="00ED2F69"/>
    <w:rsid w:val="00ED316F"/>
    <w:rsid w:val="00ED31F7"/>
    <w:rsid w:val="00ED36FC"/>
    <w:rsid w:val="00ED3814"/>
    <w:rsid w:val="00ED3824"/>
    <w:rsid w:val="00ED3842"/>
    <w:rsid w:val="00ED3887"/>
    <w:rsid w:val="00ED3BD6"/>
    <w:rsid w:val="00ED3C68"/>
    <w:rsid w:val="00ED3DBC"/>
    <w:rsid w:val="00ED3E5A"/>
    <w:rsid w:val="00ED4005"/>
    <w:rsid w:val="00ED403E"/>
    <w:rsid w:val="00ED4346"/>
    <w:rsid w:val="00ED43B1"/>
    <w:rsid w:val="00ED47AB"/>
    <w:rsid w:val="00ED47AD"/>
    <w:rsid w:val="00ED5166"/>
    <w:rsid w:val="00ED5408"/>
    <w:rsid w:val="00ED5476"/>
    <w:rsid w:val="00ED54EE"/>
    <w:rsid w:val="00ED5529"/>
    <w:rsid w:val="00ED5BB9"/>
    <w:rsid w:val="00ED6169"/>
    <w:rsid w:val="00ED62F2"/>
    <w:rsid w:val="00ED6313"/>
    <w:rsid w:val="00ED65C2"/>
    <w:rsid w:val="00ED664E"/>
    <w:rsid w:val="00ED669A"/>
    <w:rsid w:val="00ED68A9"/>
    <w:rsid w:val="00ED6ABF"/>
    <w:rsid w:val="00ED71C0"/>
    <w:rsid w:val="00ED72CC"/>
    <w:rsid w:val="00ED7365"/>
    <w:rsid w:val="00ED7898"/>
    <w:rsid w:val="00ED7B49"/>
    <w:rsid w:val="00EE0105"/>
    <w:rsid w:val="00EE013B"/>
    <w:rsid w:val="00EE01A2"/>
    <w:rsid w:val="00EE01FE"/>
    <w:rsid w:val="00EE02F0"/>
    <w:rsid w:val="00EE06DD"/>
    <w:rsid w:val="00EE08D7"/>
    <w:rsid w:val="00EE0926"/>
    <w:rsid w:val="00EE0BAD"/>
    <w:rsid w:val="00EE0CA0"/>
    <w:rsid w:val="00EE0CEE"/>
    <w:rsid w:val="00EE0D3A"/>
    <w:rsid w:val="00EE0FEC"/>
    <w:rsid w:val="00EE119A"/>
    <w:rsid w:val="00EE12F3"/>
    <w:rsid w:val="00EE154C"/>
    <w:rsid w:val="00EE16D8"/>
    <w:rsid w:val="00EE23D6"/>
    <w:rsid w:val="00EE2551"/>
    <w:rsid w:val="00EE258A"/>
    <w:rsid w:val="00EE2669"/>
    <w:rsid w:val="00EE27E1"/>
    <w:rsid w:val="00EE2A67"/>
    <w:rsid w:val="00EE2E68"/>
    <w:rsid w:val="00EE32BD"/>
    <w:rsid w:val="00EE367C"/>
    <w:rsid w:val="00EE3A99"/>
    <w:rsid w:val="00EE3EC7"/>
    <w:rsid w:val="00EE40AD"/>
    <w:rsid w:val="00EE40B9"/>
    <w:rsid w:val="00EE458B"/>
    <w:rsid w:val="00EE47BB"/>
    <w:rsid w:val="00EE4A2F"/>
    <w:rsid w:val="00EE4BD0"/>
    <w:rsid w:val="00EE4CAA"/>
    <w:rsid w:val="00EE4F23"/>
    <w:rsid w:val="00EE50E0"/>
    <w:rsid w:val="00EE5221"/>
    <w:rsid w:val="00EE5229"/>
    <w:rsid w:val="00EE52FA"/>
    <w:rsid w:val="00EE561B"/>
    <w:rsid w:val="00EE5686"/>
    <w:rsid w:val="00EE5797"/>
    <w:rsid w:val="00EE580F"/>
    <w:rsid w:val="00EE5895"/>
    <w:rsid w:val="00EE5DD2"/>
    <w:rsid w:val="00EE5EED"/>
    <w:rsid w:val="00EE60F0"/>
    <w:rsid w:val="00EE6226"/>
    <w:rsid w:val="00EE63CF"/>
    <w:rsid w:val="00EE6478"/>
    <w:rsid w:val="00EE65C4"/>
    <w:rsid w:val="00EE65D4"/>
    <w:rsid w:val="00EE65DE"/>
    <w:rsid w:val="00EE66AD"/>
    <w:rsid w:val="00EE66F5"/>
    <w:rsid w:val="00EE6779"/>
    <w:rsid w:val="00EE68DE"/>
    <w:rsid w:val="00EE722B"/>
    <w:rsid w:val="00EE735D"/>
    <w:rsid w:val="00EE7578"/>
    <w:rsid w:val="00EE78F3"/>
    <w:rsid w:val="00EE7ECE"/>
    <w:rsid w:val="00EF00AF"/>
    <w:rsid w:val="00EF01AC"/>
    <w:rsid w:val="00EF0309"/>
    <w:rsid w:val="00EF0408"/>
    <w:rsid w:val="00EF042F"/>
    <w:rsid w:val="00EF04FC"/>
    <w:rsid w:val="00EF0756"/>
    <w:rsid w:val="00EF094B"/>
    <w:rsid w:val="00EF0A39"/>
    <w:rsid w:val="00EF0A91"/>
    <w:rsid w:val="00EF0EA1"/>
    <w:rsid w:val="00EF0EDE"/>
    <w:rsid w:val="00EF0F4A"/>
    <w:rsid w:val="00EF10D8"/>
    <w:rsid w:val="00EF140D"/>
    <w:rsid w:val="00EF14BE"/>
    <w:rsid w:val="00EF15F5"/>
    <w:rsid w:val="00EF166C"/>
    <w:rsid w:val="00EF16CD"/>
    <w:rsid w:val="00EF1803"/>
    <w:rsid w:val="00EF1E56"/>
    <w:rsid w:val="00EF1EF4"/>
    <w:rsid w:val="00EF2288"/>
    <w:rsid w:val="00EF22B6"/>
    <w:rsid w:val="00EF299E"/>
    <w:rsid w:val="00EF2BCF"/>
    <w:rsid w:val="00EF2E6B"/>
    <w:rsid w:val="00EF303B"/>
    <w:rsid w:val="00EF319B"/>
    <w:rsid w:val="00EF3513"/>
    <w:rsid w:val="00EF372C"/>
    <w:rsid w:val="00EF398F"/>
    <w:rsid w:val="00EF39D4"/>
    <w:rsid w:val="00EF39E4"/>
    <w:rsid w:val="00EF3B9B"/>
    <w:rsid w:val="00EF3CC6"/>
    <w:rsid w:val="00EF3D53"/>
    <w:rsid w:val="00EF3DF4"/>
    <w:rsid w:val="00EF3F68"/>
    <w:rsid w:val="00EF4084"/>
    <w:rsid w:val="00EF42D0"/>
    <w:rsid w:val="00EF4440"/>
    <w:rsid w:val="00EF468E"/>
    <w:rsid w:val="00EF478D"/>
    <w:rsid w:val="00EF49B1"/>
    <w:rsid w:val="00EF4AE0"/>
    <w:rsid w:val="00EF4E9D"/>
    <w:rsid w:val="00EF4FE1"/>
    <w:rsid w:val="00EF50B2"/>
    <w:rsid w:val="00EF5139"/>
    <w:rsid w:val="00EF5151"/>
    <w:rsid w:val="00EF53DA"/>
    <w:rsid w:val="00EF5884"/>
    <w:rsid w:val="00EF590D"/>
    <w:rsid w:val="00EF59BB"/>
    <w:rsid w:val="00EF5A09"/>
    <w:rsid w:val="00EF5A2B"/>
    <w:rsid w:val="00EF5AAD"/>
    <w:rsid w:val="00EF5B2D"/>
    <w:rsid w:val="00EF5E79"/>
    <w:rsid w:val="00EF5F95"/>
    <w:rsid w:val="00EF5F9D"/>
    <w:rsid w:val="00EF604D"/>
    <w:rsid w:val="00EF6808"/>
    <w:rsid w:val="00EF6A2B"/>
    <w:rsid w:val="00EF6BCA"/>
    <w:rsid w:val="00EF7089"/>
    <w:rsid w:val="00EF729A"/>
    <w:rsid w:val="00EF7BFF"/>
    <w:rsid w:val="00EF7C77"/>
    <w:rsid w:val="00EF7E63"/>
    <w:rsid w:val="00EF7F43"/>
    <w:rsid w:val="00EF7F55"/>
    <w:rsid w:val="00F00011"/>
    <w:rsid w:val="00F002B2"/>
    <w:rsid w:val="00F002BF"/>
    <w:rsid w:val="00F0036A"/>
    <w:rsid w:val="00F004B8"/>
    <w:rsid w:val="00F004EA"/>
    <w:rsid w:val="00F00584"/>
    <w:rsid w:val="00F00635"/>
    <w:rsid w:val="00F00AF9"/>
    <w:rsid w:val="00F00DA7"/>
    <w:rsid w:val="00F00DE2"/>
    <w:rsid w:val="00F00E9D"/>
    <w:rsid w:val="00F00F3B"/>
    <w:rsid w:val="00F00FED"/>
    <w:rsid w:val="00F01025"/>
    <w:rsid w:val="00F0124A"/>
    <w:rsid w:val="00F01300"/>
    <w:rsid w:val="00F01505"/>
    <w:rsid w:val="00F015E7"/>
    <w:rsid w:val="00F01836"/>
    <w:rsid w:val="00F01996"/>
    <w:rsid w:val="00F01B1C"/>
    <w:rsid w:val="00F01D1F"/>
    <w:rsid w:val="00F01D93"/>
    <w:rsid w:val="00F02063"/>
    <w:rsid w:val="00F02101"/>
    <w:rsid w:val="00F021BE"/>
    <w:rsid w:val="00F0228E"/>
    <w:rsid w:val="00F02609"/>
    <w:rsid w:val="00F02805"/>
    <w:rsid w:val="00F0289B"/>
    <w:rsid w:val="00F02B7C"/>
    <w:rsid w:val="00F02BA2"/>
    <w:rsid w:val="00F02BB8"/>
    <w:rsid w:val="00F02CAF"/>
    <w:rsid w:val="00F02F77"/>
    <w:rsid w:val="00F03154"/>
    <w:rsid w:val="00F0318D"/>
    <w:rsid w:val="00F031E6"/>
    <w:rsid w:val="00F03536"/>
    <w:rsid w:val="00F036BE"/>
    <w:rsid w:val="00F03735"/>
    <w:rsid w:val="00F0393C"/>
    <w:rsid w:val="00F03A3F"/>
    <w:rsid w:val="00F03B47"/>
    <w:rsid w:val="00F03D0C"/>
    <w:rsid w:val="00F04021"/>
    <w:rsid w:val="00F0409C"/>
    <w:rsid w:val="00F0418D"/>
    <w:rsid w:val="00F042EA"/>
    <w:rsid w:val="00F043D3"/>
    <w:rsid w:val="00F0451D"/>
    <w:rsid w:val="00F04662"/>
    <w:rsid w:val="00F04700"/>
    <w:rsid w:val="00F04B11"/>
    <w:rsid w:val="00F04BA8"/>
    <w:rsid w:val="00F04DAF"/>
    <w:rsid w:val="00F04E17"/>
    <w:rsid w:val="00F05053"/>
    <w:rsid w:val="00F05470"/>
    <w:rsid w:val="00F0547F"/>
    <w:rsid w:val="00F05696"/>
    <w:rsid w:val="00F056A1"/>
    <w:rsid w:val="00F05902"/>
    <w:rsid w:val="00F05ED4"/>
    <w:rsid w:val="00F05F0C"/>
    <w:rsid w:val="00F05F4D"/>
    <w:rsid w:val="00F05F51"/>
    <w:rsid w:val="00F05F6A"/>
    <w:rsid w:val="00F05FE9"/>
    <w:rsid w:val="00F06084"/>
    <w:rsid w:val="00F06230"/>
    <w:rsid w:val="00F0629A"/>
    <w:rsid w:val="00F06362"/>
    <w:rsid w:val="00F06599"/>
    <w:rsid w:val="00F066EA"/>
    <w:rsid w:val="00F0670F"/>
    <w:rsid w:val="00F06829"/>
    <w:rsid w:val="00F068E3"/>
    <w:rsid w:val="00F069D6"/>
    <w:rsid w:val="00F06BE1"/>
    <w:rsid w:val="00F06C49"/>
    <w:rsid w:val="00F071C9"/>
    <w:rsid w:val="00F07644"/>
    <w:rsid w:val="00F07963"/>
    <w:rsid w:val="00F0796C"/>
    <w:rsid w:val="00F07985"/>
    <w:rsid w:val="00F07A18"/>
    <w:rsid w:val="00F07F1B"/>
    <w:rsid w:val="00F100DC"/>
    <w:rsid w:val="00F106CE"/>
    <w:rsid w:val="00F106FB"/>
    <w:rsid w:val="00F107AD"/>
    <w:rsid w:val="00F107FB"/>
    <w:rsid w:val="00F107FF"/>
    <w:rsid w:val="00F10840"/>
    <w:rsid w:val="00F108A9"/>
    <w:rsid w:val="00F10A52"/>
    <w:rsid w:val="00F10A75"/>
    <w:rsid w:val="00F10A8E"/>
    <w:rsid w:val="00F10BD5"/>
    <w:rsid w:val="00F10CC4"/>
    <w:rsid w:val="00F10D0A"/>
    <w:rsid w:val="00F10D27"/>
    <w:rsid w:val="00F10E39"/>
    <w:rsid w:val="00F10F22"/>
    <w:rsid w:val="00F10F7C"/>
    <w:rsid w:val="00F11192"/>
    <w:rsid w:val="00F11257"/>
    <w:rsid w:val="00F11A60"/>
    <w:rsid w:val="00F11EC9"/>
    <w:rsid w:val="00F12052"/>
    <w:rsid w:val="00F12211"/>
    <w:rsid w:val="00F12468"/>
    <w:rsid w:val="00F125B3"/>
    <w:rsid w:val="00F127B2"/>
    <w:rsid w:val="00F12CCB"/>
    <w:rsid w:val="00F12D27"/>
    <w:rsid w:val="00F13016"/>
    <w:rsid w:val="00F136B9"/>
    <w:rsid w:val="00F1388F"/>
    <w:rsid w:val="00F139B1"/>
    <w:rsid w:val="00F139BD"/>
    <w:rsid w:val="00F13DF4"/>
    <w:rsid w:val="00F13F5A"/>
    <w:rsid w:val="00F13FB8"/>
    <w:rsid w:val="00F145E1"/>
    <w:rsid w:val="00F146BB"/>
    <w:rsid w:val="00F147EC"/>
    <w:rsid w:val="00F14931"/>
    <w:rsid w:val="00F14B1A"/>
    <w:rsid w:val="00F14B94"/>
    <w:rsid w:val="00F14D07"/>
    <w:rsid w:val="00F14D61"/>
    <w:rsid w:val="00F14D70"/>
    <w:rsid w:val="00F14E43"/>
    <w:rsid w:val="00F14FCE"/>
    <w:rsid w:val="00F15064"/>
    <w:rsid w:val="00F151AC"/>
    <w:rsid w:val="00F152C1"/>
    <w:rsid w:val="00F152E3"/>
    <w:rsid w:val="00F15414"/>
    <w:rsid w:val="00F1570C"/>
    <w:rsid w:val="00F15E57"/>
    <w:rsid w:val="00F15EA9"/>
    <w:rsid w:val="00F15EEC"/>
    <w:rsid w:val="00F1608E"/>
    <w:rsid w:val="00F161C3"/>
    <w:rsid w:val="00F1662C"/>
    <w:rsid w:val="00F1666D"/>
    <w:rsid w:val="00F1667F"/>
    <w:rsid w:val="00F16AAB"/>
    <w:rsid w:val="00F16D9E"/>
    <w:rsid w:val="00F17126"/>
    <w:rsid w:val="00F17293"/>
    <w:rsid w:val="00F172B9"/>
    <w:rsid w:val="00F175FA"/>
    <w:rsid w:val="00F17787"/>
    <w:rsid w:val="00F17819"/>
    <w:rsid w:val="00F17C4F"/>
    <w:rsid w:val="00F17D95"/>
    <w:rsid w:val="00F17EAB"/>
    <w:rsid w:val="00F17FF1"/>
    <w:rsid w:val="00F20064"/>
    <w:rsid w:val="00F2009D"/>
    <w:rsid w:val="00F200BA"/>
    <w:rsid w:val="00F209D5"/>
    <w:rsid w:val="00F20B53"/>
    <w:rsid w:val="00F20FAC"/>
    <w:rsid w:val="00F20FB4"/>
    <w:rsid w:val="00F214C8"/>
    <w:rsid w:val="00F2170D"/>
    <w:rsid w:val="00F2173C"/>
    <w:rsid w:val="00F217F5"/>
    <w:rsid w:val="00F218C0"/>
    <w:rsid w:val="00F21AFE"/>
    <w:rsid w:val="00F21BA9"/>
    <w:rsid w:val="00F222BE"/>
    <w:rsid w:val="00F223FA"/>
    <w:rsid w:val="00F22863"/>
    <w:rsid w:val="00F22A10"/>
    <w:rsid w:val="00F22C1E"/>
    <w:rsid w:val="00F22C63"/>
    <w:rsid w:val="00F22E61"/>
    <w:rsid w:val="00F22EF6"/>
    <w:rsid w:val="00F22F73"/>
    <w:rsid w:val="00F22F76"/>
    <w:rsid w:val="00F23225"/>
    <w:rsid w:val="00F2348F"/>
    <w:rsid w:val="00F234C4"/>
    <w:rsid w:val="00F23855"/>
    <w:rsid w:val="00F23884"/>
    <w:rsid w:val="00F23F8C"/>
    <w:rsid w:val="00F23FF1"/>
    <w:rsid w:val="00F24742"/>
    <w:rsid w:val="00F2484E"/>
    <w:rsid w:val="00F24850"/>
    <w:rsid w:val="00F248F5"/>
    <w:rsid w:val="00F24C75"/>
    <w:rsid w:val="00F24F18"/>
    <w:rsid w:val="00F251F1"/>
    <w:rsid w:val="00F251F8"/>
    <w:rsid w:val="00F2536E"/>
    <w:rsid w:val="00F25370"/>
    <w:rsid w:val="00F253F0"/>
    <w:rsid w:val="00F2546E"/>
    <w:rsid w:val="00F25521"/>
    <w:rsid w:val="00F258A9"/>
    <w:rsid w:val="00F25AC3"/>
    <w:rsid w:val="00F25E17"/>
    <w:rsid w:val="00F26086"/>
    <w:rsid w:val="00F261C5"/>
    <w:rsid w:val="00F26300"/>
    <w:rsid w:val="00F26399"/>
    <w:rsid w:val="00F26462"/>
    <w:rsid w:val="00F2655C"/>
    <w:rsid w:val="00F26649"/>
    <w:rsid w:val="00F267FD"/>
    <w:rsid w:val="00F268B2"/>
    <w:rsid w:val="00F26937"/>
    <w:rsid w:val="00F26F1F"/>
    <w:rsid w:val="00F26F80"/>
    <w:rsid w:val="00F27225"/>
    <w:rsid w:val="00F272D7"/>
    <w:rsid w:val="00F27335"/>
    <w:rsid w:val="00F27635"/>
    <w:rsid w:val="00F2766D"/>
    <w:rsid w:val="00F27985"/>
    <w:rsid w:val="00F279E9"/>
    <w:rsid w:val="00F27ABF"/>
    <w:rsid w:val="00F27B44"/>
    <w:rsid w:val="00F27FC7"/>
    <w:rsid w:val="00F302A1"/>
    <w:rsid w:val="00F30901"/>
    <w:rsid w:val="00F30C4E"/>
    <w:rsid w:val="00F30CF8"/>
    <w:rsid w:val="00F30DF2"/>
    <w:rsid w:val="00F30EC1"/>
    <w:rsid w:val="00F30FBC"/>
    <w:rsid w:val="00F3103E"/>
    <w:rsid w:val="00F31071"/>
    <w:rsid w:val="00F317B0"/>
    <w:rsid w:val="00F319E1"/>
    <w:rsid w:val="00F31B8C"/>
    <w:rsid w:val="00F31D7A"/>
    <w:rsid w:val="00F3200B"/>
    <w:rsid w:val="00F322B2"/>
    <w:rsid w:val="00F3261C"/>
    <w:rsid w:val="00F3283C"/>
    <w:rsid w:val="00F32F71"/>
    <w:rsid w:val="00F33063"/>
    <w:rsid w:val="00F330E4"/>
    <w:rsid w:val="00F33125"/>
    <w:rsid w:val="00F33377"/>
    <w:rsid w:val="00F334AB"/>
    <w:rsid w:val="00F33C28"/>
    <w:rsid w:val="00F343C7"/>
    <w:rsid w:val="00F34961"/>
    <w:rsid w:val="00F34B75"/>
    <w:rsid w:val="00F34F7C"/>
    <w:rsid w:val="00F34F87"/>
    <w:rsid w:val="00F34FB2"/>
    <w:rsid w:val="00F350C1"/>
    <w:rsid w:val="00F352DB"/>
    <w:rsid w:val="00F35363"/>
    <w:rsid w:val="00F3542F"/>
    <w:rsid w:val="00F3591F"/>
    <w:rsid w:val="00F3596B"/>
    <w:rsid w:val="00F35A3B"/>
    <w:rsid w:val="00F35B7C"/>
    <w:rsid w:val="00F35F6A"/>
    <w:rsid w:val="00F3620B"/>
    <w:rsid w:val="00F36236"/>
    <w:rsid w:val="00F36269"/>
    <w:rsid w:val="00F365BB"/>
    <w:rsid w:val="00F365BD"/>
    <w:rsid w:val="00F3669D"/>
    <w:rsid w:val="00F3679B"/>
    <w:rsid w:val="00F36842"/>
    <w:rsid w:val="00F36966"/>
    <w:rsid w:val="00F36A2D"/>
    <w:rsid w:val="00F36B85"/>
    <w:rsid w:val="00F36B9B"/>
    <w:rsid w:val="00F36CA1"/>
    <w:rsid w:val="00F3709E"/>
    <w:rsid w:val="00F3751F"/>
    <w:rsid w:val="00F379A6"/>
    <w:rsid w:val="00F37A36"/>
    <w:rsid w:val="00F37ACF"/>
    <w:rsid w:val="00F37B46"/>
    <w:rsid w:val="00F37C01"/>
    <w:rsid w:val="00F37F48"/>
    <w:rsid w:val="00F37FDA"/>
    <w:rsid w:val="00F40063"/>
    <w:rsid w:val="00F40065"/>
    <w:rsid w:val="00F40693"/>
    <w:rsid w:val="00F411F5"/>
    <w:rsid w:val="00F414D8"/>
    <w:rsid w:val="00F419B4"/>
    <w:rsid w:val="00F41B59"/>
    <w:rsid w:val="00F41C06"/>
    <w:rsid w:val="00F41F3F"/>
    <w:rsid w:val="00F42017"/>
    <w:rsid w:val="00F420C8"/>
    <w:rsid w:val="00F421B8"/>
    <w:rsid w:val="00F42226"/>
    <w:rsid w:val="00F425F7"/>
    <w:rsid w:val="00F42659"/>
    <w:rsid w:val="00F427E5"/>
    <w:rsid w:val="00F42A1B"/>
    <w:rsid w:val="00F42BA4"/>
    <w:rsid w:val="00F42BB3"/>
    <w:rsid w:val="00F42C34"/>
    <w:rsid w:val="00F42C3B"/>
    <w:rsid w:val="00F42EEF"/>
    <w:rsid w:val="00F42F5C"/>
    <w:rsid w:val="00F43205"/>
    <w:rsid w:val="00F43233"/>
    <w:rsid w:val="00F43269"/>
    <w:rsid w:val="00F432A8"/>
    <w:rsid w:val="00F43802"/>
    <w:rsid w:val="00F43C46"/>
    <w:rsid w:val="00F43EAB"/>
    <w:rsid w:val="00F43F04"/>
    <w:rsid w:val="00F4406B"/>
    <w:rsid w:val="00F4422D"/>
    <w:rsid w:val="00F44301"/>
    <w:rsid w:val="00F448E8"/>
    <w:rsid w:val="00F44939"/>
    <w:rsid w:val="00F44A9D"/>
    <w:rsid w:val="00F44C9C"/>
    <w:rsid w:val="00F44D06"/>
    <w:rsid w:val="00F44D90"/>
    <w:rsid w:val="00F44DB2"/>
    <w:rsid w:val="00F44E10"/>
    <w:rsid w:val="00F454C7"/>
    <w:rsid w:val="00F45757"/>
    <w:rsid w:val="00F45813"/>
    <w:rsid w:val="00F45937"/>
    <w:rsid w:val="00F45959"/>
    <w:rsid w:val="00F45D66"/>
    <w:rsid w:val="00F45DAE"/>
    <w:rsid w:val="00F45DC9"/>
    <w:rsid w:val="00F45EDC"/>
    <w:rsid w:val="00F45FAA"/>
    <w:rsid w:val="00F4622F"/>
    <w:rsid w:val="00F465BF"/>
    <w:rsid w:val="00F46667"/>
    <w:rsid w:val="00F4671E"/>
    <w:rsid w:val="00F46989"/>
    <w:rsid w:val="00F46CE7"/>
    <w:rsid w:val="00F46F36"/>
    <w:rsid w:val="00F470B3"/>
    <w:rsid w:val="00F4785E"/>
    <w:rsid w:val="00F4793C"/>
    <w:rsid w:val="00F479B8"/>
    <w:rsid w:val="00F47B04"/>
    <w:rsid w:val="00F47E43"/>
    <w:rsid w:val="00F47FC5"/>
    <w:rsid w:val="00F500DB"/>
    <w:rsid w:val="00F50117"/>
    <w:rsid w:val="00F501D2"/>
    <w:rsid w:val="00F501F3"/>
    <w:rsid w:val="00F502CD"/>
    <w:rsid w:val="00F50473"/>
    <w:rsid w:val="00F505B3"/>
    <w:rsid w:val="00F505C7"/>
    <w:rsid w:val="00F505F5"/>
    <w:rsid w:val="00F50783"/>
    <w:rsid w:val="00F5093D"/>
    <w:rsid w:val="00F509EE"/>
    <w:rsid w:val="00F50B25"/>
    <w:rsid w:val="00F50BBF"/>
    <w:rsid w:val="00F50D3A"/>
    <w:rsid w:val="00F50ECF"/>
    <w:rsid w:val="00F50F17"/>
    <w:rsid w:val="00F5101C"/>
    <w:rsid w:val="00F51056"/>
    <w:rsid w:val="00F51189"/>
    <w:rsid w:val="00F51670"/>
    <w:rsid w:val="00F516A0"/>
    <w:rsid w:val="00F51881"/>
    <w:rsid w:val="00F51B40"/>
    <w:rsid w:val="00F51B63"/>
    <w:rsid w:val="00F51BD2"/>
    <w:rsid w:val="00F51C29"/>
    <w:rsid w:val="00F51C9B"/>
    <w:rsid w:val="00F51CD9"/>
    <w:rsid w:val="00F51DC0"/>
    <w:rsid w:val="00F51E98"/>
    <w:rsid w:val="00F51F63"/>
    <w:rsid w:val="00F5229F"/>
    <w:rsid w:val="00F524E9"/>
    <w:rsid w:val="00F526AF"/>
    <w:rsid w:val="00F527B7"/>
    <w:rsid w:val="00F529B2"/>
    <w:rsid w:val="00F529B8"/>
    <w:rsid w:val="00F52C8B"/>
    <w:rsid w:val="00F532B9"/>
    <w:rsid w:val="00F537F5"/>
    <w:rsid w:val="00F5383E"/>
    <w:rsid w:val="00F5393E"/>
    <w:rsid w:val="00F53BA8"/>
    <w:rsid w:val="00F53C36"/>
    <w:rsid w:val="00F53F09"/>
    <w:rsid w:val="00F53F5D"/>
    <w:rsid w:val="00F542B6"/>
    <w:rsid w:val="00F543A4"/>
    <w:rsid w:val="00F5473A"/>
    <w:rsid w:val="00F5495A"/>
    <w:rsid w:val="00F54C5F"/>
    <w:rsid w:val="00F54C8B"/>
    <w:rsid w:val="00F54D90"/>
    <w:rsid w:val="00F55162"/>
    <w:rsid w:val="00F55299"/>
    <w:rsid w:val="00F553CE"/>
    <w:rsid w:val="00F5543B"/>
    <w:rsid w:val="00F55834"/>
    <w:rsid w:val="00F55838"/>
    <w:rsid w:val="00F55A1B"/>
    <w:rsid w:val="00F55AD9"/>
    <w:rsid w:val="00F55B19"/>
    <w:rsid w:val="00F55CC8"/>
    <w:rsid w:val="00F55F06"/>
    <w:rsid w:val="00F56102"/>
    <w:rsid w:val="00F56188"/>
    <w:rsid w:val="00F562A8"/>
    <w:rsid w:val="00F56493"/>
    <w:rsid w:val="00F56A65"/>
    <w:rsid w:val="00F56B33"/>
    <w:rsid w:val="00F56B9C"/>
    <w:rsid w:val="00F56D21"/>
    <w:rsid w:val="00F56F61"/>
    <w:rsid w:val="00F57142"/>
    <w:rsid w:val="00F5743E"/>
    <w:rsid w:val="00F57466"/>
    <w:rsid w:val="00F574B1"/>
    <w:rsid w:val="00F574F6"/>
    <w:rsid w:val="00F57612"/>
    <w:rsid w:val="00F57ACE"/>
    <w:rsid w:val="00F57B87"/>
    <w:rsid w:val="00F57D08"/>
    <w:rsid w:val="00F57D69"/>
    <w:rsid w:val="00F57FBC"/>
    <w:rsid w:val="00F6012E"/>
    <w:rsid w:val="00F6034A"/>
    <w:rsid w:val="00F609BB"/>
    <w:rsid w:val="00F60C04"/>
    <w:rsid w:val="00F60CC5"/>
    <w:rsid w:val="00F610CB"/>
    <w:rsid w:val="00F61550"/>
    <w:rsid w:val="00F615A7"/>
    <w:rsid w:val="00F6179A"/>
    <w:rsid w:val="00F61860"/>
    <w:rsid w:val="00F618E1"/>
    <w:rsid w:val="00F61A1B"/>
    <w:rsid w:val="00F61ADA"/>
    <w:rsid w:val="00F61B22"/>
    <w:rsid w:val="00F620B6"/>
    <w:rsid w:val="00F6238D"/>
    <w:rsid w:val="00F623B9"/>
    <w:rsid w:val="00F62897"/>
    <w:rsid w:val="00F6289B"/>
    <w:rsid w:val="00F628D3"/>
    <w:rsid w:val="00F62B07"/>
    <w:rsid w:val="00F62C51"/>
    <w:rsid w:val="00F63214"/>
    <w:rsid w:val="00F6325B"/>
    <w:rsid w:val="00F63608"/>
    <w:rsid w:val="00F63634"/>
    <w:rsid w:val="00F63658"/>
    <w:rsid w:val="00F6369A"/>
    <w:rsid w:val="00F6376E"/>
    <w:rsid w:val="00F63909"/>
    <w:rsid w:val="00F63922"/>
    <w:rsid w:val="00F63AC5"/>
    <w:rsid w:val="00F63C14"/>
    <w:rsid w:val="00F63CFE"/>
    <w:rsid w:val="00F63D28"/>
    <w:rsid w:val="00F640DC"/>
    <w:rsid w:val="00F642C4"/>
    <w:rsid w:val="00F64369"/>
    <w:rsid w:val="00F6450F"/>
    <w:rsid w:val="00F646CE"/>
    <w:rsid w:val="00F64795"/>
    <w:rsid w:val="00F649D3"/>
    <w:rsid w:val="00F649ED"/>
    <w:rsid w:val="00F64AE0"/>
    <w:rsid w:val="00F64E01"/>
    <w:rsid w:val="00F64E8B"/>
    <w:rsid w:val="00F64EEA"/>
    <w:rsid w:val="00F64F2E"/>
    <w:rsid w:val="00F653D5"/>
    <w:rsid w:val="00F6540F"/>
    <w:rsid w:val="00F65529"/>
    <w:rsid w:val="00F65711"/>
    <w:rsid w:val="00F657B1"/>
    <w:rsid w:val="00F6582D"/>
    <w:rsid w:val="00F65931"/>
    <w:rsid w:val="00F65938"/>
    <w:rsid w:val="00F65B98"/>
    <w:rsid w:val="00F65D0C"/>
    <w:rsid w:val="00F66174"/>
    <w:rsid w:val="00F66235"/>
    <w:rsid w:val="00F6633A"/>
    <w:rsid w:val="00F66EE2"/>
    <w:rsid w:val="00F66FE2"/>
    <w:rsid w:val="00F6700C"/>
    <w:rsid w:val="00F67010"/>
    <w:rsid w:val="00F670CC"/>
    <w:rsid w:val="00F67111"/>
    <w:rsid w:val="00F67117"/>
    <w:rsid w:val="00F678EF"/>
    <w:rsid w:val="00F67CA9"/>
    <w:rsid w:val="00F67D6D"/>
    <w:rsid w:val="00F700A8"/>
    <w:rsid w:val="00F701EF"/>
    <w:rsid w:val="00F70433"/>
    <w:rsid w:val="00F70687"/>
    <w:rsid w:val="00F709B5"/>
    <w:rsid w:val="00F70B7A"/>
    <w:rsid w:val="00F70CCF"/>
    <w:rsid w:val="00F70DEF"/>
    <w:rsid w:val="00F70E54"/>
    <w:rsid w:val="00F710CB"/>
    <w:rsid w:val="00F710DF"/>
    <w:rsid w:val="00F71159"/>
    <w:rsid w:val="00F711C9"/>
    <w:rsid w:val="00F715DB"/>
    <w:rsid w:val="00F7195A"/>
    <w:rsid w:val="00F71B8D"/>
    <w:rsid w:val="00F71C23"/>
    <w:rsid w:val="00F71EF9"/>
    <w:rsid w:val="00F72044"/>
    <w:rsid w:val="00F720F6"/>
    <w:rsid w:val="00F723E6"/>
    <w:rsid w:val="00F724C2"/>
    <w:rsid w:val="00F725AA"/>
    <w:rsid w:val="00F727D6"/>
    <w:rsid w:val="00F72A34"/>
    <w:rsid w:val="00F72A78"/>
    <w:rsid w:val="00F72BC3"/>
    <w:rsid w:val="00F72BE0"/>
    <w:rsid w:val="00F72C40"/>
    <w:rsid w:val="00F72C89"/>
    <w:rsid w:val="00F72F00"/>
    <w:rsid w:val="00F72FD9"/>
    <w:rsid w:val="00F73094"/>
    <w:rsid w:val="00F73314"/>
    <w:rsid w:val="00F7334C"/>
    <w:rsid w:val="00F737B6"/>
    <w:rsid w:val="00F737F5"/>
    <w:rsid w:val="00F7388E"/>
    <w:rsid w:val="00F73C8F"/>
    <w:rsid w:val="00F73EDD"/>
    <w:rsid w:val="00F73FC3"/>
    <w:rsid w:val="00F741C5"/>
    <w:rsid w:val="00F7431C"/>
    <w:rsid w:val="00F74378"/>
    <w:rsid w:val="00F7457E"/>
    <w:rsid w:val="00F74AB3"/>
    <w:rsid w:val="00F74AF5"/>
    <w:rsid w:val="00F74C03"/>
    <w:rsid w:val="00F74C8E"/>
    <w:rsid w:val="00F74D91"/>
    <w:rsid w:val="00F75063"/>
    <w:rsid w:val="00F7542D"/>
    <w:rsid w:val="00F754A2"/>
    <w:rsid w:val="00F754C6"/>
    <w:rsid w:val="00F754F5"/>
    <w:rsid w:val="00F758B5"/>
    <w:rsid w:val="00F75AEC"/>
    <w:rsid w:val="00F75BB9"/>
    <w:rsid w:val="00F75D38"/>
    <w:rsid w:val="00F7600F"/>
    <w:rsid w:val="00F762A8"/>
    <w:rsid w:val="00F766D3"/>
    <w:rsid w:val="00F767DE"/>
    <w:rsid w:val="00F76A11"/>
    <w:rsid w:val="00F76A27"/>
    <w:rsid w:val="00F76B66"/>
    <w:rsid w:val="00F76D57"/>
    <w:rsid w:val="00F76F5F"/>
    <w:rsid w:val="00F77027"/>
    <w:rsid w:val="00F77277"/>
    <w:rsid w:val="00F77297"/>
    <w:rsid w:val="00F7770E"/>
    <w:rsid w:val="00F77831"/>
    <w:rsid w:val="00F77972"/>
    <w:rsid w:val="00F77A75"/>
    <w:rsid w:val="00F77B66"/>
    <w:rsid w:val="00F8002A"/>
    <w:rsid w:val="00F80399"/>
    <w:rsid w:val="00F805A3"/>
    <w:rsid w:val="00F805D7"/>
    <w:rsid w:val="00F806A5"/>
    <w:rsid w:val="00F80938"/>
    <w:rsid w:val="00F80951"/>
    <w:rsid w:val="00F8095D"/>
    <w:rsid w:val="00F809FA"/>
    <w:rsid w:val="00F80D33"/>
    <w:rsid w:val="00F80FEC"/>
    <w:rsid w:val="00F815D8"/>
    <w:rsid w:val="00F81926"/>
    <w:rsid w:val="00F8194D"/>
    <w:rsid w:val="00F81A6C"/>
    <w:rsid w:val="00F81B87"/>
    <w:rsid w:val="00F81CB1"/>
    <w:rsid w:val="00F81D5F"/>
    <w:rsid w:val="00F82122"/>
    <w:rsid w:val="00F82150"/>
    <w:rsid w:val="00F821FB"/>
    <w:rsid w:val="00F82320"/>
    <w:rsid w:val="00F82459"/>
    <w:rsid w:val="00F82465"/>
    <w:rsid w:val="00F82AF6"/>
    <w:rsid w:val="00F82B1E"/>
    <w:rsid w:val="00F82DA3"/>
    <w:rsid w:val="00F82E4B"/>
    <w:rsid w:val="00F8360E"/>
    <w:rsid w:val="00F8379A"/>
    <w:rsid w:val="00F839EF"/>
    <w:rsid w:val="00F83C97"/>
    <w:rsid w:val="00F8416C"/>
    <w:rsid w:val="00F84251"/>
    <w:rsid w:val="00F8432F"/>
    <w:rsid w:val="00F84386"/>
    <w:rsid w:val="00F8439F"/>
    <w:rsid w:val="00F8451F"/>
    <w:rsid w:val="00F846CE"/>
    <w:rsid w:val="00F849A0"/>
    <w:rsid w:val="00F84B6B"/>
    <w:rsid w:val="00F84EF3"/>
    <w:rsid w:val="00F8501F"/>
    <w:rsid w:val="00F8556C"/>
    <w:rsid w:val="00F85599"/>
    <w:rsid w:val="00F85665"/>
    <w:rsid w:val="00F85980"/>
    <w:rsid w:val="00F85B78"/>
    <w:rsid w:val="00F85F59"/>
    <w:rsid w:val="00F86108"/>
    <w:rsid w:val="00F86223"/>
    <w:rsid w:val="00F863DF"/>
    <w:rsid w:val="00F864B1"/>
    <w:rsid w:val="00F864E3"/>
    <w:rsid w:val="00F86D8F"/>
    <w:rsid w:val="00F86EE5"/>
    <w:rsid w:val="00F871C6"/>
    <w:rsid w:val="00F8725F"/>
    <w:rsid w:val="00F872BB"/>
    <w:rsid w:val="00F87314"/>
    <w:rsid w:val="00F87418"/>
    <w:rsid w:val="00F874F4"/>
    <w:rsid w:val="00F87634"/>
    <w:rsid w:val="00F87A2D"/>
    <w:rsid w:val="00F87ABF"/>
    <w:rsid w:val="00F87B34"/>
    <w:rsid w:val="00F87FAA"/>
    <w:rsid w:val="00F90362"/>
    <w:rsid w:val="00F9073A"/>
    <w:rsid w:val="00F9078A"/>
    <w:rsid w:val="00F90801"/>
    <w:rsid w:val="00F90B34"/>
    <w:rsid w:val="00F90B3E"/>
    <w:rsid w:val="00F90B75"/>
    <w:rsid w:val="00F90C0E"/>
    <w:rsid w:val="00F90DD5"/>
    <w:rsid w:val="00F90FB9"/>
    <w:rsid w:val="00F90FED"/>
    <w:rsid w:val="00F91076"/>
    <w:rsid w:val="00F91383"/>
    <w:rsid w:val="00F913F4"/>
    <w:rsid w:val="00F91579"/>
    <w:rsid w:val="00F9159B"/>
    <w:rsid w:val="00F9163B"/>
    <w:rsid w:val="00F91B3B"/>
    <w:rsid w:val="00F91BA8"/>
    <w:rsid w:val="00F921F6"/>
    <w:rsid w:val="00F9261D"/>
    <w:rsid w:val="00F926E9"/>
    <w:rsid w:val="00F9287A"/>
    <w:rsid w:val="00F9298F"/>
    <w:rsid w:val="00F92E5B"/>
    <w:rsid w:val="00F92F44"/>
    <w:rsid w:val="00F930FD"/>
    <w:rsid w:val="00F932FB"/>
    <w:rsid w:val="00F93332"/>
    <w:rsid w:val="00F934DF"/>
    <w:rsid w:val="00F93545"/>
    <w:rsid w:val="00F93677"/>
    <w:rsid w:val="00F937E2"/>
    <w:rsid w:val="00F939CE"/>
    <w:rsid w:val="00F93A75"/>
    <w:rsid w:val="00F93BB1"/>
    <w:rsid w:val="00F93FFD"/>
    <w:rsid w:val="00F94072"/>
    <w:rsid w:val="00F94095"/>
    <w:rsid w:val="00F94158"/>
    <w:rsid w:val="00F9440B"/>
    <w:rsid w:val="00F94446"/>
    <w:rsid w:val="00F944E7"/>
    <w:rsid w:val="00F94617"/>
    <w:rsid w:val="00F946AD"/>
    <w:rsid w:val="00F94747"/>
    <w:rsid w:val="00F94875"/>
    <w:rsid w:val="00F94A8E"/>
    <w:rsid w:val="00F94C3F"/>
    <w:rsid w:val="00F95506"/>
    <w:rsid w:val="00F9557B"/>
    <w:rsid w:val="00F95A1A"/>
    <w:rsid w:val="00F95AAA"/>
    <w:rsid w:val="00F95B9E"/>
    <w:rsid w:val="00F96157"/>
    <w:rsid w:val="00F9648A"/>
    <w:rsid w:val="00F96504"/>
    <w:rsid w:val="00F9661B"/>
    <w:rsid w:val="00F96652"/>
    <w:rsid w:val="00F967B5"/>
    <w:rsid w:val="00F96842"/>
    <w:rsid w:val="00F96AD8"/>
    <w:rsid w:val="00F96CB3"/>
    <w:rsid w:val="00F96E3C"/>
    <w:rsid w:val="00F970C3"/>
    <w:rsid w:val="00F97536"/>
    <w:rsid w:val="00F975A4"/>
    <w:rsid w:val="00F97847"/>
    <w:rsid w:val="00F978A7"/>
    <w:rsid w:val="00F97959"/>
    <w:rsid w:val="00F97AF5"/>
    <w:rsid w:val="00F97FC8"/>
    <w:rsid w:val="00FA0136"/>
    <w:rsid w:val="00FA04EA"/>
    <w:rsid w:val="00FA075B"/>
    <w:rsid w:val="00FA0983"/>
    <w:rsid w:val="00FA09A9"/>
    <w:rsid w:val="00FA0ACA"/>
    <w:rsid w:val="00FA0AF5"/>
    <w:rsid w:val="00FA0B85"/>
    <w:rsid w:val="00FA0BE6"/>
    <w:rsid w:val="00FA0D89"/>
    <w:rsid w:val="00FA0EA2"/>
    <w:rsid w:val="00FA0F17"/>
    <w:rsid w:val="00FA0FD8"/>
    <w:rsid w:val="00FA144B"/>
    <w:rsid w:val="00FA1538"/>
    <w:rsid w:val="00FA153E"/>
    <w:rsid w:val="00FA162F"/>
    <w:rsid w:val="00FA177D"/>
    <w:rsid w:val="00FA19E3"/>
    <w:rsid w:val="00FA1CE6"/>
    <w:rsid w:val="00FA2032"/>
    <w:rsid w:val="00FA210B"/>
    <w:rsid w:val="00FA228B"/>
    <w:rsid w:val="00FA2290"/>
    <w:rsid w:val="00FA23B3"/>
    <w:rsid w:val="00FA248B"/>
    <w:rsid w:val="00FA277D"/>
    <w:rsid w:val="00FA277E"/>
    <w:rsid w:val="00FA2B8E"/>
    <w:rsid w:val="00FA2D9A"/>
    <w:rsid w:val="00FA2F4E"/>
    <w:rsid w:val="00FA3046"/>
    <w:rsid w:val="00FA3190"/>
    <w:rsid w:val="00FA3253"/>
    <w:rsid w:val="00FA32FD"/>
    <w:rsid w:val="00FA3679"/>
    <w:rsid w:val="00FA3D60"/>
    <w:rsid w:val="00FA3F60"/>
    <w:rsid w:val="00FA40E3"/>
    <w:rsid w:val="00FA42FB"/>
    <w:rsid w:val="00FA44F6"/>
    <w:rsid w:val="00FA47B3"/>
    <w:rsid w:val="00FA493B"/>
    <w:rsid w:val="00FA4B0B"/>
    <w:rsid w:val="00FA4BF1"/>
    <w:rsid w:val="00FA516E"/>
    <w:rsid w:val="00FA5577"/>
    <w:rsid w:val="00FA590D"/>
    <w:rsid w:val="00FA610F"/>
    <w:rsid w:val="00FA62F2"/>
    <w:rsid w:val="00FA6504"/>
    <w:rsid w:val="00FA6931"/>
    <w:rsid w:val="00FA6B24"/>
    <w:rsid w:val="00FA6BE5"/>
    <w:rsid w:val="00FA6C17"/>
    <w:rsid w:val="00FA6DDC"/>
    <w:rsid w:val="00FA703F"/>
    <w:rsid w:val="00FA71DF"/>
    <w:rsid w:val="00FA7273"/>
    <w:rsid w:val="00FA730E"/>
    <w:rsid w:val="00FA7323"/>
    <w:rsid w:val="00FA736D"/>
    <w:rsid w:val="00FA7494"/>
    <w:rsid w:val="00FA74A0"/>
    <w:rsid w:val="00FA75D0"/>
    <w:rsid w:val="00FA7727"/>
    <w:rsid w:val="00FA795F"/>
    <w:rsid w:val="00FA7B29"/>
    <w:rsid w:val="00FA7DA5"/>
    <w:rsid w:val="00FA7DD2"/>
    <w:rsid w:val="00FA7E12"/>
    <w:rsid w:val="00FA7ED5"/>
    <w:rsid w:val="00FA7FD2"/>
    <w:rsid w:val="00FB0319"/>
    <w:rsid w:val="00FB04C4"/>
    <w:rsid w:val="00FB09F4"/>
    <w:rsid w:val="00FB0A9F"/>
    <w:rsid w:val="00FB0E7C"/>
    <w:rsid w:val="00FB146C"/>
    <w:rsid w:val="00FB1552"/>
    <w:rsid w:val="00FB1933"/>
    <w:rsid w:val="00FB1A9F"/>
    <w:rsid w:val="00FB1CA6"/>
    <w:rsid w:val="00FB1DB3"/>
    <w:rsid w:val="00FB1E5C"/>
    <w:rsid w:val="00FB1FD5"/>
    <w:rsid w:val="00FB205A"/>
    <w:rsid w:val="00FB2441"/>
    <w:rsid w:val="00FB256A"/>
    <w:rsid w:val="00FB263A"/>
    <w:rsid w:val="00FB287D"/>
    <w:rsid w:val="00FB2982"/>
    <w:rsid w:val="00FB2A94"/>
    <w:rsid w:val="00FB2BEC"/>
    <w:rsid w:val="00FB2BFD"/>
    <w:rsid w:val="00FB2CCD"/>
    <w:rsid w:val="00FB3404"/>
    <w:rsid w:val="00FB3F4A"/>
    <w:rsid w:val="00FB435D"/>
    <w:rsid w:val="00FB43F3"/>
    <w:rsid w:val="00FB445D"/>
    <w:rsid w:val="00FB48E2"/>
    <w:rsid w:val="00FB4C40"/>
    <w:rsid w:val="00FB4DF4"/>
    <w:rsid w:val="00FB4FBE"/>
    <w:rsid w:val="00FB5110"/>
    <w:rsid w:val="00FB51A1"/>
    <w:rsid w:val="00FB5277"/>
    <w:rsid w:val="00FB527E"/>
    <w:rsid w:val="00FB52B1"/>
    <w:rsid w:val="00FB556B"/>
    <w:rsid w:val="00FB587E"/>
    <w:rsid w:val="00FB5AA2"/>
    <w:rsid w:val="00FB5BDE"/>
    <w:rsid w:val="00FB5D0C"/>
    <w:rsid w:val="00FB5D40"/>
    <w:rsid w:val="00FB5D41"/>
    <w:rsid w:val="00FB5F4C"/>
    <w:rsid w:val="00FB6533"/>
    <w:rsid w:val="00FB6873"/>
    <w:rsid w:val="00FB6A76"/>
    <w:rsid w:val="00FB6C78"/>
    <w:rsid w:val="00FB729A"/>
    <w:rsid w:val="00FB74CC"/>
    <w:rsid w:val="00FB74CE"/>
    <w:rsid w:val="00FB74F9"/>
    <w:rsid w:val="00FB7643"/>
    <w:rsid w:val="00FB7C4A"/>
    <w:rsid w:val="00FB7D4E"/>
    <w:rsid w:val="00FC02C5"/>
    <w:rsid w:val="00FC082F"/>
    <w:rsid w:val="00FC099E"/>
    <w:rsid w:val="00FC0AAF"/>
    <w:rsid w:val="00FC0DAE"/>
    <w:rsid w:val="00FC0DF9"/>
    <w:rsid w:val="00FC0F8C"/>
    <w:rsid w:val="00FC102B"/>
    <w:rsid w:val="00FC1261"/>
    <w:rsid w:val="00FC1730"/>
    <w:rsid w:val="00FC1821"/>
    <w:rsid w:val="00FC192D"/>
    <w:rsid w:val="00FC1AE2"/>
    <w:rsid w:val="00FC1CB8"/>
    <w:rsid w:val="00FC1CBC"/>
    <w:rsid w:val="00FC1F1F"/>
    <w:rsid w:val="00FC218C"/>
    <w:rsid w:val="00FC2618"/>
    <w:rsid w:val="00FC294A"/>
    <w:rsid w:val="00FC2B45"/>
    <w:rsid w:val="00FC2BB3"/>
    <w:rsid w:val="00FC2E9D"/>
    <w:rsid w:val="00FC3008"/>
    <w:rsid w:val="00FC3025"/>
    <w:rsid w:val="00FC345D"/>
    <w:rsid w:val="00FC347E"/>
    <w:rsid w:val="00FC349A"/>
    <w:rsid w:val="00FC358A"/>
    <w:rsid w:val="00FC361C"/>
    <w:rsid w:val="00FC3877"/>
    <w:rsid w:val="00FC3A5A"/>
    <w:rsid w:val="00FC3B67"/>
    <w:rsid w:val="00FC3C0D"/>
    <w:rsid w:val="00FC3E1B"/>
    <w:rsid w:val="00FC4109"/>
    <w:rsid w:val="00FC4270"/>
    <w:rsid w:val="00FC44D6"/>
    <w:rsid w:val="00FC48F8"/>
    <w:rsid w:val="00FC495F"/>
    <w:rsid w:val="00FC4AD0"/>
    <w:rsid w:val="00FC4D71"/>
    <w:rsid w:val="00FC4D75"/>
    <w:rsid w:val="00FC4D9D"/>
    <w:rsid w:val="00FC4E5B"/>
    <w:rsid w:val="00FC4EAB"/>
    <w:rsid w:val="00FC4EC0"/>
    <w:rsid w:val="00FC503C"/>
    <w:rsid w:val="00FC52CC"/>
    <w:rsid w:val="00FC543E"/>
    <w:rsid w:val="00FC5761"/>
    <w:rsid w:val="00FC582F"/>
    <w:rsid w:val="00FC5BEA"/>
    <w:rsid w:val="00FC5E06"/>
    <w:rsid w:val="00FC5E61"/>
    <w:rsid w:val="00FC6018"/>
    <w:rsid w:val="00FC62A5"/>
    <w:rsid w:val="00FC6386"/>
    <w:rsid w:val="00FC6684"/>
    <w:rsid w:val="00FC6738"/>
    <w:rsid w:val="00FC6A0C"/>
    <w:rsid w:val="00FC6AD5"/>
    <w:rsid w:val="00FC6B46"/>
    <w:rsid w:val="00FC6D17"/>
    <w:rsid w:val="00FC6DC5"/>
    <w:rsid w:val="00FC71D4"/>
    <w:rsid w:val="00FC72E7"/>
    <w:rsid w:val="00FC739E"/>
    <w:rsid w:val="00FC7653"/>
    <w:rsid w:val="00FC7842"/>
    <w:rsid w:val="00FC7863"/>
    <w:rsid w:val="00FC78B9"/>
    <w:rsid w:val="00FC7BAF"/>
    <w:rsid w:val="00FC7CFB"/>
    <w:rsid w:val="00FC7D2F"/>
    <w:rsid w:val="00FC7F61"/>
    <w:rsid w:val="00FD0215"/>
    <w:rsid w:val="00FD02E9"/>
    <w:rsid w:val="00FD0317"/>
    <w:rsid w:val="00FD07AD"/>
    <w:rsid w:val="00FD0803"/>
    <w:rsid w:val="00FD0BC8"/>
    <w:rsid w:val="00FD0C48"/>
    <w:rsid w:val="00FD1726"/>
    <w:rsid w:val="00FD1CAC"/>
    <w:rsid w:val="00FD1CC6"/>
    <w:rsid w:val="00FD1D99"/>
    <w:rsid w:val="00FD1E73"/>
    <w:rsid w:val="00FD29EC"/>
    <w:rsid w:val="00FD2DF4"/>
    <w:rsid w:val="00FD2F20"/>
    <w:rsid w:val="00FD2FC7"/>
    <w:rsid w:val="00FD34D5"/>
    <w:rsid w:val="00FD3A39"/>
    <w:rsid w:val="00FD3B86"/>
    <w:rsid w:val="00FD3D4D"/>
    <w:rsid w:val="00FD3E93"/>
    <w:rsid w:val="00FD3EC9"/>
    <w:rsid w:val="00FD439F"/>
    <w:rsid w:val="00FD466B"/>
    <w:rsid w:val="00FD46EF"/>
    <w:rsid w:val="00FD4A3B"/>
    <w:rsid w:val="00FD4A5E"/>
    <w:rsid w:val="00FD4B90"/>
    <w:rsid w:val="00FD4D5E"/>
    <w:rsid w:val="00FD4DD6"/>
    <w:rsid w:val="00FD4EB5"/>
    <w:rsid w:val="00FD4F3A"/>
    <w:rsid w:val="00FD5069"/>
    <w:rsid w:val="00FD5B98"/>
    <w:rsid w:val="00FD61E7"/>
    <w:rsid w:val="00FD63A3"/>
    <w:rsid w:val="00FD6641"/>
    <w:rsid w:val="00FD6693"/>
    <w:rsid w:val="00FD6851"/>
    <w:rsid w:val="00FD6BB8"/>
    <w:rsid w:val="00FD6CF5"/>
    <w:rsid w:val="00FD6D6C"/>
    <w:rsid w:val="00FD6E1D"/>
    <w:rsid w:val="00FD6EBB"/>
    <w:rsid w:val="00FD706E"/>
    <w:rsid w:val="00FD70DF"/>
    <w:rsid w:val="00FD722F"/>
    <w:rsid w:val="00FD77F8"/>
    <w:rsid w:val="00FD7A39"/>
    <w:rsid w:val="00FD7F9F"/>
    <w:rsid w:val="00FE012B"/>
    <w:rsid w:val="00FE015C"/>
    <w:rsid w:val="00FE01C0"/>
    <w:rsid w:val="00FE0232"/>
    <w:rsid w:val="00FE03B5"/>
    <w:rsid w:val="00FE0966"/>
    <w:rsid w:val="00FE0977"/>
    <w:rsid w:val="00FE0D02"/>
    <w:rsid w:val="00FE0D0C"/>
    <w:rsid w:val="00FE0D8F"/>
    <w:rsid w:val="00FE0DF6"/>
    <w:rsid w:val="00FE0E47"/>
    <w:rsid w:val="00FE1083"/>
    <w:rsid w:val="00FE1186"/>
    <w:rsid w:val="00FE14EB"/>
    <w:rsid w:val="00FE15BD"/>
    <w:rsid w:val="00FE167C"/>
    <w:rsid w:val="00FE1BBC"/>
    <w:rsid w:val="00FE202A"/>
    <w:rsid w:val="00FE2358"/>
    <w:rsid w:val="00FE2386"/>
    <w:rsid w:val="00FE23A4"/>
    <w:rsid w:val="00FE2425"/>
    <w:rsid w:val="00FE2489"/>
    <w:rsid w:val="00FE2503"/>
    <w:rsid w:val="00FE2606"/>
    <w:rsid w:val="00FE2781"/>
    <w:rsid w:val="00FE291B"/>
    <w:rsid w:val="00FE2A10"/>
    <w:rsid w:val="00FE2C57"/>
    <w:rsid w:val="00FE2DC4"/>
    <w:rsid w:val="00FE304A"/>
    <w:rsid w:val="00FE30C7"/>
    <w:rsid w:val="00FE3439"/>
    <w:rsid w:val="00FE3504"/>
    <w:rsid w:val="00FE377C"/>
    <w:rsid w:val="00FE3A3A"/>
    <w:rsid w:val="00FE3BE8"/>
    <w:rsid w:val="00FE3CE4"/>
    <w:rsid w:val="00FE3E9E"/>
    <w:rsid w:val="00FE434D"/>
    <w:rsid w:val="00FE457A"/>
    <w:rsid w:val="00FE480D"/>
    <w:rsid w:val="00FE4937"/>
    <w:rsid w:val="00FE4D55"/>
    <w:rsid w:val="00FE52CF"/>
    <w:rsid w:val="00FE5310"/>
    <w:rsid w:val="00FE53C4"/>
    <w:rsid w:val="00FE53D7"/>
    <w:rsid w:val="00FE5648"/>
    <w:rsid w:val="00FE5952"/>
    <w:rsid w:val="00FE5BD7"/>
    <w:rsid w:val="00FE5BD9"/>
    <w:rsid w:val="00FE5C68"/>
    <w:rsid w:val="00FE5D13"/>
    <w:rsid w:val="00FE5D57"/>
    <w:rsid w:val="00FE5EDB"/>
    <w:rsid w:val="00FE5F13"/>
    <w:rsid w:val="00FE65D7"/>
    <w:rsid w:val="00FE66AE"/>
    <w:rsid w:val="00FE66F2"/>
    <w:rsid w:val="00FE6767"/>
    <w:rsid w:val="00FE6841"/>
    <w:rsid w:val="00FE694B"/>
    <w:rsid w:val="00FE6953"/>
    <w:rsid w:val="00FE6A16"/>
    <w:rsid w:val="00FE6C04"/>
    <w:rsid w:val="00FE6D1E"/>
    <w:rsid w:val="00FE6D77"/>
    <w:rsid w:val="00FE6F0A"/>
    <w:rsid w:val="00FE7174"/>
    <w:rsid w:val="00FE7A0D"/>
    <w:rsid w:val="00FE7D63"/>
    <w:rsid w:val="00FE7E60"/>
    <w:rsid w:val="00FE7E8B"/>
    <w:rsid w:val="00FF01B3"/>
    <w:rsid w:val="00FF02C9"/>
    <w:rsid w:val="00FF0343"/>
    <w:rsid w:val="00FF0357"/>
    <w:rsid w:val="00FF0624"/>
    <w:rsid w:val="00FF0E81"/>
    <w:rsid w:val="00FF0F1E"/>
    <w:rsid w:val="00FF12BF"/>
    <w:rsid w:val="00FF148F"/>
    <w:rsid w:val="00FF15B3"/>
    <w:rsid w:val="00FF169A"/>
    <w:rsid w:val="00FF16F3"/>
    <w:rsid w:val="00FF180C"/>
    <w:rsid w:val="00FF1BCD"/>
    <w:rsid w:val="00FF1ED8"/>
    <w:rsid w:val="00FF2010"/>
    <w:rsid w:val="00FF21DD"/>
    <w:rsid w:val="00FF2281"/>
    <w:rsid w:val="00FF27FD"/>
    <w:rsid w:val="00FF2BC0"/>
    <w:rsid w:val="00FF2BCF"/>
    <w:rsid w:val="00FF2EC3"/>
    <w:rsid w:val="00FF2F6F"/>
    <w:rsid w:val="00FF3037"/>
    <w:rsid w:val="00FF3038"/>
    <w:rsid w:val="00FF3378"/>
    <w:rsid w:val="00FF34C1"/>
    <w:rsid w:val="00FF3557"/>
    <w:rsid w:val="00FF3806"/>
    <w:rsid w:val="00FF3AAE"/>
    <w:rsid w:val="00FF3AB9"/>
    <w:rsid w:val="00FF3D29"/>
    <w:rsid w:val="00FF4094"/>
    <w:rsid w:val="00FF42CF"/>
    <w:rsid w:val="00FF44C2"/>
    <w:rsid w:val="00FF4537"/>
    <w:rsid w:val="00FF47A9"/>
    <w:rsid w:val="00FF4989"/>
    <w:rsid w:val="00FF49A9"/>
    <w:rsid w:val="00FF4D94"/>
    <w:rsid w:val="00FF501B"/>
    <w:rsid w:val="00FF56A2"/>
    <w:rsid w:val="00FF5720"/>
    <w:rsid w:val="00FF5D7E"/>
    <w:rsid w:val="00FF5DB9"/>
    <w:rsid w:val="00FF605D"/>
    <w:rsid w:val="00FF611B"/>
    <w:rsid w:val="00FF61C0"/>
    <w:rsid w:val="00FF62B4"/>
    <w:rsid w:val="00FF63E4"/>
    <w:rsid w:val="00FF6456"/>
    <w:rsid w:val="00FF66E9"/>
    <w:rsid w:val="00FF6712"/>
    <w:rsid w:val="00FF693A"/>
    <w:rsid w:val="00FF6B48"/>
    <w:rsid w:val="00FF6B80"/>
    <w:rsid w:val="00FF6E5E"/>
    <w:rsid w:val="00FF6FA0"/>
    <w:rsid w:val="00FF71EA"/>
    <w:rsid w:val="00FF724D"/>
    <w:rsid w:val="00FF7259"/>
    <w:rsid w:val="00FF72CA"/>
    <w:rsid w:val="00FF7326"/>
    <w:rsid w:val="00FF7440"/>
    <w:rsid w:val="00FF79B1"/>
    <w:rsid w:val="00FF7CBA"/>
    <w:rsid w:val="00FF7D10"/>
    <w:rsid w:val="00FF7D68"/>
    <w:rsid w:val="00FF7D7A"/>
    <w:rsid w:val="00FF7F09"/>
    <w:rsid w:val="00FF7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ECB4777"/>
  <w15:docId w15:val="{BE1742BA-399D-4630-AF1F-1C72F3715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19"/>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950"/>
    <w:pPr>
      <w:spacing w:after="0" w:line="240" w:lineRule="auto"/>
      <w:jc w:val="both"/>
    </w:pPr>
  </w:style>
  <w:style w:type="paragraph" w:styleId="Heading1">
    <w:name w:val="heading 1"/>
    <w:basedOn w:val="Normal"/>
    <w:link w:val="Heading1Char"/>
    <w:uiPriority w:val="9"/>
    <w:qFormat/>
    <w:rsid w:val="0062769C"/>
    <w:pPr>
      <w:spacing w:before="161" w:after="180"/>
      <w:jc w:val="left"/>
      <w:outlineLvl w:val="0"/>
    </w:pPr>
    <w:rPr>
      <w:rFonts w:ascii="myriad-pro" w:eastAsia="Times New Roman" w:hAnsi="myriad-pro" w:cs="Times New Roman"/>
      <w:color w:val="747474"/>
      <w:kern w:val="36"/>
      <w:sz w:val="36"/>
      <w:szCs w:val="36"/>
      <w:lang w:eastAsia="en-GB"/>
    </w:rPr>
  </w:style>
  <w:style w:type="paragraph" w:styleId="Heading8">
    <w:name w:val="heading 8"/>
    <w:basedOn w:val="Normal"/>
    <w:next w:val="Normal"/>
    <w:link w:val="Heading8Char"/>
    <w:uiPriority w:val="9"/>
    <w:semiHidden/>
    <w:unhideWhenUsed/>
    <w:qFormat/>
    <w:rsid w:val="0030295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olicyHeading">
    <w:name w:val="Policy Heading"/>
    <w:basedOn w:val="Normal"/>
    <w:next w:val="Normal"/>
    <w:qFormat/>
    <w:rsid w:val="00DE2950"/>
    <w:pPr>
      <w:jc w:val="left"/>
      <w:outlineLvl w:val="1"/>
    </w:pPr>
    <w:rPr>
      <w:b/>
      <w:i/>
      <w:caps/>
      <w:sz w:val="20"/>
      <w:u w:val="single"/>
    </w:rPr>
  </w:style>
  <w:style w:type="paragraph" w:customStyle="1" w:styleId="PolicySubheading">
    <w:name w:val="Policy Subheading"/>
    <w:basedOn w:val="Normal"/>
    <w:next w:val="Normal"/>
    <w:qFormat/>
    <w:rsid w:val="00DE2950"/>
    <w:pPr>
      <w:jc w:val="left"/>
      <w:outlineLvl w:val="2"/>
    </w:pPr>
    <w:rPr>
      <w:b/>
      <w:sz w:val="20"/>
      <w:u w:val="single"/>
    </w:rPr>
  </w:style>
  <w:style w:type="paragraph" w:customStyle="1" w:styleId="SectionHeading">
    <w:name w:val="Section Heading"/>
    <w:basedOn w:val="Normal"/>
    <w:next w:val="Normal"/>
    <w:qFormat/>
    <w:rsid w:val="00DE2950"/>
    <w:pPr>
      <w:jc w:val="left"/>
      <w:outlineLvl w:val="0"/>
    </w:pPr>
    <w:rPr>
      <w:b/>
      <w:sz w:val="24"/>
      <w:u w:val="single"/>
    </w:rPr>
  </w:style>
  <w:style w:type="character" w:customStyle="1" w:styleId="Heading1Char">
    <w:name w:val="Heading 1 Char"/>
    <w:basedOn w:val="DefaultParagraphFont"/>
    <w:link w:val="Heading1"/>
    <w:uiPriority w:val="9"/>
    <w:rsid w:val="0062769C"/>
    <w:rPr>
      <w:rFonts w:ascii="myriad-pro" w:eastAsia="Times New Roman" w:hAnsi="myriad-pro" w:cs="Times New Roman"/>
      <w:color w:val="747474"/>
      <w:kern w:val="36"/>
      <w:sz w:val="36"/>
      <w:szCs w:val="36"/>
      <w:lang w:eastAsia="en-GB"/>
    </w:rPr>
  </w:style>
  <w:style w:type="character" w:styleId="Hyperlink">
    <w:name w:val="Hyperlink"/>
    <w:basedOn w:val="DefaultParagraphFont"/>
    <w:uiPriority w:val="99"/>
    <w:semiHidden/>
    <w:unhideWhenUsed/>
    <w:rsid w:val="0062769C"/>
    <w:rPr>
      <w:strike w:val="0"/>
      <w:dstrike w:val="0"/>
      <w:color w:val="0090BE"/>
      <w:u w:val="none"/>
      <w:effect w:val="none"/>
      <w:shd w:val="clear" w:color="auto" w:fill="auto"/>
    </w:rPr>
  </w:style>
  <w:style w:type="paragraph" w:styleId="Header">
    <w:name w:val="header"/>
    <w:basedOn w:val="Normal"/>
    <w:link w:val="HeaderChar"/>
    <w:uiPriority w:val="99"/>
    <w:unhideWhenUsed/>
    <w:rsid w:val="00A93BF9"/>
    <w:pPr>
      <w:tabs>
        <w:tab w:val="center" w:pos="4513"/>
        <w:tab w:val="right" w:pos="9026"/>
      </w:tabs>
    </w:pPr>
  </w:style>
  <w:style w:type="character" w:customStyle="1" w:styleId="HeaderChar">
    <w:name w:val="Header Char"/>
    <w:basedOn w:val="DefaultParagraphFont"/>
    <w:link w:val="Header"/>
    <w:uiPriority w:val="99"/>
    <w:rsid w:val="00A93BF9"/>
  </w:style>
  <w:style w:type="paragraph" w:styleId="Footer">
    <w:name w:val="footer"/>
    <w:basedOn w:val="Normal"/>
    <w:link w:val="FooterChar"/>
    <w:uiPriority w:val="99"/>
    <w:unhideWhenUsed/>
    <w:rsid w:val="00A93BF9"/>
    <w:pPr>
      <w:tabs>
        <w:tab w:val="center" w:pos="4513"/>
        <w:tab w:val="right" w:pos="9026"/>
      </w:tabs>
    </w:pPr>
  </w:style>
  <w:style w:type="character" w:customStyle="1" w:styleId="FooterChar">
    <w:name w:val="Footer Char"/>
    <w:basedOn w:val="DefaultParagraphFont"/>
    <w:link w:val="Footer"/>
    <w:uiPriority w:val="99"/>
    <w:rsid w:val="00A93BF9"/>
  </w:style>
  <w:style w:type="paragraph" w:styleId="ListParagraph">
    <w:name w:val="List Paragraph"/>
    <w:basedOn w:val="Normal"/>
    <w:uiPriority w:val="34"/>
    <w:qFormat/>
    <w:rsid w:val="00EB1312"/>
    <w:pPr>
      <w:ind w:left="720"/>
      <w:contextualSpacing/>
    </w:pPr>
  </w:style>
  <w:style w:type="character" w:customStyle="1" w:styleId="Heading8Char">
    <w:name w:val="Heading 8 Char"/>
    <w:basedOn w:val="DefaultParagraphFont"/>
    <w:link w:val="Heading8"/>
    <w:uiPriority w:val="9"/>
    <w:semiHidden/>
    <w:rsid w:val="00302955"/>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806014">
      <w:bodyDiv w:val="1"/>
      <w:marLeft w:val="0"/>
      <w:marRight w:val="0"/>
      <w:marTop w:val="0"/>
      <w:marBottom w:val="0"/>
      <w:divBdr>
        <w:top w:val="none" w:sz="0" w:space="0" w:color="auto"/>
        <w:left w:val="none" w:sz="0" w:space="0" w:color="auto"/>
        <w:bottom w:val="none" w:sz="0" w:space="0" w:color="auto"/>
        <w:right w:val="none" w:sz="0" w:space="0" w:color="auto"/>
      </w:divBdr>
      <w:divsChild>
        <w:div w:id="1549146822">
          <w:marLeft w:val="0"/>
          <w:marRight w:val="0"/>
          <w:marTop w:val="0"/>
          <w:marBottom w:val="0"/>
          <w:divBdr>
            <w:top w:val="none" w:sz="0" w:space="0" w:color="auto"/>
            <w:left w:val="none" w:sz="0" w:space="0" w:color="auto"/>
            <w:bottom w:val="none" w:sz="0" w:space="0" w:color="auto"/>
            <w:right w:val="none" w:sz="0" w:space="0" w:color="auto"/>
          </w:divBdr>
          <w:divsChild>
            <w:div w:id="892470048">
              <w:marLeft w:val="0"/>
              <w:marRight w:val="0"/>
              <w:marTop w:val="210"/>
              <w:marBottom w:val="0"/>
              <w:divBdr>
                <w:top w:val="none" w:sz="0" w:space="0" w:color="auto"/>
                <w:left w:val="none" w:sz="0" w:space="0" w:color="auto"/>
                <w:bottom w:val="none" w:sz="0" w:space="0" w:color="auto"/>
                <w:right w:val="none" w:sz="0" w:space="0" w:color="auto"/>
              </w:divBdr>
              <w:divsChild>
                <w:div w:id="1057583553">
                  <w:marLeft w:val="0"/>
                  <w:marRight w:val="0"/>
                  <w:marTop w:val="0"/>
                  <w:marBottom w:val="0"/>
                  <w:divBdr>
                    <w:top w:val="none" w:sz="0" w:space="0" w:color="auto"/>
                    <w:left w:val="none" w:sz="0" w:space="0" w:color="auto"/>
                    <w:bottom w:val="none" w:sz="0" w:space="0" w:color="auto"/>
                    <w:right w:val="none" w:sz="0" w:space="0" w:color="auto"/>
                  </w:divBdr>
                  <w:divsChild>
                    <w:div w:id="114564723">
                      <w:marLeft w:val="0"/>
                      <w:marRight w:val="0"/>
                      <w:marTop w:val="0"/>
                      <w:marBottom w:val="0"/>
                      <w:divBdr>
                        <w:top w:val="none" w:sz="0" w:space="0" w:color="auto"/>
                        <w:left w:val="none" w:sz="0" w:space="0" w:color="auto"/>
                        <w:bottom w:val="none" w:sz="0" w:space="0" w:color="auto"/>
                        <w:right w:val="none" w:sz="0" w:space="0" w:color="auto"/>
                      </w:divBdr>
                      <w:divsChild>
                        <w:div w:id="602567895">
                          <w:marLeft w:val="0"/>
                          <w:marRight w:val="0"/>
                          <w:marTop w:val="0"/>
                          <w:marBottom w:val="0"/>
                          <w:divBdr>
                            <w:top w:val="none" w:sz="0" w:space="0" w:color="auto"/>
                            <w:left w:val="none" w:sz="0" w:space="0" w:color="auto"/>
                            <w:bottom w:val="none" w:sz="0" w:space="0" w:color="auto"/>
                            <w:right w:val="none" w:sz="0" w:space="0" w:color="auto"/>
                          </w:divBdr>
                          <w:divsChild>
                            <w:div w:id="1235892225">
                              <w:marLeft w:val="0"/>
                              <w:marRight w:val="0"/>
                              <w:marTop w:val="0"/>
                              <w:marBottom w:val="180"/>
                              <w:divBdr>
                                <w:top w:val="single" w:sz="6" w:space="9" w:color="ABABAB"/>
                                <w:left w:val="single" w:sz="6" w:space="9" w:color="ABABAB"/>
                                <w:bottom w:val="single" w:sz="6" w:space="9" w:color="ABABAB"/>
                                <w:right w:val="single" w:sz="6" w:space="9" w:color="ABABAB"/>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605</Words>
  <Characters>3449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Practical HR</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dc:creator>
  <cp:lastModifiedBy>Katherine Hitchman</cp:lastModifiedBy>
  <cp:revision>4</cp:revision>
  <dcterms:created xsi:type="dcterms:W3CDTF">2021-02-21T14:50:00Z</dcterms:created>
  <dcterms:modified xsi:type="dcterms:W3CDTF">2022-05-25T13:37:00Z</dcterms:modified>
</cp:coreProperties>
</file>